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B16E5">
        <w:rPr>
          <w:rFonts w:ascii="Times New Roman" w:hAnsi="Times New Roman" w:cs="Times New Roman"/>
        </w:rPr>
        <w:t>____________________________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B16E5">
        <w:rPr>
          <w:rFonts w:ascii="Times New Roman" w:hAnsi="Times New Roman" w:cs="Times New Roman"/>
        </w:rPr>
        <w:t>(наименование должности,</w:t>
      </w:r>
      <w:proofErr w:type="gramEnd"/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инициалы, фамилия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представителя нанимателя)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____________________________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B16E5">
        <w:rPr>
          <w:rFonts w:ascii="Times New Roman" w:hAnsi="Times New Roman" w:cs="Times New Roman"/>
        </w:rPr>
        <w:t>(наименование должности</w:t>
      </w:r>
      <w:proofErr w:type="gramEnd"/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гражданского служащего)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____________________________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B16E5">
        <w:rPr>
          <w:rFonts w:ascii="Times New Roman" w:hAnsi="Times New Roman" w:cs="Times New Roman"/>
        </w:rPr>
        <w:t>(фамилия, имя, отчество</w:t>
      </w:r>
      <w:proofErr w:type="gramEnd"/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гражданского служащего)</w:t>
      </w: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center"/>
        <w:rPr>
          <w:rFonts w:ascii="Times New Roman" w:hAnsi="Times New Roman" w:cs="Times New Roman"/>
        </w:rPr>
      </w:pPr>
      <w:bookmarkStart w:id="1" w:name="P212"/>
      <w:bookmarkEnd w:id="1"/>
    </w:p>
    <w:p w:rsidR="00C87AEE" w:rsidRPr="003D3CA0" w:rsidRDefault="00C87A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Заявление</w:t>
      </w:r>
    </w:p>
    <w:p w:rsidR="00C87AEE" w:rsidRPr="003D3CA0" w:rsidRDefault="00C87A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3CA0">
        <w:rPr>
          <w:rFonts w:ascii="Times New Roman" w:hAnsi="Times New Roman" w:cs="Times New Roman"/>
          <w:sz w:val="24"/>
          <w:szCs w:val="24"/>
        </w:rPr>
        <w:t>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Министерстве лесного, охотничьего</w:t>
      </w:r>
      <w:r w:rsid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хозяйства и природопользования Пензенской области, участия в съезде (конференции) или общем собрании иной общественной организации, жилищного, жилищно-строительного, гаражного</w:t>
      </w:r>
      <w:r w:rsid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кооперативов, товарищества собственников недвижимости)</w:t>
      </w:r>
      <w:proofErr w:type="gramEnd"/>
    </w:p>
    <w:p w:rsidR="00C87AEE" w:rsidRPr="003D3CA0" w:rsidRDefault="00C87A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r:id="rId5">
        <w:r w:rsidRPr="003D3CA0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3 части 1 статьи 17</w:t>
        </w:r>
      </w:hyperlink>
      <w:r w:rsidRPr="003D3CA0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FB16E5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закона   от   27.07.2004   N  79-ФЗ  "О  государственной гражданской службе</w:t>
      </w:r>
      <w:r w:rsidR="00FB16E5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Российской Федерации" (с последующими изменениями), прошу Вас разрешить мне</w:t>
      </w:r>
      <w:r w:rsidR="00FB16E5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продолжить участвовать на безвозмездной основе в управлении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 xml:space="preserve">            (указать вид, наименование, юридический адрес, ИНН</w:t>
      </w:r>
      <w:r w:rsidR="00FB16E5">
        <w:rPr>
          <w:rFonts w:ascii="Times New Roman" w:hAnsi="Times New Roman" w:cs="Times New Roman"/>
        </w:rPr>
        <w:t xml:space="preserve"> </w:t>
      </w:r>
      <w:r w:rsidRPr="00FB16E5">
        <w:rPr>
          <w:rFonts w:ascii="Times New Roman" w:hAnsi="Times New Roman" w:cs="Times New Roman"/>
        </w:rPr>
        <w:t>некоммерческой организации)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</w:rPr>
      </w:pP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 xml:space="preserve">    Участие в управлении некоммерческой  организацией не  повлечет за собой</w:t>
      </w:r>
      <w:r w:rsidR="003D3CA0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конфликта  интересов.  При  выполнении  указанной работы обязуюсь соблюдать</w:t>
      </w:r>
      <w:r w:rsidR="003D3CA0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 xml:space="preserve">требования,  предусмотренные  </w:t>
      </w:r>
      <w:hyperlink r:id="rId6">
        <w:r w:rsidRPr="003D3CA0">
          <w:rPr>
            <w:rFonts w:ascii="Times New Roman" w:hAnsi="Times New Roman" w:cs="Times New Roman"/>
            <w:color w:val="0000FF"/>
            <w:sz w:val="24"/>
            <w:szCs w:val="24"/>
          </w:rPr>
          <w:t>статьями  17</w:t>
        </w:r>
      </w:hyperlink>
      <w:r w:rsidRPr="003D3CA0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7">
        <w:r w:rsidRPr="003D3CA0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3D3CA0">
        <w:rPr>
          <w:rFonts w:ascii="Times New Roman" w:hAnsi="Times New Roman" w:cs="Times New Roman"/>
          <w:sz w:val="24"/>
          <w:szCs w:val="24"/>
        </w:rPr>
        <w:t xml:space="preserve">  Федерального  закона  "О</w:t>
      </w:r>
      <w:r w:rsidR="003D3CA0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государственной гражданской службе Российской Федерации".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"___" ___________20__ г.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_______________________________________   _________________________________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(подпись лица, направляющего заявление)         (расшифровка подписи)</w:t>
      </w: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--------------------------------</w:t>
      </w:r>
    </w:p>
    <w:p w:rsidR="00C87AEE" w:rsidRPr="00FB16E5" w:rsidRDefault="00C87A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305A1" w:rsidRPr="00FB16E5" w:rsidRDefault="00F305A1">
      <w:pPr>
        <w:rPr>
          <w:rFonts w:ascii="Times New Roman" w:hAnsi="Times New Roman" w:cs="Times New Roman"/>
        </w:rPr>
      </w:pPr>
    </w:p>
    <w:sectPr w:rsidR="00F305A1" w:rsidRPr="00FB16E5" w:rsidSect="00C87A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EE"/>
    <w:rsid w:val="003D3CA0"/>
    <w:rsid w:val="009B7383"/>
    <w:rsid w:val="00C87AEE"/>
    <w:rsid w:val="00F305A1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87A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7A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87A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7A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40367&amp;dst=100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0367&amp;dst=100154" TargetMode="External"/><Relationship Id="rId5" Type="http://schemas.openxmlformats.org/officeDocument/2006/relationships/hyperlink" Target="https://login.consultant.ru/link/?req=doc&amp;base=LAW&amp;n=340367&amp;dst=3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2024-11-26T12:50:00Z</dcterms:created>
  <dcterms:modified xsi:type="dcterms:W3CDTF">2024-11-26T14:32:00Z</dcterms:modified>
</cp:coreProperties>
</file>