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3C3" w:rsidRPr="00FB63C3" w:rsidRDefault="00FB63C3" w:rsidP="00FB63C3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  <w:b/>
        </w:rPr>
      </w:pPr>
      <w:r w:rsidRPr="00FB63C3">
        <w:rPr>
          <w:rFonts w:ascii="Times New Roman" w:hAnsi="Times New Roman" w:cs="Times New Roman"/>
          <w:b/>
        </w:rPr>
        <w:t xml:space="preserve">Сведения о доходах, расходах, об имуществе и обязательствах имущественного характера за отчетный период с 1 января 2015г. по 31 декабря 2015г. </w:t>
      </w:r>
    </w:p>
    <w:p w:rsidR="0003273B" w:rsidRPr="00FB63C3" w:rsidRDefault="0003273B" w:rsidP="0003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3C3">
        <w:rPr>
          <w:rFonts w:ascii="Times New Roman" w:hAnsi="Times New Roman" w:cs="Times New Roman"/>
          <w:b/>
          <w:sz w:val="24"/>
          <w:szCs w:val="24"/>
        </w:rPr>
        <w:t>в Министерстве лесного, охотничьего хозяйства и природопользования Пензенской области</w:t>
      </w:r>
    </w:p>
    <w:p w:rsidR="0003273B" w:rsidRPr="00B820B2" w:rsidRDefault="0003273B" w:rsidP="0003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4" w:type="dxa"/>
        <w:tblInd w:w="-459" w:type="dxa"/>
        <w:tblLayout w:type="fixed"/>
        <w:tblLook w:val="04A0"/>
      </w:tblPr>
      <w:tblGrid>
        <w:gridCol w:w="675"/>
        <w:gridCol w:w="2586"/>
        <w:gridCol w:w="1701"/>
        <w:gridCol w:w="3135"/>
        <w:gridCol w:w="1134"/>
        <w:gridCol w:w="1701"/>
        <w:gridCol w:w="2818"/>
        <w:gridCol w:w="1984"/>
      </w:tblGrid>
      <w:tr w:rsidR="00A31E23" w:rsidRPr="00B820B2" w:rsidTr="008D0F02">
        <w:tc>
          <w:tcPr>
            <w:tcW w:w="675" w:type="dxa"/>
            <w:vMerge w:val="restart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86" w:type="dxa"/>
            <w:vMerge w:val="restart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Фамилия, инициалы и должность лица, чьи сведения размещаются</w:t>
            </w:r>
          </w:p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970" w:type="dxa"/>
            <w:gridSpan w:val="3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18" w:type="dxa"/>
            <w:vMerge w:val="restart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84" w:type="dxa"/>
            <w:vMerge w:val="restart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  <w:hyperlink r:id="rId5" w:history="1">
              <w:r w:rsidRPr="00B820B2">
                <w:rPr>
                  <w:rFonts w:ascii="Times New Roman" w:hAnsi="Times New Roman" w:cs="Times New Roman"/>
                  <w:sz w:val="24"/>
                  <w:szCs w:val="24"/>
                </w:rPr>
                <w:t xml:space="preserve">&lt;2&gt; </w:t>
              </w:r>
            </w:hyperlink>
          </w:p>
        </w:tc>
      </w:tr>
      <w:tr w:rsidR="00A31E23" w:rsidRPr="00B820B2" w:rsidTr="008D0F02">
        <w:tc>
          <w:tcPr>
            <w:tcW w:w="675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</w:t>
            </w:r>
            <w:hyperlink r:id="rId6" w:history="1">
              <w:r w:rsidRPr="00B820B2">
                <w:rPr>
                  <w:rFonts w:ascii="Times New Roman" w:hAnsi="Times New Roman" w:cs="Times New Roman"/>
                  <w:sz w:val="24"/>
                  <w:szCs w:val="24"/>
                </w:rPr>
                <w:t xml:space="preserve">&lt;1&gt; </w:t>
              </w:r>
            </w:hyperlink>
          </w:p>
        </w:tc>
        <w:tc>
          <w:tcPr>
            <w:tcW w:w="1134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818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E23" w:rsidRPr="00B820B2" w:rsidTr="008D0F02">
        <w:tc>
          <w:tcPr>
            <w:tcW w:w="675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5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8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31E23" w:rsidRPr="00B820B2" w:rsidRDefault="00A31E23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20B2" w:rsidRPr="00EE0F4D" w:rsidTr="008D0F02">
        <w:trPr>
          <w:trHeight w:val="619"/>
        </w:trPr>
        <w:tc>
          <w:tcPr>
            <w:tcW w:w="675" w:type="dxa"/>
            <w:vMerge w:val="restart"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vMerge w:val="restart"/>
          </w:tcPr>
          <w:p w:rsidR="00B820B2" w:rsidRPr="00EE0F4D" w:rsidRDefault="00B820B2" w:rsidP="00861C00">
            <w:pPr>
              <w:rPr>
                <w:rFonts w:ascii="Times New Roman" w:hAnsi="Times New Roman"/>
                <w:caps/>
                <w:sz w:val="24"/>
                <w:szCs w:val="24"/>
              </w:rPr>
            </w:pPr>
            <w:r w:rsidRPr="00EE0F4D">
              <w:rPr>
                <w:rFonts w:ascii="Times New Roman" w:hAnsi="Times New Roman"/>
                <w:caps/>
                <w:sz w:val="24"/>
                <w:szCs w:val="24"/>
              </w:rPr>
              <w:t>Москвин А.И.</w:t>
            </w:r>
          </w:p>
          <w:p w:rsidR="00B820B2" w:rsidRPr="00EE0F4D" w:rsidRDefault="00B820B2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</w:p>
        </w:tc>
        <w:tc>
          <w:tcPr>
            <w:tcW w:w="1701" w:type="dxa"/>
            <w:vMerge w:val="restart"/>
          </w:tcPr>
          <w:p w:rsidR="00B820B2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970 058,07</w:t>
            </w:r>
          </w:p>
        </w:tc>
        <w:tc>
          <w:tcPr>
            <w:tcW w:w="3135" w:type="dxa"/>
          </w:tcPr>
          <w:p w:rsidR="00B820B2" w:rsidRPr="00EE0F4D" w:rsidRDefault="00B820B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820B2" w:rsidRPr="00EE0F4D" w:rsidRDefault="00B820B2" w:rsidP="008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E0F4D" w:rsidRPr="00EE0F4D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  <w:r w:rsidRPr="00EE0F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820B2" w:rsidRPr="00EE0F4D" w:rsidRDefault="00EE0F4D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1536</w:t>
            </w:r>
          </w:p>
        </w:tc>
        <w:tc>
          <w:tcPr>
            <w:tcW w:w="1701" w:type="dxa"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B820B2" w:rsidRPr="001E564A" w:rsidRDefault="001E564A" w:rsidP="00EE4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984" w:type="dxa"/>
            <w:vMerge w:val="restart"/>
          </w:tcPr>
          <w:p w:rsidR="00B820B2" w:rsidRPr="00EE0F4D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B820B2" w:rsidRPr="00EE0F4D" w:rsidTr="008D0F02">
        <w:trPr>
          <w:trHeight w:val="390"/>
        </w:trPr>
        <w:tc>
          <w:tcPr>
            <w:tcW w:w="675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B820B2" w:rsidRPr="00EE0F4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20B2" w:rsidRPr="00EE0F4D" w:rsidRDefault="00B820B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B820B2" w:rsidRPr="00EE0F4D" w:rsidRDefault="00EE0F4D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701" w:type="dxa"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20B2" w:rsidRPr="00EE0F4D" w:rsidRDefault="00B820B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0B2" w:rsidRPr="00EE0F4D" w:rsidTr="008D0F02">
        <w:trPr>
          <w:trHeight w:val="390"/>
        </w:trPr>
        <w:tc>
          <w:tcPr>
            <w:tcW w:w="675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EE0F4D" w:rsidRDefault="00EE0F4D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B820B2" w:rsidRPr="00EE0F4D" w:rsidRDefault="00EE0F4D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="00B820B2" w:rsidRPr="00EE0F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820B2" w:rsidRPr="00EE0F4D" w:rsidRDefault="00B820B2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4D" w:rsidRPr="00EE0F4D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1701" w:type="dxa"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20B2" w:rsidRPr="00EE0F4D" w:rsidRDefault="00B820B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0B2" w:rsidRPr="00EE0F4D" w:rsidTr="008D0F02">
        <w:trPr>
          <w:trHeight w:val="541"/>
        </w:trPr>
        <w:tc>
          <w:tcPr>
            <w:tcW w:w="675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EE0F4D" w:rsidRDefault="00EE0F4D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20B2" w:rsidRPr="00EE0F4D" w:rsidRDefault="00B820B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</w:t>
            </w:r>
            <w:r w:rsidR="00EE0F4D" w:rsidRPr="00EE0F4D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EE0F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820B2" w:rsidRPr="00EE0F4D" w:rsidRDefault="00EE0F4D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20B2" w:rsidRPr="00EE0F4D" w:rsidRDefault="00B820B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0B2" w:rsidRPr="00EE0F4D" w:rsidTr="008D0F02">
        <w:trPr>
          <w:trHeight w:val="76"/>
        </w:trPr>
        <w:tc>
          <w:tcPr>
            <w:tcW w:w="675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B820B2" w:rsidRPr="00EE0F4D" w:rsidRDefault="00B820B2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B820B2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750 430</w:t>
            </w:r>
          </w:p>
        </w:tc>
        <w:tc>
          <w:tcPr>
            <w:tcW w:w="3135" w:type="dxa"/>
          </w:tcPr>
          <w:p w:rsidR="00B820B2" w:rsidRPr="00EE0F4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  <w:r w:rsidR="00B820B2" w:rsidRPr="00EE0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20B2" w:rsidRPr="00EE0F4D" w:rsidRDefault="00B820B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</w:t>
            </w:r>
            <w:r w:rsidR="00EE0F4D" w:rsidRPr="00EE0F4D">
              <w:rPr>
                <w:rFonts w:ascii="Times New Roman" w:hAnsi="Times New Roman"/>
                <w:sz w:val="24"/>
                <w:szCs w:val="24"/>
              </w:rPr>
              <w:t>собственность 8/1000 доли</w:t>
            </w:r>
            <w:r w:rsidRPr="00EE0F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820B2" w:rsidRPr="00EE0F4D" w:rsidRDefault="00B820B2" w:rsidP="00EE0F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EE0F4D" w:rsidRPr="00EE0F4D">
              <w:rPr>
                <w:rFonts w:ascii="Times New Roman" w:hAnsi="Times New Roman"/>
                <w:sz w:val="24"/>
                <w:szCs w:val="24"/>
              </w:rPr>
              <w:t>034</w:t>
            </w:r>
          </w:p>
        </w:tc>
        <w:tc>
          <w:tcPr>
            <w:tcW w:w="1701" w:type="dxa"/>
          </w:tcPr>
          <w:p w:rsidR="00B820B2" w:rsidRPr="00EE0F4D" w:rsidRDefault="00B820B2" w:rsidP="00861C00">
            <w:pPr>
              <w:jc w:val="center"/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B820B2" w:rsidRPr="00EE0F4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B820B2" w:rsidRPr="00EE0F4D" w:rsidTr="008D0F02">
        <w:trPr>
          <w:trHeight w:val="75"/>
        </w:trPr>
        <w:tc>
          <w:tcPr>
            <w:tcW w:w="675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B820B2" w:rsidRPr="00EE0F4D" w:rsidRDefault="00B820B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B820B2" w:rsidRPr="00EE0F4D" w:rsidRDefault="00EE0F4D" w:rsidP="00EE0F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1536</w:t>
            </w:r>
          </w:p>
        </w:tc>
        <w:tc>
          <w:tcPr>
            <w:tcW w:w="1701" w:type="dxa"/>
          </w:tcPr>
          <w:p w:rsidR="00B820B2" w:rsidRPr="00EE0F4D" w:rsidRDefault="00B820B2" w:rsidP="00861C00">
            <w:pPr>
              <w:jc w:val="center"/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20B2" w:rsidRPr="00EE0F4D" w:rsidRDefault="00B820B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0B2" w:rsidRPr="00EE0F4D" w:rsidTr="008D0F02">
        <w:trPr>
          <w:trHeight w:val="75"/>
        </w:trPr>
        <w:tc>
          <w:tcPr>
            <w:tcW w:w="675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EE0F4D" w:rsidRDefault="00EE0F4D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20B2" w:rsidRPr="00EE0F4D" w:rsidRDefault="00B820B2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B820B2" w:rsidRPr="00EE0F4D" w:rsidRDefault="00EE0F4D" w:rsidP="00EE0F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701" w:type="dxa"/>
          </w:tcPr>
          <w:p w:rsidR="00B820B2" w:rsidRPr="00EE0F4D" w:rsidRDefault="00B820B2" w:rsidP="00861C00">
            <w:pPr>
              <w:jc w:val="center"/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20B2" w:rsidRPr="00EE0F4D" w:rsidRDefault="00B820B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0B2" w:rsidRPr="00EE0F4D" w:rsidTr="008D0F02">
        <w:trPr>
          <w:trHeight w:val="75"/>
        </w:trPr>
        <w:tc>
          <w:tcPr>
            <w:tcW w:w="675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B820B2" w:rsidRPr="00EE0F4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20B2" w:rsidRPr="00EE0F4D" w:rsidRDefault="00B820B2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B820B2" w:rsidRPr="00EE0F4D" w:rsidRDefault="00EE0F4D" w:rsidP="00EE0F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B820B2" w:rsidRPr="00EE0F4D" w:rsidRDefault="00B820B2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B820B2" w:rsidRPr="00EE0F4D" w:rsidRDefault="00B820B2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20B2" w:rsidRPr="00EE0F4D" w:rsidRDefault="00B820B2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EE0F4D" w:rsidTr="008D0F02">
        <w:trPr>
          <w:trHeight w:val="75"/>
        </w:trPr>
        <w:tc>
          <w:tcPr>
            <w:tcW w:w="675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EE0F4D" w:rsidRDefault="00EE0F4D" w:rsidP="001E56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EE0F4D" w:rsidRPr="00EE0F4D" w:rsidRDefault="00EE0F4D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 xml:space="preserve">нежилое здание </w:t>
            </w:r>
          </w:p>
          <w:p w:rsidR="00EE0F4D" w:rsidRPr="00EE0F4D" w:rsidRDefault="00EE0F4D" w:rsidP="00EE0F4D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EE0F4D" w:rsidRDefault="00EE0F4D" w:rsidP="001E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E0F4D">
              <w:rPr>
                <w:rFonts w:ascii="Times New Roman" w:hAnsi="Times New Roman"/>
                <w:sz w:val="24"/>
                <w:szCs w:val="24"/>
              </w:rPr>
              <w:t>034</w:t>
            </w:r>
          </w:p>
        </w:tc>
        <w:tc>
          <w:tcPr>
            <w:tcW w:w="1701" w:type="dxa"/>
          </w:tcPr>
          <w:p w:rsidR="00EE0F4D" w:rsidRPr="00EE0F4D" w:rsidRDefault="00EE0F4D" w:rsidP="001E564A">
            <w:pPr>
              <w:jc w:val="center"/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EE0F4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EE0F4D" w:rsidTr="008D0F02">
        <w:trPr>
          <w:trHeight w:val="75"/>
        </w:trPr>
        <w:tc>
          <w:tcPr>
            <w:tcW w:w="675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EE0F4D" w:rsidRDefault="00EE0F4D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EE0F4D" w:rsidRDefault="00EE0F4D" w:rsidP="001E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1536</w:t>
            </w:r>
          </w:p>
        </w:tc>
        <w:tc>
          <w:tcPr>
            <w:tcW w:w="1701" w:type="dxa"/>
          </w:tcPr>
          <w:p w:rsidR="00EE0F4D" w:rsidRPr="00EE0F4D" w:rsidRDefault="00EE0F4D" w:rsidP="001E564A">
            <w:pPr>
              <w:jc w:val="center"/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EE0F4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EE0F4D" w:rsidTr="008D0F02">
        <w:trPr>
          <w:trHeight w:val="75"/>
        </w:trPr>
        <w:tc>
          <w:tcPr>
            <w:tcW w:w="675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EE0F4D" w:rsidRDefault="00EE0F4D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EE0F4D" w:rsidRDefault="00EE0F4D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EE0F4D" w:rsidRDefault="00EE0F4D" w:rsidP="001E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701" w:type="dxa"/>
          </w:tcPr>
          <w:p w:rsidR="00EE0F4D" w:rsidRPr="00EE0F4D" w:rsidRDefault="00EE0F4D" w:rsidP="001E564A">
            <w:pPr>
              <w:jc w:val="center"/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EE0F4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EE0F4D" w:rsidTr="008D0F02">
        <w:trPr>
          <w:trHeight w:val="75"/>
        </w:trPr>
        <w:tc>
          <w:tcPr>
            <w:tcW w:w="675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EE0F4D" w:rsidRDefault="00EE0F4D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EE0F4D" w:rsidRDefault="00EE0F4D" w:rsidP="001E564A">
            <w:pPr>
              <w:rPr>
                <w:rFonts w:ascii="Times New Roman" w:hAnsi="Times New Roman"/>
                <w:sz w:val="24"/>
                <w:szCs w:val="24"/>
              </w:rPr>
            </w:pPr>
            <w:r w:rsidRPr="00EE0F4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EE0F4D" w:rsidRDefault="00EE0F4D" w:rsidP="001E56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EE0F4D" w:rsidRPr="00EE0F4D" w:rsidRDefault="00EE0F4D" w:rsidP="001E56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4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EE0F4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EE0F4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F869AC" w:rsidTr="008D0F02">
        <w:trPr>
          <w:trHeight w:val="177"/>
        </w:trPr>
        <w:tc>
          <w:tcPr>
            <w:tcW w:w="675" w:type="dxa"/>
            <w:vMerge w:val="restart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6" w:type="dxa"/>
            <w:vMerge w:val="restart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caps/>
                <w:sz w:val="24"/>
                <w:szCs w:val="24"/>
              </w:rPr>
              <w:t xml:space="preserve">СУВОРИНА </w:t>
            </w:r>
            <w:r w:rsidRPr="00F869AC">
              <w:rPr>
                <w:rFonts w:ascii="Times New Roman" w:hAnsi="Times New Roman"/>
                <w:sz w:val="24"/>
                <w:szCs w:val="24"/>
              </w:rPr>
              <w:t>В.А.</w:t>
            </w:r>
          </w:p>
          <w:p w:rsidR="00EE0F4D" w:rsidRPr="00F869AC" w:rsidRDefault="00EE0F4D" w:rsidP="005B2299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И.о. заместителя Министра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9AC"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лесного хозяйства </w:t>
            </w:r>
          </w:p>
        </w:tc>
        <w:tc>
          <w:tcPr>
            <w:tcW w:w="1701" w:type="dxa"/>
            <w:vMerge w:val="restart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1 106 578,42</w:t>
            </w: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F869AC" w:rsidRDefault="00EE0F4D" w:rsidP="008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984" w:type="dxa"/>
            <w:vMerge w:val="restart"/>
          </w:tcPr>
          <w:p w:rsidR="00EE0F4D" w:rsidRPr="00F869AC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F869AC" w:rsidTr="008D0F02">
        <w:trPr>
          <w:trHeight w:val="177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F869AC" w:rsidRDefault="00EE0F4D" w:rsidP="008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F869AC" w:rsidTr="008D0F02">
        <w:trPr>
          <w:trHeight w:val="177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E0F4D" w:rsidRPr="00F869AC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869AC" w:rsidRDefault="00EE0F4D" w:rsidP="00F86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EE0F4D" w:rsidRPr="00F869AC" w:rsidRDefault="00EE0F4D" w:rsidP="00EB4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F869AC" w:rsidTr="008D0F02">
        <w:trPr>
          <w:trHeight w:val="177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869AC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  <w:p w:rsidR="00EE0F4D" w:rsidRPr="00F869AC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F869AC" w:rsidRDefault="00EE0F4D" w:rsidP="00861C00">
            <w:pPr>
              <w:jc w:val="center"/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0F4D" w:rsidRPr="00F869AC" w:rsidTr="008D0F02">
        <w:trPr>
          <w:trHeight w:val="177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  <w:r w:rsidRPr="00F869AC">
              <w:rPr>
                <w:rFonts w:ascii="Times New Roman" w:hAnsi="Times New Roman"/>
                <w:sz w:val="24"/>
                <w:szCs w:val="24"/>
              </w:rPr>
              <w:t>,</w:t>
            </w:r>
            <w:r w:rsidRPr="00F869A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jc w:val="center"/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0F4D" w:rsidRPr="00F869AC" w:rsidTr="008D0F02">
        <w:trPr>
          <w:trHeight w:val="177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51,06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jc w:val="center"/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0F4D" w:rsidRPr="00F869AC" w:rsidTr="008D0F02">
        <w:trPr>
          <w:trHeight w:val="177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18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0F4D" w:rsidRPr="00F869AC" w:rsidTr="008D0F02">
        <w:trPr>
          <w:trHeight w:val="177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0F4D" w:rsidRPr="00F869AC" w:rsidTr="008D0F02">
        <w:trPr>
          <w:trHeight w:val="220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F869AC" w:rsidRDefault="00EE0F4D" w:rsidP="008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F869AC" w:rsidRDefault="00EE0F4D" w:rsidP="00CA1F72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EE0F4D" w:rsidRPr="00F869AC" w:rsidRDefault="00EE0F4D" w:rsidP="00CA1F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ВАЗ 21114.</w:t>
            </w:r>
          </w:p>
          <w:p w:rsidR="00EE0F4D" w:rsidRDefault="00EE0F4D" w:rsidP="00CA1F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E0F4D" w:rsidRPr="00F869AC" w:rsidRDefault="00EE0F4D" w:rsidP="00CA1F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прицеп легковой ММЗ 81021;</w:t>
            </w:r>
          </w:p>
          <w:p w:rsidR="00EE0F4D" w:rsidRPr="00F869AC" w:rsidRDefault="00EE0F4D" w:rsidP="00CA1F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прицеп САЗ 8299</w:t>
            </w:r>
          </w:p>
        </w:tc>
        <w:tc>
          <w:tcPr>
            <w:tcW w:w="1984" w:type="dxa"/>
            <w:vMerge w:val="restart"/>
          </w:tcPr>
          <w:p w:rsidR="00EE0F4D" w:rsidRPr="00F869AC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F869AC" w:rsidTr="008D0F02">
        <w:trPr>
          <w:trHeight w:val="220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51,06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jc w:val="center"/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CA1F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F869AC" w:rsidTr="008D0F02">
        <w:trPr>
          <w:trHeight w:val="220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869AC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19,3</w:t>
            </w:r>
          </w:p>
          <w:p w:rsidR="00EE0F4D" w:rsidRPr="00F869AC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F869AC" w:rsidRDefault="00EE0F4D" w:rsidP="00861C00">
            <w:pPr>
              <w:jc w:val="center"/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CA1F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F869AC" w:rsidTr="008D0F02">
        <w:trPr>
          <w:trHeight w:val="220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jc w:val="center"/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CA1F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F869AC" w:rsidTr="008D0F02">
        <w:trPr>
          <w:trHeight w:val="220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jc w:val="center"/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CA1F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F869AC" w:rsidTr="008D0F02">
        <w:trPr>
          <w:trHeight w:val="220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18" w:type="dxa"/>
            <w:vMerge/>
          </w:tcPr>
          <w:p w:rsidR="00EE0F4D" w:rsidRPr="00F869AC" w:rsidRDefault="00EE0F4D" w:rsidP="00CA1F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F869AC" w:rsidTr="008D0F02">
        <w:trPr>
          <w:trHeight w:val="220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F869AC" w:rsidRDefault="00EE0F4D" w:rsidP="00CA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18" w:type="dxa"/>
            <w:vMerge/>
          </w:tcPr>
          <w:p w:rsidR="00EE0F4D" w:rsidRPr="00F869AC" w:rsidRDefault="00EE0F4D" w:rsidP="00CA1F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F869AC" w:rsidTr="008D0F02">
        <w:trPr>
          <w:trHeight w:val="220"/>
        </w:trPr>
        <w:tc>
          <w:tcPr>
            <w:tcW w:w="675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F869AC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F869AC" w:rsidRDefault="00EE0F4D" w:rsidP="00861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869AC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E0F4D" w:rsidRPr="00F869AC" w:rsidRDefault="00EE0F4D" w:rsidP="00F869AC">
            <w:pPr>
              <w:rPr>
                <w:rFonts w:ascii="Times New Roman" w:hAnsi="Times New Roman"/>
                <w:sz w:val="24"/>
                <w:szCs w:val="24"/>
              </w:rPr>
            </w:pPr>
            <w:r w:rsidRPr="00F869A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F869AC" w:rsidRDefault="00EE0F4D" w:rsidP="00F869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EE0F4D" w:rsidRPr="00F869AC" w:rsidRDefault="00EE0F4D" w:rsidP="00EB4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F869AC" w:rsidRDefault="00EE0F4D" w:rsidP="00CA1F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F869AC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385"/>
        </w:trPr>
        <w:tc>
          <w:tcPr>
            <w:tcW w:w="675" w:type="dxa"/>
            <w:vMerge w:val="restart"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6" w:type="dxa"/>
            <w:vMerge w:val="restart"/>
          </w:tcPr>
          <w:p w:rsidR="00EE0F4D" w:rsidRPr="00B809AA" w:rsidRDefault="00EE0F4D" w:rsidP="008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caps/>
                <w:sz w:val="24"/>
                <w:szCs w:val="24"/>
              </w:rPr>
              <w:t xml:space="preserve">АРГАТКИН 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Н.А.</w:t>
            </w:r>
          </w:p>
          <w:p w:rsidR="00EE0F4D" w:rsidRPr="00B809AA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охране, надзору и регулированию использования животного мира</w:t>
            </w:r>
          </w:p>
        </w:tc>
        <w:tc>
          <w:tcPr>
            <w:tcW w:w="1701" w:type="dxa"/>
            <w:vMerge w:val="restart"/>
          </w:tcPr>
          <w:p w:rsidR="00EE0F4D" w:rsidRPr="00B809AA" w:rsidRDefault="00EE0F4D" w:rsidP="00B80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645 099,87</w:t>
            </w:r>
          </w:p>
        </w:tc>
        <w:tc>
          <w:tcPr>
            <w:tcW w:w="3135" w:type="dxa"/>
          </w:tcPr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EE0F4D" w:rsidRPr="00B809AA" w:rsidRDefault="00EE0F4D" w:rsidP="00221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EE0F4D" w:rsidRPr="00B809AA" w:rsidRDefault="00EE0F4D" w:rsidP="00770FB0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B809AA" w:rsidRDefault="00EE0F4D" w:rsidP="00221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EE0F4D" w:rsidRPr="00B809AA" w:rsidRDefault="00EE0F4D" w:rsidP="00221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УАЗ-315196;</w:t>
            </w:r>
          </w:p>
          <w:p w:rsidR="00EE0F4D" w:rsidRPr="00B809AA" w:rsidRDefault="00EE0F4D" w:rsidP="00221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camry</w:t>
            </w:r>
            <w:proofErr w:type="spellEnd"/>
          </w:p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E0F4D" w:rsidRPr="00B809AA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B809AA" w:rsidTr="008D0F02">
        <w:trPr>
          <w:trHeight w:val="38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B809AA" w:rsidRDefault="00EE0F4D" w:rsidP="00221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1701" w:type="dxa"/>
          </w:tcPr>
          <w:p w:rsidR="00EE0F4D" w:rsidRPr="00B809AA" w:rsidRDefault="00EE0F4D" w:rsidP="00770FB0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38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221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EE0F4D" w:rsidRPr="00B809AA" w:rsidRDefault="00EE0F4D" w:rsidP="00770FB0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38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09AA" w:rsidRDefault="00EE0F4D" w:rsidP="00221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155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,</w:t>
            </w: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</w:tcPr>
          <w:p w:rsidR="00EE0F4D" w:rsidRPr="00B809AA" w:rsidRDefault="00EE0F4D" w:rsidP="00770FB0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38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Default="00EE0F4D" w:rsidP="00421C9C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EE0F4D" w:rsidRPr="00B809AA" w:rsidRDefault="00EE0F4D" w:rsidP="00421C9C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аренда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E0F4D" w:rsidRPr="00B809AA" w:rsidRDefault="00EE0F4D" w:rsidP="00B809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38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B809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38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B809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76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B809AA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EE0F4D" w:rsidRPr="00B809AA" w:rsidRDefault="00EE0F4D" w:rsidP="00B80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43 060,2</w:t>
            </w:r>
          </w:p>
        </w:tc>
        <w:tc>
          <w:tcPr>
            <w:tcW w:w="3135" w:type="dxa"/>
          </w:tcPr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EE0F4D" w:rsidRPr="00B809AA" w:rsidRDefault="00EE0F4D" w:rsidP="00221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EE0F4D" w:rsidRPr="00B809AA" w:rsidRDefault="00EE0F4D" w:rsidP="00770FB0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B809AA" w:rsidTr="008D0F02">
        <w:trPr>
          <w:trHeight w:val="7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B809AA" w:rsidRDefault="00EE0F4D" w:rsidP="00221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155,6</w:t>
            </w:r>
          </w:p>
        </w:tc>
        <w:tc>
          <w:tcPr>
            <w:tcW w:w="1701" w:type="dxa"/>
          </w:tcPr>
          <w:p w:rsidR="00EE0F4D" w:rsidRPr="00B809AA" w:rsidRDefault="00EE0F4D" w:rsidP="00770FB0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7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221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EE0F4D" w:rsidRPr="00B809AA" w:rsidRDefault="00EE0F4D" w:rsidP="00770FB0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7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B809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7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7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Default="00EE0F4D" w:rsidP="00421C9C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EE0F4D" w:rsidRPr="00B809AA" w:rsidRDefault="00EE0F4D" w:rsidP="00421C9C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аренда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E0F4D" w:rsidRPr="00B809AA" w:rsidRDefault="00EE0F4D" w:rsidP="00B809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75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09AA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09AA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09AA" w:rsidTr="008D0F02">
        <w:trPr>
          <w:trHeight w:val="143"/>
        </w:trPr>
        <w:tc>
          <w:tcPr>
            <w:tcW w:w="675" w:type="dxa"/>
            <w:vMerge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B809AA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EE0F4D" w:rsidRPr="00B809AA" w:rsidRDefault="00EE0F4D" w:rsidP="00770FB0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B809A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B809A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632F6E" w:rsidTr="008D0F02">
        <w:trPr>
          <w:trHeight w:val="143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143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143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143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861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09AA" w:rsidRDefault="00EE0F4D" w:rsidP="00B809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142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09A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09AA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701" w:type="dxa"/>
          </w:tcPr>
          <w:p w:rsidR="00EE0F4D" w:rsidRPr="00B809AA" w:rsidRDefault="00EE0F4D" w:rsidP="00770FB0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555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09A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09AA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A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809AA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1701" w:type="dxa"/>
          </w:tcPr>
          <w:p w:rsidR="00EE0F4D" w:rsidRPr="00B809AA" w:rsidRDefault="00EE0F4D" w:rsidP="00EB45DD">
            <w:pPr>
              <w:jc w:val="center"/>
            </w:pPr>
            <w:r w:rsidRPr="00B809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E46023" w:rsidTr="008D0F02">
        <w:tc>
          <w:tcPr>
            <w:tcW w:w="675" w:type="dxa"/>
            <w:vMerge w:val="restart"/>
          </w:tcPr>
          <w:p w:rsidR="00EE0F4D" w:rsidRPr="00E46023" w:rsidRDefault="00EE0F4D" w:rsidP="00B820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60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</w:tcPr>
          <w:p w:rsidR="00EE0F4D" w:rsidRPr="00E46023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caps/>
                <w:sz w:val="24"/>
                <w:szCs w:val="24"/>
              </w:rPr>
              <w:t xml:space="preserve">Дорофеев </w:t>
            </w:r>
            <w:r w:rsidRPr="00E46023">
              <w:rPr>
                <w:rFonts w:ascii="Times New Roman" w:hAnsi="Times New Roman"/>
                <w:sz w:val="24"/>
                <w:szCs w:val="24"/>
              </w:rPr>
              <w:t>А.Л.</w:t>
            </w:r>
          </w:p>
          <w:p w:rsidR="00EE0F4D" w:rsidRPr="00E46023" w:rsidRDefault="00EE0F4D" w:rsidP="00E46023">
            <w:pPr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 w:rsidRPr="00E46023">
              <w:rPr>
                <w:rFonts w:ascii="Times New Roman" w:hAnsi="Times New Roman"/>
                <w:sz w:val="24"/>
                <w:szCs w:val="24"/>
              </w:rPr>
              <w:lastRenderedPageBreak/>
              <w:t>охраны леса, федерального государственного лесного надзора (лесной охраны) и федерального государственного пожарного надзора в лесах управления лесного хозяйства</w:t>
            </w:r>
          </w:p>
        </w:tc>
        <w:tc>
          <w:tcPr>
            <w:tcW w:w="1701" w:type="dxa"/>
          </w:tcPr>
          <w:p w:rsidR="00EE0F4D" w:rsidRPr="00E46023" w:rsidRDefault="00EE0F4D" w:rsidP="00E460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738 973,51</w:t>
            </w:r>
          </w:p>
        </w:tc>
        <w:tc>
          <w:tcPr>
            <w:tcW w:w="3135" w:type="dxa"/>
          </w:tcPr>
          <w:p w:rsidR="00EE0F4D" w:rsidRPr="00E46023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E46023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EE0F4D" w:rsidRPr="00E46023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701" w:type="dxa"/>
          </w:tcPr>
          <w:p w:rsidR="00EE0F4D" w:rsidRPr="00E46023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18" w:type="dxa"/>
          </w:tcPr>
          <w:p w:rsidR="00EE0F4D" w:rsidRPr="00E46023" w:rsidRDefault="00EE0F4D" w:rsidP="007535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EE0F4D" w:rsidRPr="00E46023" w:rsidRDefault="00EE0F4D" w:rsidP="007535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>ВАЗ-21061;</w:t>
            </w:r>
          </w:p>
          <w:p w:rsidR="00EE0F4D" w:rsidRPr="00E46023" w:rsidRDefault="00EE0F4D" w:rsidP="007535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Renault</w:t>
            </w:r>
            <w:r w:rsidRPr="00E4602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46023">
              <w:rPr>
                <w:rFonts w:ascii="Times New Roman" w:hAnsi="Times New Roman"/>
                <w:sz w:val="24"/>
                <w:szCs w:val="24"/>
                <w:lang w:val="en-US"/>
              </w:rPr>
              <w:t>Duster</w:t>
            </w:r>
          </w:p>
          <w:p w:rsidR="00EE0F4D" w:rsidRPr="00E46023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F4D" w:rsidRPr="00E46023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lastRenderedPageBreak/>
              <w:t>---</w:t>
            </w:r>
          </w:p>
        </w:tc>
      </w:tr>
      <w:tr w:rsidR="00EE0F4D" w:rsidRPr="00E46023" w:rsidTr="008D0F02">
        <w:tc>
          <w:tcPr>
            <w:tcW w:w="675" w:type="dxa"/>
            <w:vMerge/>
          </w:tcPr>
          <w:p w:rsidR="00EE0F4D" w:rsidRPr="00E46023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EE0F4D" w:rsidRPr="00E46023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EE0F4D" w:rsidRPr="00E46023" w:rsidRDefault="00EE0F4D" w:rsidP="00E460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023">
              <w:rPr>
                <w:rFonts w:ascii="Times New Roman" w:hAnsi="Times New Roman" w:cs="Times New Roman"/>
                <w:sz w:val="24"/>
                <w:szCs w:val="24"/>
              </w:rPr>
              <w:t>423 173,72</w:t>
            </w:r>
          </w:p>
        </w:tc>
        <w:tc>
          <w:tcPr>
            <w:tcW w:w="3135" w:type="dxa"/>
          </w:tcPr>
          <w:p w:rsidR="00EE0F4D" w:rsidRPr="00E46023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E46023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EE0F4D" w:rsidRPr="00E46023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701" w:type="dxa"/>
          </w:tcPr>
          <w:p w:rsidR="00EE0F4D" w:rsidRPr="00E46023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023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18" w:type="dxa"/>
          </w:tcPr>
          <w:p w:rsidR="00EE0F4D" w:rsidRPr="00E46023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02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</w:tcPr>
          <w:p w:rsidR="00EE0F4D" w:rsidRPr="00E460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2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763AB5" w:rsidTr="008D0F02">
        <w:trPr>
          <w:trHeight w:val="385"/>
        </w:trPr>
        <w:tc>
          <w:tcPr>
            <w:tcW w:w="675" w:type="dxa"/>
            <w:vMerge w:val="restart"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EE0F4D" w:rsidRPr="00763AB5" w:rsidRDefault="00EE0F4D" w:rsidP="00861C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caps/>
                <w:sz w:val="24"/>
                <w:szCs w:val="24"/>
              </w:rPr>
              <w:t xml:space="preserve">кобозев </w:t>
            </w:r>
            <w:r w:rsidRPr="00763AB5">
              <w:rPr>
                <w:rFonts w:ascii="Times New Roman" w:hAnsi="Times New Roman"/>
                <w:sz w:val="24"/>
                <w:szCs w:val="24"/>
              </w:rPr>
              <w:t xml:space="preserve">А.В. </w:t>
            </w:r>
          </w:p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начальник отдела водных ресурсов и государственного надзора в сфере природопользования, охраны окружающей среды  управления природных ресурсов и экологии</w:t>
            </w:r>
          </w:p>
        </w:tc>
        <w:tc>
          <w:tcPr>
            <w:tcW w:w="1701" w:type="dxa"/>
            <w:vMerge w:val="restart"/>
          </w:tcPr>
          <w:p w:rsidR="00EE0F4D" w:rsidRPr="00763AB5" w:rsidRDefault="00EE0F4D" w:rsidP="00763A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923 163,49</w:t>
            </w:r>
          </w:p>
        </w:tc>
        <w:tc>
          <w:tcPr>
            <w:tcW w:w="3135" w:type="dxa"/>
          </w:tcPr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EE0F4D" w:rsidRPr="00763AB5" w:rsidRDefault="00EE0F4D" w:rsidP="00753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EE0F4D" w:rsidRPr="00763AB5" w:rsidRDefault="00EE0F4D" w:rsidP="00770FB0">
            <w:pPr>
              <w:jc w:val="center"/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763AB5" w:rsidRDefault="00EE0F4D" w:rsidP="00753593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EE0F4D" w:rsidRPr="00763AB5" w:rsidRDefault="00EE0F4D" w:rsidP="007535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Citroen c4</w:t>
            </w:r>
          </w:p>
        </w:tc>
        <w:tc>
          <w:tcPr>
            <w:tcW w:w="1984" w:type="dxa"/>
            <w:vMerge w:val="restart"/>
          </w:tcPr>
          <w:p w:rsidR="00EE0F4D" w:rsidRPr="00763AB5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763AB5" w:rsidTr="008D0F02">
        <w:trPr>
          <w:trHeight w:val="385"/>
        </w:trPr>
        <w:tc>
          <w:tcPr>
            <w:tcW w:w="675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763AB5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EE0F4D" w:rsidRPr="00763AB5" w:rsidRDefault="00EE0F4D" w:rsidP="00770FB0">
            <w:pPr>
              <w:jc w:val="center"/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763AB5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763AB5" w:rsidTr="008D0F02">
        <w:trPr>
          <w:trHeight w:val="385"/>
        </w:trPr>
        <w:tc>
          <w:tcPr>
            <w:tcW w:w="675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763AB5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72,5</w:t>
            </w:r>
          </w:p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763AB5" w:rsidRDefault="00EE0F4D" w:rsidP="00770FB0">
            <w:pPr>
              <w:jc w:val="center"/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763AB5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763AB5" w:rsidTr="008D0F02">
        <w:trPr>
          <w:trHeight w:val="385"/>
        </w:trPr>
        <w:tc>
          <w:tcPr>
            <w:tcW w:w="675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763AB5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23,1</w:t>
            </w:r>
          </w:p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763AB5" w:rsidRDefault="00EE0F4D" w:rsidP="00770FB0">
            <w:pPr>
              <w:jc w:val="center"/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763AB5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763AB5" w:rsidTr="008D0F02">
        <w:trPr>
          <w:trHeight w:val="76"/>
        </w:trPr>
        <w:tc>
          <w:tcPr>
            <w:tcW w:w="675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763AB5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EE0F4D" w:rsidRPr="00763AB5" w:rsidRDefault="00EE0F4D" w:rsidP="00763A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165 968,89</w:t>
            </w:r>
          </w:p>
        </w:tc>
        <w:tc>
          <w:tcPr>
            <w:tcW w:w="3135" w:type="dxa"/>
          </w:tcPr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23,1</w:t>
            </w:r>
          </w:p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763AB5" w:rsidRDefault="00EE0F4D" w:rsidP="00770FB0">
            <w:pPr>
              <w:jc w:val="center"/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763AB5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763AB5" w:rsidTr="008D0F02">
        <w:trPr>
          <w:trHeight w:val="75"/>
        </w:trPr>
        <w:tc>
          <w:tcPr>
            <w:tcW w:w="675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763AB5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72,5</w:t>
            </w:r>
          </w:p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763AB5" w:rsidRDefault="00EE0F4D" w:rsidP="00770FB0">
            <w:pPr>
              <w:jc w:val="center"/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763AB5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763AB5" w:rsidTr="008D0F02">
        <w:trPr>
          <w:trHeight w:val="75"/>
        </w:trPr>
        <w:tc>
          <w:tcPr>
            <w:tcW w:w="675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763AB5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EE0F4D" w:rsidRPr="00763AB5" w:rsidRDefault="00EE0F4D" w:rsidP="00770FB0">
            <w:pPr>
              <w:jc w:val="center"/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763AB5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763AB5" w:rsidTr="008D0F02">
        <w:trPr>
          <w:trHeight w:val="75"/>
        </w:trPr>
        <w:tc>
          <w:tcPr>
            <w:tcW w:w="675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763AB5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763AB5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763AB5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EE0F4D" w:rsidRPr="00763AB5" w:rsidRDefault="00EE0F4D" w:rsidP="00770FB0">
            <w:pPr>
              <w:jc w:val="center"/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763AB5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763AB5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864ED" w:rsidTr="008D0F02">
        <w:trPr>
          <w:trHeight w:val="196"/>
        </w:trPr>
        <w:tc>
          <w:tcPr>
            <w:tcW w:w="675" w:type="dxa"/>
            <w:vMerge w:val="restart"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EE0F4D" w:rsidRPr="008864ED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caps/>
                <w:sz w:val="24"/>
                <w:szCs w:val="24"/>
              </w:rPr>
              <w:t xml:space="preserve">кузнецов </w:t>
            </w:r>
            <w:r w:rsidRPr="008864ED">
              <w:rPr>
                <w:rFonts w:ascii="Times New Roman" w:hAnsi="Times New Roman"/>
                <w:sz w:val="24"/>
                <w:szCs w:val="24"/>
              </w:rPr>
              <w:t>А.П.</w:t>
            </w:r>
          </w:p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природных ресурсов и экологии</w:t>
            </w:r>
          </w:p>
        </w:tc>
        <w:tc>
          <w:tcPr>
            <w:tcW w:w="1701" w:type="dxa"/>
            <w:vMerge w:val="restart"/>
          </w:tcPr>
          <w:p w:rsidR="00EE0F4D" w:rsidRPr="008864ED" w:rsidRDefault="00EE0F4D" w:rsidP="00687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609 215,12</w:t>
            </w: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26,9</w:t>
            </w:r>
          </w:p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8864ED" w:rsidRDefault="00EE0F4D" w:rsidP="00AB4C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EE0F4D" w:rsidRPr="008864ED" w:rsidRDefault="00EE0F4D" w:rsidP="00AB4C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NISSAN TIIDA </w:t>
            </w:r>
            <w:r w:rsidRPr="008864ED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984" w:type="dxa"/>
            <w:vMerge w:val="restart"/>
          </w:tcPr>
          <w:p w:rsidR="00EE0F4D" w:rsidRPr="008864ED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8864ED" w:rsidTr="008D0F02">
        <w:trPr>
          <w:trHeight w:val="192"/>
        </w:trPr>
        <w:tc>
          <w:tcPr>
            <w:tcW w:w="675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864ED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  <w:proofErr w:type="gramStart"/>
            <w:r w:rsidRPr="008864ED">
              <w:rPr>
                <w:rFonts w:ascii="Times New Roman" w:hAnsi="Times New Roman"/>
                <w:sz w:val="24"/>
                <w:szCs w:val="24"/>
              </w:rPr>
              <w:t>-б</w:t>
            </w:r>
            <w:proofErr w:type="gramEnd"/>
            <w:r w:rsidRPr="008864ED">
              <w:rPr>
                <w:rFonts w:ascii="Times New Roman" w:hAnsi="Times New Roman"/>
                <w:sz w:val="24"/>
                <w:szCs w:val="24"/>
              </w:rPr>
              <w:t>окс</w:t>
            </w:r>
          </w:p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23,7</w:t>
            </w:r>
          </w:p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864E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864ED" w:rsidTr="008D0F02">
        <w:trPr>
          <w:trHeight w:val="192"/>
        </w:trPr>
        <w:tc>
          <w:tcPr>
            <w:tcW w:w="675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864ED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38,11</w:t>
            </w:r>
          </w:p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864E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864ED" w:rsidTr="008D0F02">
        <w:trPr>
          <w:trHeight w:val="555"/>
        </w:trPr>
        <w:tc>
          <w:tcPr>
            <w:tcW w:w="675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864ED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8864ED" w:rsidRDefault="00EE0F4D" w:rsidP="00AB4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864E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864ED" w:rsidTr="008D0F02">
        <w:trPr>
          <w:trHeight w:val="192"/>
        </w:trPr>
        <w:tc>
          <w:tcPr>
            <w:tcW w:w="675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864ED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6494</w:t>
            </w: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864E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864ED" w:rsidTr="008D0F02">
        <w:trPr>
          <w:trHeight w:val="555"/>
        </w:trPr>
        <w:tc>
          <w:tcPr>
            <w:tcW w:w="675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864ED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864E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864ED" w:rsidTr="008D0F02">
        <w:trPr>
          <w:trHeight w:val="43"/>
        </w:trPr>
        <w:tc>
          <w:tcPr>
            <w:tcW w:w="675" w:type="dxa"/>
            <w:vMerge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8864ED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EE0F4D" w:rsidRPr="008864ED" w:rsidRDefault="00EE0F4D" w:rsidP="00B5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2 453 867,71</w:t>
            </w: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 5/6   доли)</w:t>
            </w:r>
          </w:p>
        </w:tc>
        <w:tc>
          <w:tcPr>
            <w:tcW w:w="1134" w:type="dxa"/>
          </w:tcPr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8864ED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8864E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632F6E" w:rsidTr="008D0F02">
        <w:trPr>
          <w:trHeight w:val="146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57125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57125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57125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57125">
              <w:rPr>
                <w:rFonts w:ascii="Times New Roman" w:hAnsi="Times New Roman"/>
                <w:sz w:val="24"/>
                <w:szCs w:val="24"/>
              </w:rPr>
              <w:t>(собственность ¾ доли)</w:t>
            </w:r>
          </w:p>
        </w:tc>
        <w:tc>
          <w:tcPr>
            <w:tcW w:w="1134" w:type="dxa"/>
          </w:tcPr>
          <w:p w:rsidR="00EE0F4D" w:rsidRPr="00B57125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125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701" w:type="dxa"/>
          </w:tcPr>
          <w:p w:rsidR="00EE0F4D" w:rsidRPr="00B57125" w:rsidRDefault="00EE0F4D" w:rsidP="00EB45DD">
            <w:pPr>
              <w:jc w:val="center"/>
            </w:pPr>
            <w:r w:rsidRPr="00B571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43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864ED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8864ED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8864ED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38,11</w:t>
            </w:r>
          </w:p>
        </w:tc>
        <w:tc>
          <w:tcPr>
            <w:tcW w:w="1701" w:type="dxa"/>
          </w:tcPr>
          <w:p w:rsidR="00EE0F4D" w:rsidRPr="008864ED" w:rsidRDefault="00EE0F4D" w:rsidP="00EB45DD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43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8864ED" w:rsidRDefault="00EE0F4D" w:rsidP="008864ED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8864ED" w:rsidRDefault="00EE0F4D" w:rsidP="008864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43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6494</w:t>
            </w: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555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гараж-бокс</w:t>
            </w:r>
          </w:p>
          <w:p w:rsidR="00EE0F4D" w:rsidRPr="008864ED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8864ED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4ED"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  <w:tc>
          <w:tcPr>
            <w:tcW w:w="1701" w:type="dxa"/>
          </w:tcPr>
          <w:p w:rsidR="00EE0F4D" w:rsidRPr="008864ED" w:rsidRDefault="00EE0F4D" w:rsidP="005B425E">
            <w:pPr>
              <w:jc w:val="center"/>
            </w:pPr>
            <w:r w:rsidRPr="008864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9C4FA9" w:rsidTr="008D0F02">
        <w:trPr>
          <w:trHeight w:val="1401"/>
        </w:trPr>
        <w:tc>
          <w:tcPr>
            <w:tcW w:w="675" w:type="dxa"/>
            <w:vMerge w:val="restart"/>
          </w:tcPr>
          <w:p w:rsidR="00EE0F4D" w:rsidRPr="009C4FA9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EE0F4D" w:rsidRPr="009C4FA9" w:rsidRDefault="00EE0F4D" w:rsidP="005B425E">
            <w:pPr>
              <w:pStyle w:val="a4"/>
              <w:jc w:val="left"/>
              <w:rPr>
                <w:sz w:val="24"/>
              </w:rPr>
            </w:pPr>
            <w:r w:rsidRPr="009C4FA9">
              <w:rPr>
                <w:caps/>
                <w:sz w:val="24"/>
              </w:rPr>
              <w:t xml:space="preserve">Кисельманов </w:t>
            </w:r>
            <w:r w:rsidRPr="009C4FA9">
              <w:rPr>
                <w:sz w:val="24"/>
              </w:rPr>
              <w:t>Д.С.</w:t>
            </w:r>
          </w:p>
          <w:p w:rsidR="00EE0F4D" w:rsidRPr="009C4FA9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начальник отдела охраны и использования объектов животного мира и разрешительной деятельности управления по охране, надзору и регулированию использования животного мира</w:t>
            </w:r>
          </w:p>
        </w:tc>
        <w:tc>
          <w:tcPr>
            <w:tcW w:w="1701" w:type="dxa"/>
            <w:vMerge w:val="restart"/>
          </w:tcPr>
          <w:p w:rsidR="00EE0F4D" w:rsidRPr="009C4FA9" w:rsidRDefault="00EE0F4D" w:rsidP="009C4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680 875,55</w:t>
            </w:r>
          </w:p>
        </w:tc>
        <w:tc>
          <w:tcPr>
            <w:tcW w:w="3135" w:type="dxa"/>
          </w:tcPr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(собственность 1/6  доли)</w:t>
            </w:r>
          </w:p>
        </w:tc>
        <w:tc>
          <w:tcPr>
            <w:tcW w:w="1134" w:type="dxa"/>
          </w:tcPr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9C4FA9" w:rsidRDefault="00EE0F4D" w:rsidP="005B425E">
            <w:pPr>
              <w:jc w:val="center"/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9C4FA9" w:rsidRDefault="00EE0F4D" w:rsidP="00A24C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EE0F4D" w:rsidRPr="009C4FA9" w:rsidRDefault="00EE0F4D" w:rsidP="00A24C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УАЗ-315195;</w:t>
            </w:r>
          </w:p>
          <w:p w:rsidR="00EE0F4D" w:rsidRPr="009C4FA9" w:rsidRDefault="00EE0F4D" w:rsidP="00A24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 xml:space="preserve"> 212300-55</w:t>
            </w:r>
          </w:p>
        </w:tc>
        <w:tc>
          <w:tcPr>
            <w:tcW w:w="1984" w:type="dxa"/>
            <w:vMerge w:val="restart"/>
          </w:tcPr>
          <w:p w:rsidR="00EE0F4D" w:rsidRPr="009C4FA9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9C4FA9" w:rsidTr="008D0F02">
        <w:trPr>
          <w:trHeight w:val="697"/>
        </w:trPr>
        <w:tc>
          <w:tcPr>
            <w:tcW w:w="675" w:type="dxa"/>
            <w:vMerge/>
          </w:tcPr>
          <w:p w:rsidR="00EE0F4D" w:rsidRPr="009C4FA9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9C4FA9" w:rsidRDefault="00EE0F4D" w:rsidP="005B425E">
            <w:pPr>
              <w:pStyle w:val="a4"/>
              <w:jc w:val="left"/>
              <w:rPr>
                <w:caps/>
                <w:sz w:val="24"/>
              </w:rPr>
            </w:pPr>
          </w:p>
        </w:tc>
        <w:tc>
          <w:tcPr>
            <w:tcW w:w="1701" w:type="dxa"/>
            <w:vMerge/>
          </w:tcPr>
          <w:p w:rsidR="00EE0F4D" w:rsidRPr="009C4FA9" w:rsidRDefault="00EE0F4D" w:rsidP="009C4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9C4FA9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9C4FA9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9C4FA9" w:rsidRDefault="00EE0F4D" w:rsidP="009C4F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1701" w:type="dxa"/>
          </w:tcPr>
          <w:p w:rsidR="00EE0F4D" w:rsidRPr="009C4FA9" w:rsidRDefault="00EE0F4D" w:rsidP="00EB45DD">
            <w:pPr>
              <w:jc w:val="center"/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9C4FA9" w:rsidRDefault="00EE0F4D" w:rsidP="00A24C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9C4FA9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9C4FA9" w:rsidTr="008D0F02">
        <w:trPr>
          <w:trHeight w:val="1415"/>
        </w:trPr>
        <w:tc>
          <w:tcPr>
            <w:tcW w:w="675" w:type="dxa"/>
            <w:vMerge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9C4FA9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83,3</w:t>
            </w:r>
          </w:p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9C4FA9" w:rsidRDefault="00EE0F4D" w:rsidP="005B425E">
            <w:pPr>
              <w:jc w:val="center"/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9C4FA9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9C4FA9" w:rsidTr="008D0F02">
        <w:tc>
          <w:tcPr>
            <w:tcW w:w="675" w:type="dxa"/>
            <w:vMerge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EE0F4D" w:rsidRPr="009C4FA9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127 131,54</w:t>
            </w:r>
          </w:p>
        </w:tc>
        <w:tc>
          <w:tcPr>
            <w:tcW w:w="3135" w:type="dxa"/>
          </w:tcPr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(собственность 1/6  доли)</w:t>
            </w:r>
          </w:p>
        </w:tc>
        <w:tc>
          <w:tcPr>
            <w:tcW w:w="1134" w:type="dxa"/>
          </w:tcPr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9C4FA9" w:rsidRDefault="00EE0F4D" w:rsidP="005B425E">
            <w:pPr>
              <w:jc w:val="center"/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</w:tcPr>
          <w:p w:rsidR="00EE0F4D" w:rsidRPr="009C4FA9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9C4FA9" w:rsidTr="008D0F02">
        <w:tc>
          <w:tcPr>
            <w:tcW w:w="675" w:type="dxa"/>
            <w:vMerge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EE0F4D" w:rsidRPr="009C4FA9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(собственность 1/3  доли)</w:t>
            </w:r>
          </w:p>
        </w:tc>
        <w:tc>
          <w:tcPr>
            <w:tcW w:w="1134" w:type="dxa"/>
          </w:tcPr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9C4FA9" w:rsidRDefault="00EE0F4D" w:rsidP="005B425E">
            <w:pPr>
              <w:jc w:val="center"/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</w:tcPr>
          <w:p w:rsidR="00EE0F4D" w:rsidRPr="009C4FA9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9C4FA9" w:rsidTr="008D0F02">
        <w:tc>
          <w:tcPr>
            <w:tcW w:w="675" w:type="dxa"/>
            <w:vMerge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EE0F4D" w:rsidRPr="009C4FA9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9C4FA9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(собственность 1/3  доли)</w:t>
            </w:r>
          </w:p>
        </w:tc>
        <w:tc>
          <w:tcPr>
            <w:tcW w:w="1134" w:type="dxa"/>
          </w:tcPr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A9"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EE0F4D" w:rsidRPr="009C4FA9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9C4FA9" w:rsidRDefault="00EE0F4D" w:rsidP="005B425E">
            <w:pPr>
              <w:jc w:val="center"/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</w:tcPr>
          <w:p w:rsidR="00EE0F4D" w:rsidRPr="009C4FA9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</w:tcPr>
          <w:p w:rsidR="00EE0F4D" w:rsidRPr="009C4FA9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B820B2" w:rsidTr="008D0F02">
        <w:trPr>
          <w:trHeight w:val="168"/>
        </w:trPr>
        <w:tc>
          <w:tcPr>
            <w:tcW w:w="675" w:type="dxa"/>
            <w:vMerge w:val="restart"/>
          </w:tcPr>
          <w:p w:rsidR="00EE0F4D" w:rsidRPr="00B820B2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EE0F4D" w:rsidRPr="00B820B2" w:rsidRDefault="00EE0F4D" w:rsidP="005B425E">
            <w:pPr>
              <w:pStyle w:val="a4"/>
              <w:jc w:val="left"/>
              <w:rPr>
                <w:sz w:val="24"/>
              </w:rPr>
            </w:pPr>
            <w:r w:rsidRPr="00B820B2">
              <w:rPr>
                <w:caps/>
                <w:sz w:val="24"/>
              </w:rPr>
              <w:t xml:space="preserve">КЛИМОВ </w:t>
            </w:r>
            <w:r w:rsidRPr="00B820B2">
              <w:rPr>
                <w:sz w:val="24"/>
              </w:rPr>
              <w:t>С.П.</w:t>
            </w:r>
          </w:p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 </w:t>
            </w:r>
            <w:r w:rsidRPr="00B820B2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по охране, надзору и регулированию использования животного мира</w:t>
            </w:r>
          </w:p>
        </w:tc>
        <w:tc>
          <w:tcPr>
            <w:tcW w:w="1701" w:type="dxa"/>
            <w:vMerge w:val="restart"/>
          </w:tcPr>
          <w:p w:rsidR="00EE0F4D" w:rsidRPr="00B820B2" w:rsidRDefault="00EE0F4D" w:rsidP="00FA42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956 851,27</w:t>
            </w: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EE0F4D" w:rsidRPr="00B820B2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B820B2" w:rsidRDefault="00EE0F4D" w:rsidP="00505E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EE0F4D" w:rsidRPr="00B820B2" w:rsidRDefault="00EE0F4D" w:rsidP="00505E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caps/>
                <w:sz w:val="24"/>
                <w:szCs w:val="24"/>
              </w:rPr>
              <w:t>ВАЗ 219110</w:t>
            </w:r>
            <w:r w:rsidRPr="00B820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0F4D" w:rsidRPr="00B820B2" w:rsidRDefault="00EE0F4D" w:rsidP="00505E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20B2">
              <w:rPr>
                <w:rFonts w:ascii="Times New Roman" w:hAnsi="Times New Roman"/>
                <w:sz w:val="24"/>
                <w:szCs w:val="24"/>
              </w:rPr>
              <w:t>Мазда</w:t>
            </w:r>
            <w:proofErr w:type="spellEnd"/>
            <w:r w:rsidRPr="00B820B2">
              <w:rPr>
                <w:rFonts w:ascii="Times New Roman" w:hAnsi="Times New Roman"/>
                <w:sz w:val="24"/>
                <w:szCs w:val="24"/>
              </w:rPr>
              <w:t xml:space="preserve"> СХ-5;</w:t>
            </w:r>
          </w:p>
          <w:p w:rsidR="00EE0F4D" w:rsidRPr="00B820B2" w:rsidRDefault="00EE0F4D" w:rsidP="00505E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lastRenderedPageBreak/>
              <w:t>Ваз Лада 212140</w:t>
            </w:r>
          </w:p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E0F4D" w:rsidRPr="00B820B2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lastRenderedPageBreak/>
              <w:t>---</w:t>
            </w:r>
          </w:p>
        </w:tc>
      </w:tr>
      <w:tr w:rsidR="00EE0F4D" w:rsidRPr="00B820B2" w:rsidTr="008D0F02">
        <w:trPr>
          <w:trHeight w:val="168"/>
        </w:trPr>
        <w:tc>
          <w:tcPr>
            <w:tcW w:w="675" w:type="dxa"/>
            <w:vMerge/>
          </w:tcPr>
          <w:p w:rsidR="00EE0F4D" w:rsidRPr="00B820B2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pStyle w:val="a4"/>
              <w:jc w:val="left"/>
              <w:rPr>
                <w:caps/>
                <w:sz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FA42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FA425B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B820B2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134" w:type="dxa"/>
          </w:tcPr>
          <w:p w:rsidR="00EE0F4D" w:rsidRPr="00B820B2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1701" w:type="dxa"/>
          </w:tcPr>
          <w:p w:rsidR="00EE0F4D" w:rsidRPr="00B820B2" w:rsidRDefault="00EE0F4D" w:rsidP="00EB45DD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505E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8"/>
        </w:trPr>
        <w:tc>
          <w:tcPr>
            <w:tcW w:w="675" w:type="dxa"/>
            <w:vMerge/>
          </w:tcPr>
          <w:p w:rsidR="00EE0F4D" w:rsidRPr="00B820B2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pStyle w:val="a4"/>
              <w:jc w:val="left"/>
              <w:rPr>
                <w:caps/>
                <w:sz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FA42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EE0F4D" w:rsidRPr="00B820B2" w:rsidRDefault="00EE0F4D" w:rsidP="00FA4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EE0F4D" w:rsidRPr="00B820B2" w:rsidRDefault="00EE0F4D" w:rsidP="00EB45DD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505E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6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B820B2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119,4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6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B820B2" w:rsidRDefault="00EE0F4D" w:rsidP="00FA4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EE0F4D" w:rsidRPr="00B820B2" w:rsidRDefault="00EE0F4D" w:rsidP="00EB45DD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6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B820B2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6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(собственность ½  доли)</w:t>
            </w:r>
          </w:p>
        </w:tc>
        <w:tc>
          <w:tcPr>
            <w:tcW w:w="1134" w:type="dxa"/>
          </w:tcPr>
          <w:p w:rsidR="00EE0F4D" w:rsidRPr="00B820B2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6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B820B2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6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B820B2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6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20B2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6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20B2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166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20B2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701" w:type="dxa"/>
          </w:tcPr>
          <w:p w:rsidR="00EE0F4D" w:rsidRPr="00B820B2" w:rsidRDefault="00EE0F4D" w:rsidP="00EB45DD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FA425B">
        <w:trPr>
          <w:trHeight w:val="595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B820B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20B2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701" w:type="dxa"/>
          </w:tcPr>
          <w:p w:rsidR="00EE0F4D" w:rsidRPr="00B820B2" w:rsidRDefault="00EE0F4D" w:rsidP="00EB45DD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B820B2" w:rsidTr="008D0F02">
        <w:trPr>
          <w:trHeight w:val="31"/>
        </w:trPr>
        <w:tc>
          <w:tcPr>
            <w:tcW w:w="675" w:type="dxa"/>
            <w:vMerge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B820B2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EE0F4D" w:rsidRPr="00B820B2" w:rsidRDefault="00EE0F4D" w:rsidP="00FA42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450 938,37</w:t>
            </w: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EE0F4D" w:rsidRPr="00B820B2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B820B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B820B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A425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FA425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A425B" w:rsidRDefault="00EE0F4D" w:rsidP="0050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701" w:type="dxa"/>
          </w:tcPr>
          <w:p w:rsidR="00EE0F4D" w:rsidRPr="00FA425B" w:rsidRDefault="00EE0F4D" w:rsidP="00770FB0">
            <w:pPr>
              <w:jc w:val="center"/>
            </w:pPr>
            <w:r w:rsidRPr="00FA42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A425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FA425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>(собственность ½  доли)</w:t>
            </w:r>
          </w:p>
        </w:tc>
        <w:tc>
          <w:tcPr>
            <w:tcW w:w="1134" w:type="dxa"/>
          </w:tcPr>
          <w:p w:rsidR="00EE0F4D" w:rsidRPr="00FA425B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701" w:type="dxa"/>
          </w:tcPr>
          <w:p w:rsidR="00EE0F4D" w:rsidRPr="00FA425B" w:rsidRDefault="00EE0F4D" w:rsidP="00770FB0">
            <w:pPr>
              <w:jc w:val="center"/>
            </w:pPr>
            <w:r w:rsidRPr="00FA42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A425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FA425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A425B" w:rsidRDefault="00EE0F4D" w:rsidP="0003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701" w:type="dxa"/>
          </w:tcPr>
          <w:p w:rsidR="00EE0F4D" w:rsidRPr="00FA425B" w:rsidRDefault="00EE0F4D" w:rsidP="00770FB0">
            <w:pPr>
              <w:jc w:val="center"/>
            </w:pPr>
            <w:r w:rsidRPr="00FA42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A425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FA425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FA425B" w:rsidRDefault="00EE0F4D" w:rsidP="0003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701" w:type="dxa"/>
          </w:tcPr>
          <w:p w:rsidR="00EE0F4D" w:rsidRPr="00FA425B" w:rsidRDefault="00EE0F4D" w:rsidP="00770FB0">
            <w:pPr>
              <w:jc w:val="center"/>
            </w:pPr>
            <w:r w:rsidRPr="00FA42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FA425B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FA425B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FA425B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</w:tcPr>
          <w:p w:rsidR="00EE0F4D" w:rsidRPr="00FA425B" w:rsidRDefault="00EE0F4D" w:rsidP="00EB45DD">
            <w:pPr>
              <w:jc w:val="center"/>
            </w:pPr>
            <w:r w:rsidRPr="00FA42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20B2" w:rsidRDefault="00EE0F4D" w:rsidP="0003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119,4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B820B2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134" w:type="dxa"/>
          </w:tcPr>
          <w:p w:rsidR="00EE0F4D" w:rsidRPr="00B820B2" w:rsidRDefault="00EE0F4D" w:rsidP="00B8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20B2" w:rsidRDefault="00EE0F4D" w:rsidP="00B8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EE0F4D" w:rsidRPr="00B820B2" w:rsidRDefault="00EE0F4D" w:rsidP="00EB45DD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B820B2" w:rsidRDefault="00EE0F4D" w:rsidP="00B82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EE0F4D" w:rsidRPr="00B820B2" w:rsidRDefault="00EE0F4D" w:rsidP="00EB45DD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20B2" w:rsidRDefault="00EE0F4D" w:rsidP="0003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20B2" w:rsidRDefault="00EE0F4D" w:rsidP="0003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632F6E" w:rsidTr="008D0F02">
        <w:trPr>
          <w:trHeight w:val="30"/>
        </w:trPr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EE0F4D" w:rsidRPr="00B820B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B820B2" w:rsidRDefault="00EE0F4D" w:rsidP="00033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B2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701" w:type="dxa"/>
          </w:tcPr>
          <w:p w:rsidR="00EE0F4D" w:rsidRPr="00B820B2" w:rsidRDefault="00EE0F4D" w:rsidP="00770FB0">
            <w:pPr>
              <w:jc w:val="center"/>
            </w:pPr>
            <w:r w:rsidRPr="00B820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E0F4D" w:rsidRPr="002661BA" w:rsidTr="008D0F02">
        <w:trPr>
          <w:trHeight w:val="559"/>
        </w:trPr>
        <w:tc>
          <w:tcPr>
            <w:tcW w:w="675" w:type="dxa"/>
            <w:vMerge w:val="restart"/>
          </w:tcPr>
          <w:p w:rsidR="00EE0F4D" w:rsidRPr="002661BA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66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EE0F4D" w:rsidRPr="002661BA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caps/>
                <w:sz w:val="24"/>
                <w:szCs w:val="24"/>
              </w:rPr>
              <w:t xml:space="preserve">Красюкова </w:t>
            </w:r>
            <w:r w:rsidRPr="002661BA">
              <w:rPr>
                <w:rFonts w:ascii="Times New Roman" w:hAnsi="Times New Roman"/>
                <w:sz w:val="24"/>
                <w:szCs w:val="24"/>
              </w:rPr>
              <w:t>Л.А.</w:t>
            </w:r>
          </w:p>
          <w:p w:rsidR="00EE0F4D" w:rsidRPr="002661BA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начальник отдела правового и организационно-кадрового обеспечения</w:t>
            </w:r>
          </w:p>
        </w:tc>
        <w:tc>
          <w:tcPr>
            <w:tcW w:w="1701" w:type="dxa"/>
            <w:vMerge w:val="restart"/>
          </w:tcPr>
          <w:p w:rsidR="00EE0F4D" w:rsidRPr="002661BA" w:rsidRDefault="00EE0F4D" w:rsidP="00266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1BA">
              <w:rPr>
                <w:rFonts w:ascii="Times New Roman" w:hAnsi="Times New Roman" w:cs="Times New Roman"/>
                <w:sz w:val="24"/>
                <w:szCs w:val="24"/>
              </w:rPr>
              <w:t>748 121,5</w:t>
            </w:r>
          </w:p>
        </w:tc>
        <w:tc>
          <w:tcPr>
            <w:tcW w:w="3135" w:type="dxa"/>
          </w:tcPr>
          <w:p w:rsidR="00EE0F4D" w:rsidRPr="002661B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2661B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(собственность 6/25 доли)</w:t>
            </w:r>
          </w:p>
        </w:tc>
        <w:tc>
          <w:tcPr>
            <w:tcW w:w="1134" w:type="dxa"/>
          </w:tcPr>
          <w:p w:rsidR="00EE0F4D" w:rsidRPr="002661BA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104,6</w:t>
            </w:r>
          </w:p>
          <w:p w:rsidR="00EE0F4D" w:rsidRPr="002661BA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2661BA" w:rsidRDefault="00EE0F4D" w:rsidP="005B425E">
            <w:pPr>
              <w:jc w:val="center"/>
            </w:pPr>
            <w:r w:rsidRPr="002661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2661BA" w:rsidRDefault="00EE0F4D" w:rsidP="00E52A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  <w:r w:rsidRPr="002661BA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MITSUBISHI</w:t>
            </w:r>
            <w:r w:rsidRPr="002661BA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Pr="002661BA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oUTLANDER</w:t>
            </w:r>
            <w:r w:rsidRPr="002661BA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Pr="002661BA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XL</w:t>
            </w:r>
          </w:p>
        </w:tc>
        <w:tc>
          <w:tcPr>
            <w:tcW w:w="1984" w:type="dxa"/>
            <w:vMerge w:val="restart"/>
          </w:tcPr>
          <w:p w:rsidR="00EE0F4D" w:rsidRPr="002661B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2661BA" w:rsidTr="008D0F02">
        <w:trPr>
          <w:trHeight w:val="499"/>
        </w:trPr>
        <w:tc>
          <w:tcPr>
            <w:tcW w:w="675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2661BA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2661B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2661B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2661BA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EE0F4D" w:rsidRPr="002661BA" w:rsidRDefault="00EE0F4D" w:rsidP="005B425E">
            <w:pPr>
              <w:jc w:val="center"/>
            </w:pPr>
            <w:r w:rsidRPr="002661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2661BA" w:rsidRDefault="00EE0F4D" w:rsidP="00E52A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2661B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2661BA" w:rsidTr="008D0F02">
        <w:trPr>
          <w:trHeight w:val="499"/>
        </w:trPr>
        <w:tc>
          <w:tcPr>
            <w:tcW w:w="675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2661BA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2661B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0F4D" w:rsidRPr="002661B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2661BA" w:rsidRDefault="00EE0F4D" w:rsidP="00266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1701" w:type="dxa"/>
          </w:tcPr>
          <w:p w:rsidR="00EE0F4D" w:rsidRPr="002661BA" w:rsidRDefault="00EE0F4D" w:rsidP="00EB45DD">
            <w:pPr>
              <w:jc w:val="center"/>
            </w:pPr>
            <w:r w:rsidRPr="002661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2661BA" w:rsidRDefault="00EE0F4D" w:rsidP="00E52A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2661B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2661BA" w:rsidTr="008D0F02">
        <w:trPr>
          <w:trHeight w:val="151"/>
        </w:trPr>
        <w:tc>
          <w:tcPr>
            <w:tcW w:w="675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2661BA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EE0F4D" w:rsidRPr="002661BA" w:rsidRDefault="00EE0F4D" w:rsidP="00266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1BA">
              <w:rPr>
                <w:rFonts w:ascii="Times New Roman" w:hAnsi="Times New Roman" w:cs="Times New Roman"/>
                <w:sz w:val="24"/>
                <w:szCs w:val="24"/>
              </w:rPr>
              <w:t>683 813,44</w:t>
            </w:r>
          </w:p>
        </w:tc>
        <w:tc>
          <w:tcPr>
            <w:tcW w:w="3135" w:type="dxa"/>
          </w:tcPr>
          <w:p w:rsidR="00EE0F4D" w:rsidRPr="002661B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2661B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(собственность 19/25  доли)</w:t>
            </w:r>
          </w:p>
        </w:tc>
        <w:tc>
          <w:tcPr>
            <w:tcW w:w="1134" w:type="dxa"/>
          </w:tcPr>
          <w:p w:rsidR="00EE0F4D" w:rsidRPr="002661BA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104,6</w:t>
            </w:r>
          </w:p>
          <w:p w:rsidR="00EE0F4D" w:rsidRPr="002661BA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2661BA" w:rsidRDefault="00EE0F4D" w:rsidP="005B425E">
            <w:pPr>
              <w:jc w:val="center"/>
            </w:pPr>
            <w:r w:rsidRPr="002661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2661BA" w:rsidRDefault="00EE0F4D" w:rsidP="00E52AF2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EE0F4D" w:rsidRPr="002661BA" w:rsidRDefault="00EE0F4D" w:rsidP="00E52AF2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УАЗ-2206;</w:t>
            </w:r>
          </w:p>
          <w:p w:rsidR="00EE0F4D" w:rsidRPr="002661BA" w:rsidRDefault="00EE0F4D" w:rsidP="00E52AF2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ВАЗ - 21214</w:t>
            </w:r>
          </w:p>
          <w:p w:rsidR="00EE0F4D" w:rsidRPr="002661BA" w:rsidRDefault="00EE0F4D" w:rsidP="00E52A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E0F4D" w:rsidRPr="002661BA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2661BA" w:rsidTr="008D0F02">
        <w:trPr>
          <w:trHeight w:val="150"/>
        </w:trPr>
        <w:tc>
          <w:tcPr>
            <w:tcW w:w="675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2661BA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2661B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2661BA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2661BA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EE0F4D" w:rsidRPr="002661BA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2661BA" w:rsidRDefault="00EE0F4D" w:rsidP="005B425E">
            <w:pPr>
              <w:jc w:val="center"/>
            </w:pPr>
            <w:r w:rsidRPr="002661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2661B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2661BA" w:rsidTr="008D0F02">
        <w:trPr>
          <w:trHeight w:val="150"/>
        </w:trPr>
        <w:tc>
          <w:tcPr>
            <w:tcW w:w="675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2661BA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2661B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2661BA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2661BA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1BA">
              <w:rPr>
                <w:rFonts w:ascii="Times New Roman" w:hAnsi="Times New Roman"/>
                <w:sz w:val="24"/>
                <w:szCs w:val="24"/>
              </w:rPr>
              <w:t>33,9</w:t>
            </w:r>
          </w:p>
          <w:p w:rsidR="00EE0F4D" w:rsidRPr="002661BA" w:rsidRDefault="00EE0F4D" w:rsidP="00EB4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2661BA" w:rsidRDefault="00EE0F4D" w:rsidP="00EB45DD">
            <w:pPr>
              <w:jc w:val="center"/>
            </w:pPr>
            <w:r w:rsidRPr="002661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2661BA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2661BA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553E7D" w:rsidTr="008D0F02">
        <w:tc>
          <w:tcPr>
            <w:tcW w:w="675" w:type="dxa"/>
          </w:tcPr>
          <w:p w:rsidR="00EE0F4D" w:rsidRPr="00553E7D" w:rsidRDefault="00EE0F4D" w:rsidP="00EB4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53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</w:tcPr>
          <w:p w:rsidR="00EE0F4D" w:rsidRPr="00553E7D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553E7D">
              <w:rPr>
                <w:rFonts w:ascii="Times New Roman" w:hAnsi="Times New Roman"/>
                <w:caps/>
                <w:sz w:val="24"/>
                <w:szCs w:val="24"/>
              </w:rPr>
              <w:t>ЛЕБЕДЕВ в.ю</w:t>
            </w:r>
            <w:r w:rsidRPr="00553E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0F4D" w:rsidRPr="00553E7D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553E7D">
              <w:rPr>
                <w:rFonts w:ascii="Times New Roman" w:hAnsi="Times New Roman"/>
                <w:sz w:val="24"/>
                <w:szCs w:val="24"/>
              </w:rPr>
              <w:t>начальник отдела воспроизводства, лесоразведения и защиты леса управления лесного хозяйства</w:t>
            </w:r>
          </w:p>
        </w:tc>
        <w:tc>
          <w:tcPr>
            <w:tcW w:w="1701" w:type="dxa"/>
          </w:tcPr>
          <w:p w:rsidR="00EE0F4D" w:rsidRPr="00553E7D" w:rsidRDefault="00EE0F4D" w:rsidP="00EB4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537 769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35" w:type="dxa"/>
          </w:tcPr>
          <w:p w:rsidR="00EE0F4D" w:rsidRPr="00553E7D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553E7D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553E7D" w:rsidRDefault="00EE0F4D" w:rsidP="00553E7D">
            <w:pPr>
              <w:rPr>
                <w:rFonts w:ascii="Times New Roman" w:hAnsi="Times New Roman"/>
                <w:sz w:val="24"/>
                <w:szCs w:val="24"/>
              </w:rPr>
            </w:pPr>
            <w:r w:rsidRPr="00553E7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553E7D" w:rsidRDefault="00EE0F4D" w:rsidP="00553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E7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701" w:type="dxa"/>
          </w:tcPr>
          <w:p w:rsidR="00EE0F4D" w:rsidRPr="00553E7D" w:rsidRDefault="00EE0F4D" w:rsidP="00EB45DD">
            <w:pPr>
              <w:jc w:val="center"/>
            </w:pPr>
            <w:r w:rsidRPr="00553E7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</w:tcPr>
          <w:p w:rsidR="00EE0F4D" w:rsidRPr="00553E7D" w:rsidRDefault="00EE0F4D" w:rsidP="00553E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E7D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EE0F4D" w:rsidRPr="00421C9C" w:rsidRDefault="00EE0F4D" w:rsidP="00553E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E7D">
              <w:rPr>
                <w:rFonts w:ascii="Times New Roman" w:hAnsi="Times New Roman"/>
                <w:sz w:val="24"/>
                <w:szCs w:val="24"/>
                <w:lang w:val="en-US"/>
              </w:rPr>
              <w:t>Volkswagen</w:t>
            </w:r>
            <w:r w:rsidRPr="00421C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53E7D">
              <w:rPr>
                <w:rFonts w:ascii="Times New Roman" w:hAnsi="Times New Roman"/>
                <w:sz w:val="24"/>
                <w:szCs w:val="24"/>
                <w:lang w:val="en-US"/>
              </w:rPr>
              <w:t>Polo</w:t>
            </w:r>
            <w:r w:rsidRPr="00421C9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0F4D" w:rsidRPr="00421C9C" w:rsidRDefault="00EE0F4D" w:rsidP="00553E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E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421C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53E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Cobalt</w:t>
            </w:r>
          </w:p>
        </w:tc>
        <w:tc>
          <w:tcPr>
            <w:tcW w:w="1984" w:type="dxa"/>
          </w:tcPr>
          <w:p w:rsidR="00EE0F4D" w:rsidRPr="00553E7D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E7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1B329B" w:rsidTr="008D0F02">
        <w:tc>
          <w:tcPr>
            <w:tcW w:w="675" w:type="dxa"/>
          </w:tcPr>
          <w:p w:rsidR="00EE0F4D" w:rsidRPr="001B329B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B32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</w:tcPr>
          <w:p w:rsidR="00EE0F4D" w:rsidRPr="001B329B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1B329B">
              <w:rPr>
                <w:rFonts w:ascii="Times New Roman" w:hAnsi="Times New Roman"/>
                <w:caps/>
                <w:sz w:val="24"/>
                <w:szCs w:val="24"/>
              </w:rPr>
              <w:t xml:space="preserve">Майорова </w:t>
            </w:r>
            <w:r w:rsidRPr="001B329B">
              <w:rPr>
                <w:rFonts w:ascii="Times New Roman" w:hAnsi="Times New Roman"/>
                <w:sz w:val="24"/>
                <w:szCs w:val="24"/>
              </w:rPr>
              <w:t>А.А.</w:t>
            </w:r>
          </w:p>
          <w:p w:rsidR="00EE0F4D" w:rsidRPr="001B329B" w:rsidRDefault="00EE0F4D" w:rsidP="001B329B">
            <w:pPr>
              <w:rPr>
                <w:rFonts w:ascii="Times New Roman" w:hAnsi="Times New Roman"/>
                <w:sz w:val="24"/>
                <w:szCs w:val="24"/>
              </w:rPr>
            </w:pPr>
            <w:r w:rsidRPr="001B329B">
              <w:rPr>
                <w:rFonts w:ascii="Times New Roman" w:hAnsi="Times New Roman"/>
                <w:sz w:val="24"/>
                <w:szCs w:val="24"/>
              </w:rPr>
              <w:t>начальник отдела экономического анализа и администрирования доходов</w:t>
            </w:r>
          </w:p>
        </w:tc>
        <w:tc>
          <w:tcPr>
            <w:tcW w:w="1701" w:type="dxa"/>
          </w:tcPr>
          <w:p w:rsidR="00EE0F4D" w:rsidRPr="001B329B" w:rsidRDefault="00EE0F4D" w:rsidP="001B32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9B">
              <w:rPr>
                <w:rFonts w:ascii="Times New Roman" w:hAnsi="Times New Roman" w:cs="Times New Roman"/>
                <w:sz w:val="24"/>
                <w:szCs w:val="24"/>
              </w:rPr>
              <w:t>921 396,36</w:t>
            </w:r>
          </w:p>
        </w:tc>
        <w:tc>
          <w:tcPr>
            <w:tcW w:w="3135" w:type="dxa"/>
          </w:tcPr>
          <w:p w:rsidR="00EE0F4D" w:rsidRPr="001B329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1B329B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1B329B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1B329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1B329B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29B">
              <w:rPr>
                <w:rFonts w:ascii="Times New Roman" w:hAnsi="Times New Roman"/>
                <w:sz w:val="24"/>
                <w:szCs w:val="24"/>
              </w:rPr>
              <w:t>45,4</w:t>
            </w:r>
          </w:p>
          <w:p w:rsidR="00EE0F4D" w:rsidRPr="001B329B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1B329B" w:rsidRDefault="00EE0F4D" w:rsidP="005B425E">
            <w:pPr>
              <w:jc w:val="center"/>
            </w:pPr>
            <w:r w:rsidRPr="001B329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</w:tcPr>
          <w:p w:rsidR="00EE0F4D" w:rsidRPr="001B329B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9B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</w:tcPr>
          <w:p w:rsidR="00EE0F4D" w:rsidRPr="001B329B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29B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EE0F4D" w:rsidRPr="008D0F02" w:rsidTr="008D0F02">
        <w:trPr>
          <w:trHeight w:val="613"/>
        </w:trPr>
        <w:tc>
          <w:tcPr>
            <w:tcW w:w="675" w:type="dxa"/>
            <w:vMerge w:val="restart"/>
          </w:tcPr>
          <w:p w:rsidR="00EE0F4D" w:rsidRPr="008D0F02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caps/>
                <w:sz w:val="24"/>
                <w:szCs w:val="24"/>
              </w:rPr>
              <w:t xml:space="preserve">Макарова </w:t>
            </w:r>
            <w:r w:rsidRPr="008D0F02">
              <w:rPr>
                <w:rFonts w:ascii="Times New Roman" w:hAnsi="Times New Roman"/>
                <w:sz w:val="24"/>
                <w:szCs w:val="24"/>
              </w:rPr>
              <w:t>Т.М.</w:t>
            </w:r>
          </w:p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 w:rsidRPr="008D0F02"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финансирования, бухгалтерского учета и отчетности – главный бухгалтер</w:t>
            </w:r>
          </w:p>
        </w:tc>
        <w:tc>
          <w:tcPr>
            <w:tcW w:w="1701" w:type="dxa"/>
            <w:vMerge w:val="restart"/>
          </w:tcPr>
          <w:p w:rsidR="00EE0F4D" w:rsidRPr="008D0F02" w:rsidRDefault="00EE0F4D" w:rsidP="008D0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970 956,15</w:t>
            </w:r>
          </w:p>
        </w:tc>
        <w:tc>
          <w:tcPr>
            <w:tcW w:w="3135" w:type="dxa"/>
          </w:tcPr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EE0F4D" w:rsidRPr="008D0F02" w:rsidRDefault="00EE0F4D" w:rsidP="00870F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EE0F4D" w:rsidRPr="008D0F02" w:rsidRDefault="00EE0F4D" w:rsidP="00770FB0">
            <w:pPr>
              <w:jc w:val="center"/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8D0F0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8D0F02" w:rsidTr="008D0F02">
        <w:trPr>
          <w:trHeight w:val="501"/>
        </w:trPr>
        <w:tc>
          <w:tcPr>
            <w:tcW w:w="675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EE0F4D" w:rsidRPr="008D0F02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EE0F4D" w:rsidRPr="008D0F02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8D0F02" w:rsidRDefault="00EE0F4D" w:rsidP="00770FB0">
            <w:pPr>
              <w:jc w:val="center"/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D0F0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D0F02" w:rsidTr="008D0F02">
        <w:trPr>
          <w:trHeight w:val="501"/>
        </w:trPr>
        <w:tc>
          <w:tcPr>
            <w:tcW w:w="675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D0F02" w:rsidRDefault="00EE0F4D" w:rsidP="008D0F02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8D0F02" w:rsidRDefault="00EE0F4D" w:rsidP="008D0F02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8D0F02" w:rsidRDefault="00EE0F4D" w:rsidP="008D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EE0F4D" w:rsidRPr="008D0F02" w:rsidRDefault="00EE0F4D" w:rsidP="00EB45DD">
            <w:pPr>
              <w:jc w:val="center"/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D0F0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D0F02" w:rsidTr="008D0F02">
        <w:trPr>
          <w:trHeight w:val="51"/>
        </w:trPr>
        <w:tc>
          <w:tcPr>
            <w:tcW w:w="675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EE0F4D" w:rsidRPr="008D0F02" w:rsidRDefault="00EE0F4D" w:rsidP="008D0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368 300,16</w:t>
            </w:r>
          </w:p>
        </w:tc>
        <w:tc>
          <w:tcPr>
            <w:tcW w:w="3135" w:type="dxa"/>
          </w:tcPr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134" w:type="dxa"/>
          </w:tcPr>
          <w:p w:rsidR="00EE0F4D" w:rsidRPr="008D0F02" w:rsidRDefault="00EE0F4D" w:rsidP="00870F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EE0F4D" w:rsidRPr="008D0F02" w:rsidRDefault="00EE0F4D" w:rsidP="00770FB0">
            <w:pPr>
              <w:jc w:val="center"/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8D0F02" w:rsidRDefault="00EE0F4D" w:rsidP="00870F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</w:p>
          <w:p w:rsidR="00EE0F4D" w:rsidRPr="008D0F02" w:rsidRDefault="00EE0F4D" w:rsidP="00870F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  <w:lang w:val="en-US"/>
              </w:rPr>
              <w:t>GREAT</w:t>
            </w:r>
            <w:r w:rsidRPr="008D0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F02">
              <w:rPr>
                <w:rFonts w:ascii="Times New Roman" w:hAnsi="Times New Roman"/>
                <w:sz w:val="24"/>
                <w:szCs w:val="24"/>
                <w:lang w:val="en-US"/>
              </w:rPr>
              <w:t>WALL</w:t>
            </w:r>
            <w:r w:rsidRPr="008D0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F02">
              <w:rPr>
                <w:rFonts w:ascii="Times New Roman" w:hAnsi="Times New Roman"/>
                <w:sz w:val="24"/>
                <w:szCs w:val="24"/>
                <w:lang w:val="en-US"/>
              </w:rPr>
              <w:t>CC</w:t>
            </w:r>
            <w:r w:rsidRPr="008D0F02">
              <w:rPr>
                <w:rFonts w:ascii="Times New Roman" w:hAnsi="Times New Roman"/>
                <w:sz w:val="24"/>
                <w:szCs w:val="24"/>
              </w:rPr>
              <w:t>6461</w:t>
            </w:r>
            <w:r w:rsidRPr="008D0F02">
              <w:rPr>
                <w:rFonts w:ascii="Times New Roman" w:hAnsi="Times New Roman"/>
                <w:sz w:val="24"/>
                <w:szCs w:val="24"/>
                <w:lang w:val="en-US"/>
              </w:rPr>
              <w:t>KM</w:t>
            </w:r>
            <w:r w:rsidRPr="008D0F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0F4D" w:rsidRPr="008D0F02" w:rsidRDefault="00EE0F4D" w:rsidP="00870F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ЗИЛ 131.</w:t>
            </w:r>
          </w:p>
          <w:p w:rsidR="00EE0F4D" w:rsidRPr="008D0F02" w:rsidRDefault="00EE0F4D" w:rsidP="00870F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0F02"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 w:rsidRPr="008D0F02"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EE0F4D" w:rsidRPr="008D0F02" w:rsidRDefault="00EE0F4D" w:rsidP="00870F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снегоход Буран, С-640А</w:t>
            </w:r>
          </w:p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E0F4D" w:rsidRPr="008D0F02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8D0F02" w:rsidTr="008D0F02">
        <w:trPr>
          <w:trHeight w:val="50"/>
        </w:trPr>
        <w:tc>
          <w:tcPr>
            <w:tcW w:w="675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EE0F4D" w:rsidRPr="008D0F02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EE0F4D" w:rsidRPr="008D0F02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8D0F02" w:rsidRDefault="00EE0F4D" w:rsidP="00770FB0">
            <w:pPr>
              <w:jc w:val="center"/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D0F0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D0F02" w:rsidTr="008D0F02">
        <w:trPr>
          <w:trHeight w:val="50"/>
        </w:trPr>
        <w:tc>
          <w:tcPr>
            <w:tcW w:w="675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8D0F02" w:rsidRDefault="00EE0F4D" w:rsidP="008D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8D0F02">
              <w:rPr>
                <w:rFonts w:ascii="Times New Roman" w:hAnsi="Times New Roman"/>
                <w:sz w:val="24"/>
                <w:szCs w:val="24"/>
              </w:rPr>
              <w:t>,25</w:t>
            </w:r>
          </w:p>
        </w:tc>
        <w:tc>
          <w:tcPr>
            <w:tcW w:w="1701" w:type="dxa"/>
          </w:tcPr>
          <w:p w:rsidR="00EE0F4D" w:rsidRPr="008D0F02" w:rsidRDefault="00EE0F4D" w:rsidP="00770FB0">
            <w:pPr>
              <w:jc w:val="center"/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D0F0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D0F02" w:rsidTr="008D0F02">
        <w:trPr>
          <w:trHeight w:val="50"/>
        </w:trPr>
        <w:tc>
          <w:tcPr>
            <w:tcW w:w="675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134" w:type="dxa"/>
          </w:tcPr>
          <w:p w:rsidR="00EE0F4D" w:rsidRPr="008D0F02" w:rsidRDefault="00EE0F4D" w:rsidP="00545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EE0F4D" w:rsidRPr="008D0F02" w:rsidRDefault="00EE0F4D" w:rsidP="00770FB0">
            <w:pPr>
              <w:jc w:val="center"/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D0F0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D0F02" w:rsidTr="008D0F02">
        <w:trPr>
          <w:trHeight w:val="50"/>
        </w:trPr>
        <w:tc>
          <w:tcPr>
            <w:tcW w:w="675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8D0F02" w:rsidRDefault="00EE0F4D" w:rsidP="008D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19,25</w:t>
            </w:r>
          </w:p>
        </w:tc>
        <w:tc>
          <w:tcPr>
            <w:tcW w:w="1701" w:type="dxa"/>
          </w:tcPr>
          <w:p w:rsidR="00EE0F4D" w:rsidRPr="008D0F02" w:rsidRDefault="00EE0F4D" w:rsidP="00770FB0">
            <w:pPr>
              <w:jc w:val="center"/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D0F0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8D0F02" w:rsidTr="008D0F02">
        <w:trPr>
          <w:trHeight w:val="50"/>
        </w:trPr>
        <w:tc>
          <w:tcPr>
            <w:tcW w:w="675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8D0F02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EE0F4D" w:rsidRPr="008D0F02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8D0F02" w:rsidRDefault="00EE0F4D" w:rsidP="00545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F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EE0F4D" w:rsidRPr="008D0F02" w:rsidRDefault="00EE0F4D" w:rsidP="00770FB0">
            <w:pPr>
              <w:jc w:val="center"/>
            </w:pPr>
            <w:r w:rsidRPr="008D0F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8D0F02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8D0F02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6871F8" w:rsidTr="008D0F02">
        <w:trPr>
          <w:trHeight w:val="770"/>
        </w:trPr>
        <w:tc>
          <w:tcPr>
            <w:tcW w:w="675" w:type="dxa"/>
            <w:vMerge w:val="restart"/>
          </w:tcPr>
          <w:p w:rsidR="00EE0F4D" w:rsidRPr="006871F8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caps/>
                <w:sz w:val="24"/>
                <w:szCs w:val="24"/>
              </w:rPr>
              <w:t xml:space="preserve">Мельников </w:t>
            </w:r>
            <w:r w:rsidRPr="006871F8">
              <w:rPr>
                <w:rFonts w:ascii="Times New Roman" w:hAnsi="Times New Roman"/>
                <w:sz w:val="24"/>
                <w:szCs w:val="24"/>
              </w:rPr>
              <w:t>В.М.</w:t>
            </w:r>
          </w:p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начальник отдела лесного реестра и экспертизы управления лесного хозяйства</w:t>
            </w:r>
          </w:p>
        </w:tc>
        <w:tc>
          <w:tcPr>
            <w:tcW w:w="1701" w:type="dxa"/>
            <w:vMerge w:val="restart"/>
          </w:tcPr>
          <w:p w:rsidR="00EE0F4D" w:rsidRPr="006871F8" w:rsidRDefault="00EE0F4D" w:rsidP="00687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714 440,98</w:t>
            </w:r>
          </w:p>
        </w:tc>
        <w:tc>
          <w:tcPr>
            <w:tcW w:w="3135" w:type="dxa"/>
          </w:tcPr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64,7</w:t>
            </w:r>
          </w:p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6871F8" w:rsidRDefault="00EE0F4D" w:rsidP="00861C0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6871F8" w:rsidRDefault="00EE0F4D" w:rsidP="00E52AF2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автомобиль легковой: </w:t>
            </w:r>
            <w:r w:rsidRPr="006871F8">
              <w:rPr>
                <w:rFonts w:ascii="Times New Roman" w:hAnsi="Times New Roman"/>
                <w:sz w:val="24"/>
                <w:szCs w:val="24"/>
                <w:lang w:val="en-US"/>
              </w:rPr>
              <w:t>Volkswagen</w:t>
            </w:r>
            <w:r w:rsidRPr="006871F8">
              <w:rPr>
                <w:rFonts w:ascii="Times New Roman" w:hAnsi="Times New Roman"/>
                <w:sz w:val="24"/>
                <w:szCs w:val="24"/>
              </w:rPr>
              <w:t>, пассат</w:t>
            </w:r>
          </w:p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E0F4D" w:rsidRPr="006871F8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6871F8" w:rsidTr="008D0F02">
        <w:trPr>
          <w:trHeight w:val="652"/>
        </w:trPr>
        <w:tc>
          <w:tcPr>
            <w:tcW w:w="675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комната на общей кухне </w:t>
            </w:r>
          </w:p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10,7</w:t>
            </w:r>
          </w:p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6871F8" w:rsidRDefault="00EE0F4D" w:rsidP="00861C0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6871F8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6871F8" w:rsidTr="008D0F02">
        <w:trPr>
          <w:trHeight w:val="461"/>
        </w:trPr>
        <w:tc>
          <w:tcPr>
            <w:tcW w:w="675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комната на общей кухне </w:t>
            </w:r>
          </w:p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10,7</w:t>
            </w:r>
          </w:p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6871F8" w:rsidRDefault="00EE0F4D" w:rsidP="00861C0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6871F8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EE0F4D" w:rsidRPr="006871F8" w:rsidTr="008D0F02">
        <w:trPr>
          <w:trHeight w:val="460"/>
        </w:trPr>
        <w:tc>
          <w:tcPr>
            <w:tcW w:w="675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6871F8" w:rsidRDefault="00EE0F4D" w:rsidP="00FE3B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701" w:type="dxa"/>
          </w:tcPr>
          <w:p w:rsidR="00EE0F4D" w:rsidRPr="006871F8" w:rsidRDefault="00EE0F4D" w:rsidP="00861C0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6871F8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6871F8" w:rsidTr="008D0F02">
        <w:trPr>
          <w:trHeight w:val="285"/>
        </w:trPr>
        <w:tc>
          <w:tcPr>
            <w:tcW w:w="675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комната на общей кухне </w:t>
            </w:r>
          </w:p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10,7</w:t>
            </w:r>
          </w:p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6871F8" w:rsidRDefault="00EE0F4D" w:rsidP="00861C0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6871F8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6871F8" w:rsidTr="008D0F02">
        <w:trPr>
          <w:trHeight w:val="284"/>
        </w:trPr>
        <w:tc>
          <w:tcPr>
            <w:tcW w:w="675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701" w:type="dxa"/>
          </w:tcPr>
          <w:p w:rsidR="00EE0F4D" w:rsidRPr="006871F8" w:rsidRDefault="00EE0F4D" w:rsidP="00861C0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6871F8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6871F8" w:rsidTr="008D0F02">
        <w:trPr>
          <w:trHeight w:val="285"/>
        </w:trPr>
        <w:tc>
          <w:tcPr>
            <w:tcW w:w="675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комната на общей кухне </w:t>
            </w:r>
          </w:p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10,7</w:t>
            </w:r>
          </w:p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6871F8" w:rsidRDefault="00EE0F4D" w:rsidP="00861C0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6871F8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6871F8" w:rsidTr="008D0F02">
        <w:trPr>
          <w:trHeight w:val="284"/>
        </w:trPr>
        <w:tc>
          <w:tcPr>
            <w:tcW w:w="675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6871F8" w:rsidRDefault="00EE0F4D" w:rsidP="00861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701" w:type="dxa"/>
          </w:tcPr>
          <w:p w:rsidR="00EE0F4D" w:rsidRPr="006871F8" w:rsidRDefault="00EE0F4D" w:rsidP="00861C0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6871F8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CF1C63" w:rsidTr="008D0F02">
        <w:tc>
          <w:tcPr>
            <w:tcW w:w="675" w:type="dxa"/>
          </w:tcPr>
          <w:p w:rsidR="00EE0F4D" w:rsidRPr="00CF1C63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F1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</w:tcPr>
          <w:p w:rsidR="00EE0F4D" w:rsidRPr="00CF1C63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CF1C63">
              <w:rPr>
                <w:rFonts w:ascii="Times New Roman" w:hAnsi="Times New Roman"/>
                <w:caps/>
                <w:sz w:val="24"/>
                <w:szCs w:val="24"/>
              </w:rPr>
              <w:t xml:space="preserve">Мироненко </w:t>
            </w:r>
            <w:r w:rsidRPr="00CF1C63">
              <w:rPr>
                <w:rFonts w:ascii="Times New Roman" w:hAnsi="Times New Roman"/>
                <w:sz w:val="24"/>
                <w:szCs w:val="24"/>
              </w:rPr>
              <w:t>И.А.</w:t>
            </w:r>
          </w:p>
          <w:p w:rsidR="00EE0F4D" w:rsidRPr="00CF1C63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CF1C63">
              <w:rPr>
                <w:rFonts w:ascii="Times New Roman" w:hAnsi="Times New Roman"/>
                <w:sz w:val="24"/>
                <w:szCs w:val="24"/>
              </w:rPr>
              <w:t xml:space="preserve">начальник отдела лесного хозяйства и использования лесов </w:t>
            </w:r>
            <w:r w:rsidRPr="00CF1C63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лесного хозяйства</w:t>
            </w:r>
          </w:p>
        </w:tc>
        <w:tc>
          <w:tcPr>
            <w:tcW w:w="1701" w:type="dxa"/>
          </w:tcPr>
          <w:p w:rsidR="00EE0F4D" w:rsidRPr="00CF1C63" w:rsidRDefault="00EE0F4D" w:rsidP="00B522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976 891,58</w:t>
            </w:r>
          </w:p>
        </w:tc>
        <w:tc>
          <w:tcPr>
            <w:tcW w:w="3135" w:type="dxa"/>
          </w:tcPr>
          <w:p w:rsidR="00EE0F4D" w:rsidRPr="00CF1C63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CF1C6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CF1C63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CF1C6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34" w:type="dxa"/>
          </w:tcPr>
          <w:p w:rsidR="00EE0F4D" w:rsidRPr="00CF1C63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C63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701" w:type="dxa"/>
          </w:tcPr>
          <w:p w:rsidR="00EE0F4D" w:rsidRPr="00CF1C63" w:rsidRDefault="00EE0F4D" w:rsidP="00770FB0">
            <w:pPr>
              <w:jc w:val="center"/>
            </w:pPr>
            <w:r w:rsidRPr="00CF1C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</w:tcPr>
          <w:p w:rsidR="00EE0F4D" w:rsidRPr="00CF1C63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6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</w:tcPr>
          <w:p w:rsidR="00EE0F4D" w:rsidRPr="00CF1C63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C6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EE0F4D" w:rsidRPr="00433DA7" w:rsidTr="008D0F02">
        <w:trPr>
          <w:trHeight w:val="581"/>
        </w:trPr>
        <w:tc>
          <w:tcPr>
            <w:tcW w:w="675" w:type="dxa"/>
            <w:vMerge w:val="restart"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EE0F4D" w:rsidRPr="00433DA7" w:rsidRDefault="00EE0F4D" w:rsidP="005B425E">
            <w:pPr>
              <w:pStyle w:val="a4"/>
              <w:jc w:val="left"/>
              <w:rPr>
                <w:sz w:val="24"/>
              </w:rPr>
            </w:pPr>
            <w:r w:rsidRPr="00433DA7">
              <w:rPr>
                <w:caps/>
                <w:sz w:val="24"/>
              </w:rPr>
              <w:t xml:space="preserve">Салагин </w:t>
            </w:r>
            <w:r w:rsidRPr="00433DA7">
              <w:rPr>
                <w:sz w:val="24"/>
              </w:rPr>
              <w:t>Д.В.</w:t>
            </w:r>
          </w:p>
          <w:p w:rsidR="00EE0F4D" w:rsidRPr="00433DA7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начальник отдела охотничьего надзора управления по охране, надзору и регулированию использования животного мира</w:t>
            </w:r>
          </w:p>
        </w:tc>
        <w:tc>
          <w:tcPr>
            <w:tcW w:w="1701" w:type="dxa"/>
            <w:vMerge w:val="restart"/>
          </w:tcPr>
          <w:p w:rsidR="00EE0F4D" w:rsidRPr="00433DA7" w:rsidRDefault="00EE0F4D" w:rsidP="00433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683 127,71</w:t>
            </w: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EE0F4D" w:rsidRPr="00433DA7" w:rsidRDefault="00EE0F4D" w:rsidP="009F2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1012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18" w:type="dxa"/>
            <w:vMerge w:val="restart"/>
          </w:tcPr>
          <w:p w:rsidR="00EE0F4D" w:rsidRPr="00433DA7" w:rsidRDefault="00EE0F4D" w:rsidP="00E52AF2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EE0F4D" w:rsidRPr="00433DA7" w:rsidRDefault="00EE0F4D" w:rsidP="00E52A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ВАЗ-219470 </w:t>
            </w:r>
            <w:proofErr w:type="spellStart"/>
            <w:r w:rsidRPr="00433DA7">
              <w:rPr>
                <w:rFonts w:ascii="Times New Roman" w:hAnsi="Times New Roman"/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984" w:type="dxa"/>
            <w:vMerge w:val="restart"/>
          </w:tcPr>
          <w:p w:rsidR="00EE0F4D" w:rsidRPr="00433DA7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433DA7" w:rsidTr="008D0F02">
        <w:trPr>
          <w:trHeight w:val="307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EE0F4D" w:rsidRPr="00433DA7" w:rsidRDefault="00EE0F4D" w:rsidP="009F2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A24CD6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307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433DA7" w:rsidRDefault="00EE0F4D" w:rsidP="009F2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A24CD6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564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EE0F4D" w:rsidRPr="00433DA7" w:rsidRDefault="00EE0F4D" w:rsidP="00A24CD6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76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433DA7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EE0F4D" w:rsidRPr="00433DA7" w:rsidRDefault="00EE0F4D" w:rsidP="00433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1,46</w:t>
            </w: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1012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5B4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18" w:type="dxa"/>
            <w:vMerge w:val="restart"/>
          </w:tcPr>
          <w:p w:rsidR="00EE0F4D" w:rsidRPr="00433DA7" w:rsidRDefault="00EE0F4D" w:rsidP="00E52AF2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EE0F4D" w:rsidRPr="00433DA7" w:rsidRDefault="00EE0F4D" w:rsidP="00E52A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УАЗ-31514</w:t>
            </w:r>
          </w:p>
        </w:tc>
        <w:tc>
          <w:tcPr>
            <w:tcW w:w="1984" w:type="dxa"/>
            <w:vMerge w:val="restart"/>
          </w:tcPr>
          <w:p w:rsidR="00EE0F4D" w:rsidRPr="00433DA7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433DA7" w:rsidTr="008D0F02">
        <w:trPr>
          <w:trHeight w:val="75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5B425E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75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433DA7" w:rsidRDefault="00EE0F4D" w:rsidP="00433DA7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5B425E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75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433DA7" w:rsidRDefault="00EE0F4D" w:rsidP="00A24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701" w:type="dxa"/>
          </w:tcPr>
          <w:p w:rsidR="00EE0F4D" w:rsidRPr="00433DA7" w:rsidRDefault="00EE0F4D" w:rsidP="005B425E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143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433DA7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1012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5B4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18" w:type="dxa"/>
            <w:vMerge w:val="restart"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433DA7" w:rsidTr="008D0F02">
        <w:trPr>
          <w:trHeight w:val="142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5B425E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142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5B425E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142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701" w:type="dxa"/>
          </w:tcPr>
          <w:p w:rsidR="00EE0F4D" w:rsidRPr="00433DA7" w:rsidRDefault="00EE0F4D" w:rsidP="005B425E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143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</w:tcPr>
          <w:p w:rsidR="00EE0F4D" w:rsidRPr="00433DA7" w:rsidRDefault="00EE0F4D" w:rsidP="005B4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EE0F4D" w:rsidRPr="00433DA7" w:rsidRDefault="00EE0F4D" w:rsidP="00433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1012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5B4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18" w:type="dxa"/>
            <w:vMerge w:val="restart"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  <w:vMerge w:val="restart"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433DA7" w:rsidTr="008D0F02">
        <w:trPr>
          <w:trHeight w:val="142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(собственность ¼ доли)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5B425E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142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F4D" w:rsidRPr="00433DA7" w:rsidRDefault="00EE0F4D" w:rsidP="005B425E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433DA7" w:rsidTr="008D0F02">
        <w:trPr>
          <w:trHeight w:val="142"/>
        </w:trPr>
        <w:tc>
          <w:tcPr>
            <w:tcW w:w="675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433DA7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433DA7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433DA7" w:rsidRDefault="00EE0F4D" w:rsidP="005B4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DA7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701" w:type="dxa"/>
          </w:tcPr>
          <w:p w:rsidR="00EE0F4D" w:rsidRPr="00433DA7" w:rsidRDefault="00EE0F4D" w:rsidP="005B425E">
            <w:pPr>
              <w:jc w:val="center"/>
            </w:pPr>
            <w:r w:rsidRPr="00433D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433DA7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433DA7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F4D" w:rsidRPr="006871F8" w:rsidTr="008D0F02">
        <w:tc>
          <w:tcPr>
            <w:tcW w:w="675" w:type="dxa"/>
            <w:vMerge w:val="restart"/>
          </w:tcPr>
          <w:p w:rsidR="00EE0F4D" w:rsidRPr="006871F8" w:rsidRDefault="00EE0F4D" w:rsidP="00923E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</w:tcPr>
          <w:p w:rsidR="00EE0F4D" w:rsidRPr="006871F8" w:rsidRDefault="00EE0F4D" w:rsidP="005B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caps/>
                <w:sz w:val="24"/>
                <w:szCs w:val="24"/>
              </w:rPr>
              <w:t xml:space="preserve">Стальной </w:t>
            </w:r>
            <w:r w:rsidRPr="006871F8">
              <w:rPr>
                <w:rFonts w:ascii="Times New Roman" w:hAnsi="Times New Roman"/>
                <w:sz w:val="24"/>
                <w:szCs w:val="24"/>
              </w:rPr>
              <w:t>С.С.</w:t>
            </w:r>
          </w:p>
          <w:p w:rsidR="00EE0F4D" w:rsidRPr="006871F8" w:rsidRDefault="00EE0F4D" w:rsidP="00770FB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начальник отдела разрешительной деятельности, </w:t>
            </w:r>
            <w:r w:rsidRPr="006871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геологии, </w:t>
            </w:r>
            <w:proofErr w:type="spellStart"/>
            <w:r w:rsidRPr="006871F8">
              <w:rPr>
                <w:rFonts w:ascii="Times New Roman" w:hAnsi="Times New Roman"/>
                <w:sz w:val="24"/>
                <w:szCs w:val="24"/>
              </w:rPr>
              <w:t>недропользования</w:t>
            </w:r>
            <w:proofErr w:type="spellEnd"/>
            <w:r w:rsidRPr="006871F8">
              <w:rPr>
                <w:rFonts w:ascii="Times New Roman" w:hAnsi="Times New Roman"/>
                <w:sz w:val="24"/>
                <w:szCs w:val="24"/>
              </w:rPr>
              <w:t>, государственной экологической экспертизы и экономики природопользования управления природных ресурсов и экологии</w:t>
            </w:r>
          </w:p>
        </w:tc>
        <w:tc>
          <w:tcPr>
            <w:tcW w:w="1701" w:type="dxa"/>
          </w:tcPr>
          <w:p w:rsidR="00EE0F4D" w:rsidRPr="006871F8" w:rsidRDefault="00EE0F4D" w:rsidP="00687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686 963,17</w:t>
            </w:r>
          </w:p>
        </w:tc>
        <w:tc>
          <w:tcPr>
            <w:tcW w:w="3135" w:type="dxa"/>
          </w:tcPr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6871F8" w:rsidRDefault="00EE0F4D" w:rsidP="00861C00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6871F8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EE0F4D" w:rsidRPr="006871F8" w:rsidRDefault="00EE0F4D" w:rsidP="00770FB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</w:tcPr>
          <w:p w:rsidR="00EE0F4D" w:rsidRPr="006871F8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EE0F4D" w:rsidRPr="006871F8" w:rsidTr="008D0F02">
        <w:tc>
          <w:tcPr>
            <w:tcW w:w="675" w:type="dxa"/>
            <w:vMerge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EE0F4D" w:rsidRPr="006871F8" w:rsidRDefault="00EE0F4D" w:rsidP="005B425E">
            <w:pPr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8 146,97</w:t>
            </w:r>
          </w:p>
        </w:tc>
        <w:tc>
          <w:tcPr>
            <w:tcW w:w="3135" w:type="dxa"/>
          </w:tcPr>
          <w:p w:rsidR="00EE0F4D" w:rsidRPr="006871F8" w:rsidRDefault="00EE0F4D" w:rsidP="00770F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6871F8" w:rsidRDefault="00EE0F4D" w:rsidP="00770F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6871F8" w:rsidRDefault="00EE0F4D" w:rsidP="00770F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F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EE0F4D" w:rsidRPr="006871F8" w:rsidRDefault="00EE0F4D" w:rsidP="00770FB0">
            <w:pPr>
              <w:jc w:val="center"/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</w:tcPr>
          <w:p w:rsidR="00EE0F4D" w:rsidRPr="006871F8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4" w:type="dxa"/>
          </w:tcPr>
          <w:p w:rsidR="00EE0F4D" w:rsidRPr="006871F8" w:rsidRDefault="00EE0F4D" w:rsidP="00B820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1F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EE0F4D" w:rsidRPr="00514C29" w:rsidTr="008D0F02">
        <w:tc>
          <w:tcPr>
            <w:tcW w:w="675" w:type="dxa"/>
            <w:vMerge w:val="restart"/>
          </w:tcPr>
          <w:p w:rsidR="00EE0F4D" w:rsidRPr="00514C29" w:rsidRDefault="00EE0F4D" w:rsidP="00EB4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14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vMerge w:val="restart"/>
          </w:tcPr>
          <w:p w:rsidR="00EE0F4D" w:rsidRPr="00514C29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514C29">
              <w:rPr>
                <w:rFonts w:ascii="Times New Roman" w:hAnsi="Times New Roman"/>
                <w:caps/>
                <w:sz w:val="24"/>
                <w:szCs w:val="24"/>
              </w:rPr>
              <w:t>Шалыгин С.В.</w:t>
            </w:r>
          </w:p>
          <w:p w:rsidR="00EE0F4D" w:rsidRPr="00514C29" w:rsidRDefault="00EE0F4D" w:rsidP="00632F6E">
            <w:pPr>
              <w:rPr>
                <w:rFonts w:ascii="Times New Roman" w:hAnsi="Times New Roman"/>
                <w:sz w:val="24"/>
                <w:szCs w:val="24"/>
              </w:rPr>
            </w:pPr>
            <w:r w:rsidRPr="00514C29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лесного хозяйства</w:t>
            </w:r>
          </w:p>
        </w:tc>
        <w:tc>
          <w:tcPr>
            <w:tcW w:w="1701" w:type="dxa"/>
            <w:vMerge w:val="restart"/>
          </w:tcPr>
          <w:p w:rsidR="00EE0F4D" w:rsidRPr="00514C29" w:rsidRDefault="00EE0F4D" w:rsidP="00632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C29">
              <w:rPr>
                <w:rFonts w:ascii="Times New Roman" w:hAnsi="Times New Roman" w:cs="Times New Roman"/>
                <w:sz w:val="24"/>
                <w:szCs w:val="24"/>
              </w:rPr>
              <w:t>483 061,99</w:t>
            </w:r>
          </w:p>
        </w:tc>
        <w:tc>
          <w:tcPr>
            <w:tcW w:w="3135" w:type="dxa"/>
          </w:tcPr>
          <w:p w:rsidR="00EE0F4D" w:rsidRPr="00514C29" w:rsidRDefault="00EE0F4D" w:rsidP="00EB45DD">
            <w:pPr>
              <w:rPr>
                <w:rFonts w:ascii="Times New Roman" w:hAnsi="Times New Roman"/>
                <w:sz w:val="24"/>
                <w:szCs w:val="24"/>
              </w:rPr>
            </w:pPr>
            <w:r w:rsidRPr="00514C29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E0F4D" w:rsidRPr="00514C29" w:rsidRDefault="00EE0F4D" w:rsidP="00514C29">
            <w:pPr>
              <w:rPr>
                <w:rFonts w:ascii="Times New Roman" w:hAnsi="Times New Roman"/>
                <w:sz w:val="24"/>
                <w:szCs w:val="24"/>
              </w:rPr>
            </w:pPr>
            <w:r w:rsidRPr="00514C2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514C29" w:rsidRDefault="00EE0F4D" w:rsidP="00514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C29"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  <w:tc>
          <w:tcPr>
            <w:tcW w:w="1701" w:type="dxa"/>
          </w:tcPr>
          <w:p w:rsidR="00EE0F4D" w:rsidRPr="00514C29" w:rsidRDefault="00EE0F4D" w:rsidP="00EB45DD">
            <w:pPr>
              <w:jc w:val="center"/>
            </w:pPr>
            <w:r w:rsidRPr="00514C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 w:val="restart"/>
          </w:tcPr>
          <w:p w:rsidR="00EE0F4D" w:rsidRPr="00514C29" w:rsidRDefault="00EE0F4D" w:rsidP="00632F6E">
            <w:pPr>
              <w:rPr>
                <w:rFonts w:ascii="Times New Roman" w:hAnsi="Times New Roman"/>
                <w:sz w:val="24"/>
                <w:szCs w:val="24"/>
              </w:rPr>
            </w:pPr>
            <w:r w:rsidRPr="00514C29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EE0F4D" w:rsidRPr="00514C29" w:rsidRDefault="00EE0F4D" w:rsidP="00514C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C29">
              <w:rPr>
                <w:rFonts w:ascii="Times New Roman" w:hAnsi="Times New Roman"/>
                <w:sz w:val="24"/>
                <w:szCs w:val="24"/>
              </w:rPr>
              <w:t xml:space="preserve">ВАЗ-21144 </w:t>
            </w:r>
          </w:p>
        </w:tc>
        <w:tc>
          <w:tcPr>
            <w:tcW w:w="1984" w:type="dxa"/>
            <w:vMerge w:val="restart"/>
          </w:tcPr>
          <w:p w:rsidR="00EE0F4D" w:rsidRPr="00514C29" w:rsidRDefault="00EE0F4D" w:rsidP="00B820B2">
            <w:pPr>
              <w:rPr>
                <w:rFonts w:ascii="Times New Roman" w:hAnsi="Times New Roman"/>
                <w:sz w:val="24"/>
                <w:szCs w:val="24"/>
              </w:rPr>
            </w:pPr>
            <w:r w:rsidRPr="00514C29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E0F4D" w:rsidRPr="00632F6E" w:rsidTr="008D0F02">
        <w:tc>
          <w:tcPr>
            <w:tcW w:w="675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E0F4D" w:rsidRPr="00632F6E" w:rsidRDefault="00EE0F4D" w:rsidP="005B4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EE0F4D" w:rsidRPr="00763AB5" w:rsidRDefault="00EE0F4D" w:rsidP="00514C29">
            <w:pPr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E0F4D" w:rsidRPr="00763AB5" w:rsidRDefault="00EE0F4D" w:rsidP="00514C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134" w:type="dxa"/>
          </w:tcPr>
          <w:p w:rsidR="00EE0F4D" w:rsidRPr="00763AB5" w:rsidRDefault="00EE0F4D" w:rsidP="00514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AB5"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701" w:type="dxa"/>
          </w:tcPr>
          <w:p w:rsidR="00EE0F4D" w:rsidRPr="00763AB5" w:rsidRDefault="00EE0F4D" w:rsidP="00EB45DD">
            <w:pPr>
              <w:jc w:val="center"/>
            </w:pPr>
            <w:r w:rsidRPr="00763A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18" w:type="dxa"/>
            <w:vMerge/>
          </w:tcPr>
          <w:p w:rsidR="00EE0F4D" w:rsidRPr="00632F6E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E0F4D" w:rsidRPr="00A31E23" w:rsidRDefault="00EE0F4D" w:rsidP="0003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3273B" w:rsidRDefault="0003273B" w:rsidP="0003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31E23" w:rsidRPr="00632F6E" w:rsidRDefault="00A31E23" w:rsidP="000327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A31E23" w:rsidRPr="00632F6E" w:rsidSect="00E52AF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73B"/>
    <w:rsid w:val="0003273B"/>
    <w:rsid w:val="0003333F"/>
    <w:rsid w:val="000D450E"/>
    <w:rsid w:val="001B329B"/>
    <w:rsid w:val="001E564A"/>
    <w:rsid w:val="00221830"/>
    <w:rsid w:val="00224EFD"/>
    <w:rsid w:val="002661BA"/>
    <w:rsid w:val="002B7175"/>
    <w:rsid w:val="003234B6"/>
    <w:rsid w:val="00420A15"/>
    <w:rsid w:val="00421C9C"/>
    <w:rsid w:val="00421EF1"/>
    <w:rsid w:val="00433DA7"/>
    <w:rsid w:val="004C54F6"/>
    <w:rsid w:val="00505EDB"/>
    <w:rsid w:val="00514C29"/>
    <w:rsid w:val="0054565B"/>
    <w:rsid w:val="005475AD"/>
    <w:rsid w:val="00553E7D"/>
    <w:rsid w:val="005B2299"/>
    <w:rsid w:val="005B425E"/>
    <w:rsid w:val="0060449C"/>
    <w:rsid w:val="00632F6E"/>
    <w:rsid w:val="00660AFE"/>
    <w:rsid w:val="006871F8"/>
    <w:rsid w:val="006C209B"/>
    <w:rsid w:val="00753593"/>
    <w:rsid w:val="00763AB5"/>
    <w:rsid w:val="00765397"/>
    <w:rsid w:val="00770FB0"/>
    <w:rsid w:val="0078649E"/>
    <w:rsid w:val="00861C00"/>
    <w:rsid w:val="00870F63"/>
    <w:rsid w:val="008864ED"/>
    <w:rsid w:val="008D0F02"/>
    <w:rsid w:val="00923E9E"/>
    <w:rsid w:val="009C4FA9"/>
    <w:rsid w:val="009F28E1"/>
    <w:rsid w:val="009F2FCB"/>
    <w:rsid w:val="009F4FF1"/>
    <w:rsid w:val="00A24CD6"/>
    <w:rsid w:val="00A31E23"/>
    <w:rsid w:val="00AA54AB"/>
    <w:rsid w:val="00AB4C15"/>
    <w:rsid w:val="00B522C0"/>
    <w:rsid w:val="00B57125"/>
    <w:rsid w:val="00B809AA"/>
    <w:rsid w:val="00B820B2"/>
    <w:rsid w:val="00CA1F72"/>
    <w:rsid w:val="00CD2EC9"/>
    <w:rsid w:val="00CF1C63"/>
    <w:rsid w:val="00D00FBD"/>
    <w:rsid w:val="00DC1B80"/>
    <w:rsid w:val="00E46023"/>
    <w:rsid w:val="00E52AF2"/>
    <w:rsid w:val="00EB45DD"/>
    <w:rsid w:val="00EE0F4D"/>
    <w:rsid w:val="00EE4E45"/>
    <w:rsid w:val="00F869AC"/>
    <w:rsid w:val="00FA425B"/>
    <w:rsid w:val="00FB63C3"/>
    <w:rsid w:val="00FC0DA6"/>
    <w:rsid w:val="00FE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7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DC1B8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uiPriority w:val="99"/>
    <w:rsid w:val="00DC1B80"/>
    <w:rPr>
      <w:rFonts w:ascii="Times New Roman" w:eastAsia="Times New Roman" w:hAnsi="Times New Roman" w:cs="Times New Roman"/>
      <w:sz w:val="32"/>
      <w:szCs w:val="24"/>
    </w:rPr>
  </w:style>
  <w:style w:type="paragraph" w:customStyle="1" w:styleId="ConsPlusNormal">
    <w:name w:val="ConsPlusNormal"/>
    <w:rsid w:val="00A31E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F3B5B13ECF181328E59BB74423BAD92FB78AC4D3B9B8A82FCBC542B2324E30188C88A05E7B8194C8A0E57D2f8e5I" TargetMode="External"/><Relationship Id="rId5" Type="http://schemas.openxmlformats.org/officeDocument/2006/relationships/hyperlink" Target="consultantplus://offline/ref=6A6C6A079EDFB873BAAF9AEF2E1A09F9B27F0D49E40758000D3A28015DEA23D6151DFA94394A951D011763F2HEd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618FB-1C79-43B1-9333-34FD0154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cp:lastPrinted>2016-05-16T07:51:00Z</cp:lastPrinted>
  <dcterms:created xsi:type="dcterms:W3CDTF">2015-05-06T12:51:00Z</dcterms:created>
  <dcterms:modified xsi:type="dcterms:W3CDTF">2016-05-23T06:21:00Z</dcterms:modified>
</cp:coreProperties>
</file>