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C3" w:rsidRPr="00FB63C3" w:rsidRDefault="00FB63C3" w:rsidP="00FB63C3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  <w:b/>
        </w:rPr>
      </w:pPr>
      <w:r w:rsidRPr="00FB63C3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за отчетный период с 1 января 201</w:t>
      </w:r>
      <w:r w:rsidR="00E922E7">
        <w:rPr>
          <w:rFonts w:ascii="Times New Roman" w:hAnsi="Times New Roman" w:cs="Times New Roman"/>
          <w:b/>
        </w:rPr>
        <w:t>6</w:t>
      </w:r>
      <w:r w:rsidRPr="00FB63C3">
        <w:rPr>
          <w:rFonts w:ascii="Times New Roman" w:hAnsi="Times New Roman" w:cs="Times New Roman"/>
          <w:b/>
        </w:rPr>
        <w:t>г. по 31 декабря 201</w:t>
      </w:r>
      <w:r w:rsidR="00E922E7">
        <w:rPr>
          <w:rFonts w:ascii="Times New Roman" w:hAnsi="Times New Roman" w:cs="Times New Roman"/>
          <w:b/>
        </w:rPr>
        <w:t>6</w:t>
      </w:r>
      <w:r w:rsidRPr="00FB63C3">
        <w:rPr>
          <w:rFonts w:ascii="Times New Roman" w:hAnsi="Times New Roman" w:cs="Times New Roman"/>
          <w:b/>
        </w:rPr>
        <w:t xml:space="preserve">г. </w:t>
      </w:r>
    </w:p>
    <w:p w:rsidR="00991942" w:rsidRPr="00B820B2" w:rsidRDefault="00991942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1701"/>
        <w:gridCol w:w="3135"/>
        <w:gridCol w:w="1134"/>
        <w:gridCol w:w="1701"/>
        <w:gridCol w:w="2251"/>
        <w:gridCol w:w="2693"/>
      </w:tblGrid>
      <w:tr w:rsidR="00A31E23" w:rsidRPr="00B820B2" w:rsidTr="009C22EF">
        <w:tc>
          <w:tcPr>
            <w:tcW w:w="675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6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970" w:type="dxa"/>
            <w:gridSpan w:val="3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51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93" w:type="dxa"/>
            <w:vMerge w:val="restart"/>
          </w:tcPr>
          <w:p w:rsidR="00A31E23" w:rsidRPr="00B820B2" w:rsidRDefault="00A31E23" w:rsidP="005F4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r:id="rId6" w:history="1">
              <w:r w:rsidRPr="00B820B2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A31E23" w:rsidRPr="00B820B2" w:rsidTr="009C22EF">
        <w:tc>
          <w:tcPr>
            <w:tcW w:w="675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A31E23" w:rsidRPr="005F402D" w:rsidRDefault="00A31E23" w:rsidP="005F4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51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23" w:rsidRPr="00B820B2" w:rsidTr="009C22EF">
        <w:tc>
          <w:tcPr>
            <w:tcW w:w="675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5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vMerge w:val="restart"/>
          </w:tcPr>
          <w:p w:rsidR="00903212" w:rsidRPr="007946B0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Аргаткин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 </w:t>
            </w:r>
            <w:r w:rsidR="00903212" w:rsidRPr="007946B0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799 517,65</w:t>
            </w: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7946B0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7946B0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УАЗ-315196;</w:t>
            </w:r>
          </w:p>
          <w:p w:rsidR="00903212" w:rsidRPr="007946B0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964A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  <w:proofErr w:type="spellEnd"/>
          </w:p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155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,</w:t>
            </w: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385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7946B0" w:rsidTr="00E8664C">
        <w:trPr>
          <w:trHeight w:val="76"/>
        </w:trPr>
        <w:tc>
          <w:tcPr>
            <w:tcW w:w="675" w:type="dxa"/>
            <w:vMerge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9 502,97</w:t>
            </w: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155,6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7946B0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6B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643C91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C9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5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5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5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7946B0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7946B0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946B0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701" w:type="dxa"/>
          </w:tcPr>
          <w:p w:rsidR="00903212" w:rsidRPr="007946B0" w:rsidRDefault="00903212" w:rsidP="00E8664C">
            <w:pPr>
              <w:jc w:val="center"/>
            </w:pPr>
            <w:r w:rsidRPr="00794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964A4C" w:rsidTr="00E8664C">
        <w:trPr>
          <w:trHeight w:val="274"/>
        </w:trPr>
        <w:tc>
          <w:tcPr>
            <w:tcW w:w="675" w:type="dxa"/>
            <w:vMerge w:val="restart"/>
          </w:tcPr>
          <w:p w:rsidR="00903212" w:rsidRPr="00964A4C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3212" w:rsidRPr="00964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964A4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Башков М.Ф. </w:t>
            </w:r>
            <w:r w:rsidR="00903212" w:rsidRPr="00964A4C">
              <w:rPr>
                <w:rFonts w:ascii="Times New Roman" w:hAnsi="Times New Roman"/>
                <w:sz w:val="24"/>
                <w:szCs w:val="24"/>
              </w:rPr>
              <w:t>начальник отдела правового и организационно-кадрового обеспечения</w:t>
            </w:r>
          </w:p>
        </w:tc>
        <w:tc>
          <w:tcPr>
            <w:tcW w:w="1701" w:type="dxa"/>
            <w:vMerge w:val="restart"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473 752</w:t>
            </w: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4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3135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701" w:type="dxa"/>
          </w:tcPr>
          <w:p w:rsidR="00903212" w:rsidRPr="00964A4C" w:rsidRDefault="00903212" w:rsidP="00E8664C">
            <w:pPr>
              <w:jc w:val="center"/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964A4C" w:rsidTr="00E8664C">
        <w:trPr>
          <w:trHeight w:val="499"/>
        </w:trPr>
        <w:tc>
          <w:tcPr>
            <w:tcW w:w="675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</w:tcPr>
          <w:p w:rsidR="00903212" w:rsidRPr="00964A4C" w:rsidRDefault="00903212" w:rsidP="00E8664C">
            <w:pPr>
              <w:jc w:val="center"/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964A4C" w:rsidTr="00E8664C">
        <w:trPr>
          <w:trHeight w:val="151"/>
        </w:trPr>
        <w:tc>
          <w:tcPr>
            <w:tcW w:w="675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E4D5B"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Pr="00964A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425 229,69</w:t>
            </w:r>
          </w:p>
        </w:tc>
        <w:tc>
          <w:tcPr>
            <w:tcW w:w="3135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 w:cs="Times New Roman"/>
              </w:rPr>
            </w:pPr>
            <w:r w:rsidRPr="00964A4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964A4C" w:rsidTr="00E8664C">
        <w:trPr>
          <w:trHeight w:val="151"/>
        </w:trPr>
        <w:tc>
          <w:tcPr>
            <w:tcW w:w="675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58,4</w:t>
            </w:r>
          </w:p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964A4C" w:rsidRDefault="00903212" w:rsidP="00E8664C">
            <w:pPr>
              <w:jc w:val="center"/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964A4C" w:rsidTr="00E8664C">
        <w:trPr>
          <w:trHeight w:val="151"/>
        </w:trPr>
        <w:tc>
          <w:tcPr>
            <w:tcW w:w="675" w:type="dxa"/>
            <w:vMerge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03212" w:rsidRPr="00964A4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(собственность ½ доли)</w:t>
            </w:r>
          </w:p>
        </w:tc>
        <w:tc>
          <w:tcPr>
            <w:tcW w:w="1134" w:type="dxa"/>
          </w:tcPr>
          <w:p w:rsidR="00903212" w:rsidRPr="00964A4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4C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701" w:type="dxa"/>
          </w:tcPr>
          <w:p w:rsidR="00903212" w:rsidRPr="00964A4C" w:rsidRDefault="00903212" w:rsidP="00E8664C">
            <w:pPr>
              <w:jc w:val="center"/>
            </w:pPr>
            <w:r w:rsidRPr="00964A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903212" w:rsidRPr="00964A4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6B5225" w:rsidTr="00E8664C">
        <w:tc>
          <w:tcPr>
            <w:tcW w:w="675" w:type="dxa"/>
            <w:vMerge w:val="restart"/>
          </w:tcPr>
          <w:p w:rsidR="00903212" w:rsidRPr="006B5225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212" w:rsidRPr="006B5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6B5225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А.Л. </w:t>
            </w:r>
            <w:r w:rsidR="00903212" w:rsidRPr="006B5225">
              <w:rPr>
                <w:rFonts w:ascii="Times New Roman" w:hAnsi="Times New Roman"/>
                <w:sz w:val="24"/>
                <w:szCs w:val="24"/>
              </w:rPr>
              <w:t>начальник отдела охраны леса, федерального государственного лесного надзора (лесной охраны) и федерального государственного пожарного надзора в лесах управления лесного хозяйства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718 567,02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6B5225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6B5225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ВАЗ-21061;</w:t>
            </w:r>
          </w:p>
          <w:p w:rsidR="00903212" w:rsidRPr="006B5225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5225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B5225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6B5225" w:rsidTr="00E8664C"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1/6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04,5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6B5225" w:rsidTr="00E8664C"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1821,3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6B5225" w:rsidTr="00E8664C"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541 995,98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6B5225" w:rsidTr="00E8664C"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1/6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04,5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1821,3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81"/>
        </w:trPr>
        <w:tc>
          <w:tcPr>
            <w:tcW w:w="675" w:type="dxa"/>
            <w:vMerge w:val="restart"/>
          </w:tcPr>
          <w:p w:rsidR="00903212" w:rsidRPr="006B5225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3212" w:rsidRPr="006B5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441EFE" w:rsidRDefault="00441EFE" w:rsidP="00441EFE">
            <w:pPr>
              <w:pStyle w:val="a4"/>
              <w:jc w:val="left"/>
              <w:rPr>
                <w:caps/>
                <w:sz w:val="24"/>
              </w:rPr>
            </w:pPr>
            <w:r>
              <w:rPr>
                <w:sz w:val="24"/>
              </w:rPr>
              <w:t>Иванов А.А. з</w:t>
            </w:r>
            <w:r w:rsidR="00903212">
              <w:rPr>
                <w:sz w:val="24"/>
              </w:rPr>
              <w:t>аместитель</w:t>
            </w:r>
            <w:r>
              <w:rPr>
                <w:sz w:val="24"/>
              </w:rPr>
              <w:t xml:space="preserve"> </w:t>
            </w:r>
            <w:r w:rsidR="00903212">
              <w:rPr>
                <w:sz w:val="24"/>
              </w:rPr>
              <w:t xml:space="preserve"> Министра - нач</w:t>
            </w:r>
            <w:r w:rsidR="00903212" w:rsidRPr="006B5225">
              <w:rPr>
                <w:sz w:val="24"/>
              </w:rPr>
              <w:t>альник управления п</w:t>
            </w:r>
            <w:r w:rsidR="00903212">
              <w:rPr>
                <w:sz w:val="24"/>
              </w:rPr>
              <w:t>риродных ресурсов и экологии</w:t>
            </w:r>
          </w:p>
        </w:tc>
        <w:tc>
          <w:tcPr>
            <w:tcW w:w="1701" w:type="dxa"/>
            <w:vMerge w:val="restart"/>
          </w:tcPr>
          <w:p w:rsidR="00903212" w:rsidRPr="00441EF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866 429,13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441EF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307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441EF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7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441EF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6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330 172</w:t>
            </w: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35" w:type="dxa"/>
          </w:tcPr>
          <w:p w:rsidR="00903212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1/5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 19</w:t>
            </w:r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76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Default="00903212" w:rsidP="00E8664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6B52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035F8E" w:rsidTr="00E8664C">
        <w:trPr>
          <w:trHeight w:val="742"/>
        </w:trPr>
        <w:tc>
          <w:tcPr>
            <w:tcW w:w="675" w:type="dxa"/>
            <w:vMerge w:val="restart"/>
          </w:tcPr>
          <w:p w:rsidR="00903212" w:rsidRPr="00035F8E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3212" w:rsidRPr="00035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Кисельманов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Д.С. </w:t>
            </w:r>
            <w:r w:rsidR="00903212" w:rsidRPr="00035F8E">
              <w:rPr>
                <w:rFonts w:ascii="Times New Roman" w:hAnsi="Times New Roman"/>
                <w:sz w:val="24"/>
                <w:szCs w:val="24"/>
              </w:rPr>
              <w:t>начальник отдела охраны и использования объектов животного мира и разрешительной деятельности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701 151,57</w:t>
            </w: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 1/6 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035F8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035F8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35F8E">
              <w:rPr>
                <w:rFonts w:ascii="Times New Roman" w:hAnsi="Times New Roman"/>
                <w:sz w:val="24"/>
                <w:szCs w:val="24"/>
              </w:rPr>
              <w:t>УАЗ-315195;</w:t>
            </w:r>
          </w:p>
          <w:p w:rsidR="00903212" w:rsidRPr="00035F8E" w:rsidRDefault="00903212" w:rsidP="00E86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 xml:space="preserve"> 212300-55</w:t>
            </w:r>
          </w:p>
        </w:tc>
        <w:tc>
          <w:tcPr>
            <w:tcW w:w="2693" w:type="dxa"/>
            <w:vMerge w:val="restart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035F8E" w:rsidTr="00E8664C">
        <w:trPr>
          <w:trHeight w:val="697"/>
        </w:trPr>
        <w:tc>
          <w:tcPr>
            <w:tcW w:w="675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035F8E" w:rsidTr="00E8664C">
        <w:trPr>
          <w:trHeight w:val="1415"/>
        </w:trPr>
        <w:tc>
          <w:tcPr>
            <w:tcW w:w="675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83,3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035F8E" w:rsidTr="00E8664C">
        <w:tc>
          <w:tcPr>
            <w:tcW w:w="675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243 415,72</w:t>
            </w: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 1/6 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lastRenderedPageBreak/>
              <w:t>68,7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5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035F8E" w:rsidTr="00E8664C">
        <w:tc>
          <w:tcPr>
            <w:tcW w:w="675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 1/3 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035F8E" w:rsidTr="00E8664C">
        <w:tc>
          <w:tcPr>
            <w:tcW w:w="675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 1/3 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636AA3" w:rsidTr="00E8664C">
        <w:trPr>
          <w:trHeight w:val="168"/>
        </w:trPr>
        <w:tc>
          <w:tcPr>
            <w:tcW w:w="675" w:type="dxa"/>
            <w:vMerge w:val="restart"/>
          </w:tcPr>
          <w:p w:rsidR="00903212" w:rsidRPr="00636AA3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3212" w:rsidRPr="00636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636AA3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Климов С.П. </w:t>
            </w:r>
            <w:r w:rsidR="00903212" w:rsidRPr="00636AA3">
              <w:rPr>
                <w:rFonts w:ascii="Times New Roman" w:hAnsi="Times New Roman"/>
                <w:sz w:val="24"/>
                <w:szCs w:val="24"/>
              </w:rPr>
              <w:t>заместитель начальника 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1 416 158,49</w:t>
            </w: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-</w:t>
            </w:r>
            <w:r w:rsidRPr="00636AA3">
              <w:rPr>
                <w:rFonts w:ascii="Times New Roman" w:hAnsi="Times New Roman"/>
                <w:caps/>
                <w:sz w:val="24"/>
                <w:szCs w:val="24"/>
              </w:rPr>
              <w:t>ВАЗ 219110</w:t>
            </w:r>
            <w:r w:rsidRPr="00636AA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6AA3">
              <w:rPr>
                <w:rFonts w:ascii="Times New Roman" w:hAnsi="Times New Roman"/>
                <w:sz w:val="24"/>
                <w:szCs w:val="24"/>
              </w:rPr>
              <w:t>Мазда СХ-5;</w:t>
            </w:r>
          </w:p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6AA3">
              <w:rPr>
                <w:rFonts w:ascii="Times New Roman" w:hAnsi="Times New Roman"/>
                <w:sz w:val="24"/>
                <w:szCs w:val="24"/>
              </w:rPr>
              <w:t>Ваз Лада 212140</w:t>
            </w:r>
          </w:p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636AA3" w:rsidTr="00E8664C">
        <w:trPr>
          <w:trHeight w:val="168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8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119,4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 ½  доли)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166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595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636AA3" w:rsidTr="00E8664C">
        <w:trPr>
          <w:trHeight w:val="31"/>
        </w:trPr>
        <w:tc>
          <w:tcPr>
            <w:tcW w:w="675" w:type="dxa"/>
            <w:vMerge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36AA3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687 093,21</w:t>
            </w: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(собственность ½  доли)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lastRenderedPageBreak/>
              <w:t>32,2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119,4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3212" w:rsidRPr="004F741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4F741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414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701" w:type="dxa"/>
          </w:tcPr>
          <w:p w:rsidR="00903212" w:rsidRPr="004F7414" w:rsidRDefault="00903212" w:rsidP="00E8664C">
            <w:pPr>
              <w:jc w:val="center"/>
            </w:pPr>
            <w:r w:rsidRPr="004F74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690034" w:rsidTr="00E8664C">
        <w:trPr>
          <w:trHeight w:val="385"/>
        </w:trPr>
        <w:tc>
          <w:tcPr>
            <w:tcW w:w="675" w:type="dxa"/>
            <w:vMerge w:val="restart"/>
          </w:tcPr>
          <w:p w:rsidR="00903212" w:rsidRPr="00690034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3212" w:rsidRPr="0069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441EFE" w:rsidRDefault="00441EFE" w:rsidP="00441E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Кобозев А.В.</w:t>
            </w:r>
          </w:p>
          <w:p w:rsidR="00903212" w:rsidRPr="00690034" w:rsidRDefault="00441EFE" w:rsidP="00441E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03212" w:rsidRPr="00690034">
              <w:rPr>
                <w:rFonts w:ascii="Times New Roman" w:hAnsi="Times New Roman"/>
                <w:sz w:val="24"/>
                <w:szCs w:val="24"/>
              </w:rPr>
              <w:t>ачальник отдела водных ресурсов и государственного надзора в сфере природопользования, охраны окружающей среды  управления природных ресурсов и экологии</w:t>
            </w:r>
          </w:p>
        </w:tc>
        <w:tc>
          <w:tcPr>
            <w:tcW w:w="170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990 598,86</w:t>
            </w: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Citroen c4</w:t>
            </w:r>
          </w:p>
        </w:tc>
        <w:tc>
          <w:tcPr>
            <w:tcW w:w="2693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38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8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8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23,1</w:t>
            </w:r>
          </w:p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6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5F402D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03212" w:rsidRPr="005F402D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175 611,83</w:t>
            </w: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23,1</w:t>
            </w:r>
          </w:p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5F402D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5F402D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5F402D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5F402D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903212" w:rsidRPr="005F402D" w:rsidRDefault="00903212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96"/>
        </w:trPr>
        <w:tc>
          <w:tcPr>
            <w:tcW w:w="675" w:type="dxa"/>
            <w:vMerge w:val="restart"/>
          </w:tcPr>
          <w:p w:rsidR="00903212" w:rsidRPr="00636AA3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3212" w:rsidRPr="00636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636AA3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Кузнецов А.П. </w:t>
            </w:r>
            <w:r w:rsidR="00903212" w:rsidRPr="00636AA3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 </w:t>
            </w:r>
            <w:r w:rsidR="00903212" w:rsidRPr="00636AA3">
              <w:rPr>
                <w:rFonts w:ascii="Times New Roman" w:hAnsi="Times New Roman"/>
                <w:sz w:val="24"/>
                <w:szCs w:val="24"/>
              </w:rPr>
              <w:lastRenderedPageBreak/>
              <w:t>природных ресурсов и экологии</w:t>
            </w:r>
          </w:p>
        </w:tc>
        <w:tc>
          <w:tcPr>
            <w:tcW w:w="1701" w:type="dxa"/>
            <w:vMerge w:val="restart"/>
          </w:tcPr>
          <w:p w:rsidR="00903212" w:rsidRPr="00636AA3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919 585,18</w:t>
            </w: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26,9</w:t>
            </w:r>
          </w:p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FF28D8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FF28D8" w:rsidRDefault="00903212" w:rsidP="00E86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TIIDA </w:t>
            </w:r>
            <w:r w:rsidRPr="00FF28D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2693" w:type="dxa"/>
            <w:vMerge w:val="restart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9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36AA3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AA3">
              <w:rPr>
                <w:rFonts w:ascii="Times New Roman" w:hAnsi="Times New Roman"/>
                <w:sz w:val="24"/>
                <w:szCs w:val="24"/>
              </w:rPr>
              <w:t>38,1</w:t>
            </w:r>
          </w:p>
          <w:p w:rsidR="00903212" w:rsidRPr="00636AA3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36AA3" w:rsidRDefault="00903212" w:rsidP="00E8664C">
            <w:pPr>
              <w:jc w:val="center"/>
            </w:pPr>
            <w:r w:rsidRPr="00636A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5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5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FF28D8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499 129,81</w:t>
            </w: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 5/6   доли)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FF28D8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46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(собственность ¾ доли)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FF28D8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FF28D8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8D8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701" w:type="dxa"/>
          </w:tcPr>
          <w:p w:rsidR="00903212" w:rsidRPr="00FF28D8" w:rsidRDefault="00903212" w:rsidP="00E8664C">
            <w:pPr>
              <w:jc w:val="center"/>
            </w:pPr>
            <w:r w:rsidRPr="00FF28D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543"/>
        </w:trPr>
        <w:tc>
          <w:tcPr>
            <w:tcW w:w="675" w:type="dxa"/>
          </w:tcPr>
          <w:p w:rsidR="00903212" w:rsidRPr="008E5EEE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86" w:type="dxa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Лебедев В.Ю. </w:t>
            </w:r>
          </w:p>
          <w:p w:rsidR="00903212" w:rsidRPr="008E5EE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EEE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8E5EEE">
              <w:rPr>
                <w:rFonts w:ascii="Times New Roman" w:hAnsi="Times New Roman"/>
                <w:sz w:val="24"/>
                <w:szCs w:val="24"/>
              </w:rPr>
              <w:t xml:space="preserve">. заместителя Министра - начальник управления лесного хозяйства </w:t>
            </w:r>
          </w:p>
        </w:tc>
        <w:tc>
          <w:tcPr>
            <w:tcW w:w="1701" w:type="dxa"/>
          </w:tcPr>
          <w:p w:rsidR="00903212" w:rsidRPr="008E5EE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EE">
              <w:rPr>
                <w:rFonts w:ascii="Times New Roman" w:hAnsi="Times New Roman" w:cs="Times New Roman"/>
                <w:sz w:val="24"/>
                <w:szCs w:val="24"/>
              </w:rPr>
              <w:t>708 784,42</w:t>
            </w:r>
          </w:p>
        </w:tc>
        <w:tc>
          <w:tcPr>
            <w:tcW w:w="3135" w:type="dxa"/>
          </w:tcPr>
          <w:p w:rsidR="00903212" w:rsidRPr="008E5EE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8E5EE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212" w:rsidRPr="008E5EE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EE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8E5EE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E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701" w:type="dxa"/>
          </w:tcPr>
          <w:p w:rsidR="00903212" w:rsidRPr="008E5EE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903212" w:rsidRPr="008E5EE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EEE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8E5EE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EEE">
              <w:rPr>
                <w:rFonts w:ascii="Times New Roman" w:hAnsi="Times New Roman"/>
                <w:sz w:val="24"/>
                <w:szCs w:val="24"/>
              </w:rPr>
              <w:t>Фольксваген Поло;</w:t>
            </w:r>
          </w:p>
          <w:p w:rsidR="00903212" w:rsidRPr="008E5EEE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EEE">
              <w:rPr>
                <w:rFonts w:ascii="Times New Roman" w:hAnsi="Times New Roman"/>
                <w:sz w:val="24"/>
                <w:szCs w:val="24"/>
              </w:rPr>
              <w:t>Шевроле Кобальт.</w:t>
            </w:r>
          </w:p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16425C" w:rsidTr="00E8664C">
        <w:trPr>
          <w:trHeight w:val="613"/>
        </w:trPr>
        <w:tc>
          <w:tcPr>
            <w:tcW w:w="675" w:type="dxa"/>
            <w:vMerge w:val="restart"/>
          </w:tcPr>
          <w:p w:rsidR="00903212" w:rsidRPr="0016425C" w:rsidRDefault="00903212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E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903212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Макарова Т.М. </w:t>
            </w:r>
            <w:r w:rsidR="00903212" w:rsidRPr="0016425C">
              <w:rPr>
                <w:rFonts w:ascii="Times New Roman" w:hAnsi="Times New Roman"/>
                <w:sz w:val="24"/>
                <w:szCs w:val="24"/>
              </w:rPr>
              <w:t>начальник отдела финансирования, бухгалтерского учета и отчетности – главный бухгалтер</w:t>
            </w:r>
          </w:p>
        </w:tc>
        <w:tc>
          <w:tcPr>
            <w:tcW w:w="1701" w:type="dxa"/>
            <w:vMerge w:val="restart"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990 234,94</w:t>
            </w: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16425C" w:rsidTr="00E8664C">
        <w:trPr>
          <w:trHeight w:val="613"/>
        </w:trPr>
        <w:tc>
          <w:tcPr>
            <w:tcW w:w="675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16425C" w:rsidRDefault="00903212" w:rsidP="00E8664C">
            <w:pPr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16425C" w:rsidTr="00E8664C">
        <w:trPr>
          <w:trHeight w:val="603"/>
        </w:trPr>
        <w:tc>
          <w:tcPr>
            <w:tcW w:w="675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16425C" w:rsidTr="00E8664C">
        <w:trPr>
          <w:trHeight w:val="51"/>
        </w:trPr>
        <w:tc>
          <w:tcPr>
            <w:tcW w:w="675" w:type="dxa"/>
            <w:vMerge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178 008,66</w:t>
            </w: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16425C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03212" w:rsidRPr="0016425C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6425C"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5C">
              <w:rPr>
                <w:rFonts w:ascii="Times New Roman" w:hAnsi="Times New Roman"/>
                <w:sz w:val="24"/>
                <w:szCs w:val="24"/>
                <w:lang w:val="en-US"/>
              </w:rPr>
              <w:t>WALL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5C">
              <w:rPr>
                <w:rFonts w:ascii="Times New Roman" w:hAnsi="Times New Roman"/>
                <w:sz w:val="24"/>
                <w:szCs w:val="24"/>
                <w:lang w:val="en-US"/>
              </w:rPr>
              <w:t>CC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6461</w:t>
            </w:r>
            <w:r w:rsidRPr="0016425C">
              <w:rPr>
                <w:rFonts w:ascii="Times New Roman" w:hAnsi="Times New Roman"/>
                <w:sz w:val="24"/>
                <w:szCs w:val="24"/>
                <w:lang w:val="en-US"/>
              </w:rPr>
              <w:t>KM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3212" w:rsidRPr="0016425C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автомобиль грузовой: ЗИЛ 131.</w:t>
            </w:r>
          </w:p>
          <w:p w:rsidR="00903212" w:rsidRPr="0016425C" w:rsidRDefault="00903212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снегоход Буран, С-640А</w:t>
            </w:r>
          </w:p>
          <w:p w:rsidR="00903212" w:rsidRPr="0016425C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86946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8694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486946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86946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903212" w:rsidRPr="00486946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946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903212" w:rsidRPr="00486946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486946" w:rsidRDefault="00903212" w:rsidP="00E8664C">
            <w:pPr>
              <w:jc w:val="center"/>
            </w:pPr>
            <w:r w:rsidRPr="004869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3212" w:rsidRPr="0016425C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16425C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903212" w:rsidRPr="0016425C" w:rsidRDefault="00903212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486946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8694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486946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48694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 1/3 доли)</w:t>
            </w:r>
          </w:p>
        </w:tc>
        <w:tc>
          <w:tcPr>
            <w:tcW w:w="1134" w:type="dxa"/>
          </w:tcPr>
          <w:p w:rsidR="00903212" w:rsidRPr="00486946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  <w:r w:rsidRPr="004869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03212" w:rsidRPr="00486946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486946" w:rsidRDefault="00903212" w:rsidP="00E8664C">
            <w:pPr>
              <w:jc w:val="center"/>
            </w:pPr>
            <w:r w:rsidRPr="00486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690034" w:rsidTr="00E8664C">
        <w:trPr>
          <w:trHeight w:val="770"/>
        </w:trPr>
        <w:tc>
          <w:tcPr>
            <w:tcW w:w="675" w:type="dxa"/>
            <w:vMerge w:val="restart"/>
          </w:tcPr>
          <w:p w:rsidR="00903212" w:rsidRPr="00690034" w:rsidRDefault="00903212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41E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 В.М.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начальник отдела лесного реестра и экспертизы управления лесного хозяйства</w:t>
            </w:r>
          </w:p>
        </w:tc>
        <w:tc>
          <w:tcPr>
            <w:tcW w:w="170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709 185,32</w:t>
            </w: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64,7</w:t>
            </w:r>
          </w:p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  <w:r w:rsidRPr="00690034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690034">
              <w:rPr>
                <w:rFonts w:ascii="Times New Roman" w:hAnsi="Times New Roman"/>
                <w:sz w:val="24"/>
                <w:szCs w:val="24"/>
              </w:rPr>
              <w:t>, пассат В5</w:t>
            </w:r>
          </w:p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65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461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903212" w:rsidRPr="00E375C4" w:rsidTr="00E8664C">
        <w:trPr>
          <w:trHeight w:val="460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28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307 729,29</w:t>
            </w: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284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285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284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9003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90034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90034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903212" w:rsidRPr="00690034" w:rsidRDefault="00903212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991942" w:rsidTr="009C22EF">
        <w:trPr>
          <w:trHeight w:val="619"/>
        </w:trPr>
        <w:tc>
          <w:tcPr>
            <w:tcW w:w="675" w:type="dxa"/>
            <w:vMerge w:val="restart"/>
          </w:tcPr>
          <w:p w:rsidR="00991942" w:rsidRPr="00991942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E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6" w:type="dxa"/>
            <w:vMerge w:val="restart"/>
          </w:tcPr>
          <w:p w:rsidR="00991942" w:rsidRPr="00991942" w:rsidRDefault="00964A4C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Москвин А.И. </w:t>
            </w:r>
            <w:r w:rsidR="00991942" w:rsidRPr="00991942"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</w:p>
        </w:tc>
        <w:tc>
          <w:tcPr>
            <w:tcW w:w="1701" w:type="dxa"/>
            <w:vMerge w:val="restart"/>
          </w:tcPr>
          <w:p w:rsidR="00991942" w:rsidRPr="00991942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1 369 989.77</w:t>
            </w:r>
          </w:p>
        </w:tc>
        <w:tc>
          <w:tcPr>
            <w:tcW w:w="3135" w:type="dxa"/>
          </w:tcPr>
          <w:p w:rsidR="00991942" w:rsidRPr="00991942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9194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91942" w:rsidRPr="00991942" w:rsidRDefault="00991942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/>
                <w:sz w:val="24"/>
                <w:szCs w:val="24"/>
              </w:rPr>
              <w:t>(собственность ½ доли)</w:t>
            </w:r>
          </w:p>
        </w:tc>
        <w:tc>
          <w:tcPr>
            <w:tcW w:w="1134" w:type="dxa"/>
          </w:tcPr>
          <w:p w:rsidR="00991942" w:rsidRPr="00991942" w:rsidRDefault="0099194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991942" w:rsidRPr="00991942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91942" w:rsidRPr="00991942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2693" w:type="dxa"/>
            <w:vMerge w:val="restart"/>
          </w:tcPr>
          <w:p w:rsidR="00991942" w:rsidRPr="00991942" w:rsidRDefault="00991942" w:rsidP="00A859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942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91942" w:rsidRPr="00E375C4" w:rsidTr="009C22EF">
        <w:trPr>
          <w:trHeight w:val="390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390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1701" w:type="dxa"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541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541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A859D4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A859D4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6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91942" w:rsidRPr="00A859D4" w:rsidRDefault="00991942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557 247,26</w:t>
            </w:r>
          </w:p>
        </w:tc>
        <w:tc>
          <w:tcPr>
            <w:tcW w:w="3135" w:type="dxa"/>
          </w:tcPr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</w:p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(собственность 8/1000 доли)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859D4"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991942" w:rsidRPr="00A859D4" w:rsidRDefault="00991942" w:rsidP="00861C00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91942" w:rsidRPr="007946B0" w:rsidRDefault="00991942" w:rsidP="00A85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B0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991942" w:rsidRPr="007946B0" w:rsidRDefault="00991942" w:rsidP="00A85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211440-26</w:t>
            </w:r>
          </w:p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Квартира: 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материнского капитала;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-заем;</w:t>
            </w:r>
          </w:p>
          <w:p w:rsidR="00964A4C" w:rsidRDefault="00964A4C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кредит;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-доход от продажи легкового автомобиля;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накоп</w:t>
            </w:r>
            <w:r w:rsidR="00964A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за предыдущие годы;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-доход по основному месту работы супруги и супруга.</w:t>
            </w:r>
          </w:p>
          <w:p w:rsid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964A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1942" w:rsidRPr="00991942" w:rsidRDefault="00991942" w:rsidP="0099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-доход от продажи легкового автомобиля.</w:t>
            </w: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991942" w:rsidRPr="00A859D4" w:rsidRDefault="00991942" w:rsidP="00861C00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991942" w:rsidRPr="00A859D4" w:rsidRDefault="00991942" w:rsidP="00861C00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91942" w:rsidRPr="00A859D4" w:rsidRDefault="00991942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A859D4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A859D4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91942" w:rsidRPr="00A859D4" w:rsidRDefault="00991942" w:rsidP="001E56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91942" w:rsidRPr="00A859D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</w:p>
          <w:p w:rsidR="00991942" w:rsidRPr="00A859D4" w:rsidRDefault="0099194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859D4"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991942" w:rsidRPr="00A859D4" w:rsidRDefault="00991942" w:rsidP="001E564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91942" w:rsidRPr="00991942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91942" w:rsidRPr="00991942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94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91942" w:rsidRPr="00A859D4" w:rsidRDefault="00991942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991942" w:rsidRPr="00A859D4" w:rsidRDefault="00991942" w:rsidP="001E564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991942" w:rsidRPr="00A859D4" w:rsidRDefault="00991942" w:rsidP="001E564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E56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91942" w:rsidRPr="00A859D4" w:rsidRDefault="00991942" w:rsidP="001E56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A859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</w:p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7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859D4"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991942" w:rsidRPr="00A859D4" w:rsidRDefault="00991942" w:rsidP="0017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7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jc w:val="center"/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942" w:rsidRPr="00E375C4" w:rsidTr="009C22EF">
        <w:trPr>
          <w:trHeight w:val="75"/>
        </w:trPr>
        <w:tc>
          <w:tcPr>
            <w:tcW w:w="675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1942" w:rsidRPr="00E375C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1942" w:rsidRPr="00A859D4" w:rsidRDefault="00991942" w:rsidP="001741DA">
            <w:pPr>
              <w:rPr>
                <w:rFonts w:ascii="Times New Roman" w:hAnsi="Times New Roman"/>
                <w:sz w:val="24"/>
                <w:szCs w:val="24"/>
              </w:rPr>
            </w:pPr>
            <w:r w:rsidRPr="00A859D4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701" w:type="dxa"/>
          </w:tcPr>
          <w:p w:rsidR="00991942" w:rsidRPr="00A859D4" w:rsidRDefault="00991942" w:rsidP="001741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9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91942" w:rsidRPr="00E375C4" w:rsidRDefault="0099194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1942" w:rsidRPr="00E375C4" w:rsidRDefault="0099194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81"/>
        </w:trPr>
        <w:tc>
          <w:tcPr>
            <w:tcW w:w="675" w:type="dxa"/>
            <w:vMerge w:val="restart"/>
          </w:tcPr>
          <w:p w:rsidR="00903212" w:rsidRPr="006B5225" w:rsidRDefault="00903212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начальник отдела охотничьего надзора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822 639,49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ВАЗ-219470 </w:t>
            </w:r>
            <w:proofErr w:type="spellStart"/>
            <w:r w:rsidRPr="006B5225"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307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307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564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6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108 578,08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УАЗ-31514</w:t>
            </w:r>
          </w:p>
        </w:tc>
        <w:tc>
          <w:tcPr>
            <w:tcW w:w="2693" w:type="dxa"/>
            <w:vMerge w:val="restart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75"/>
        </w:trPr>
        <w:tc>
          <w:tcPr>
            <w:tcW w:w="675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6B5225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6B5225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6B5225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6B5225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225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903212" w:rsidRPr="006B5225" w:rsidRDefault="00903212" w:rsidP="00E8664C">
            <w:pPr>
              <w:jc w:val="center"/>
            </w:pPr>
            <w:r w:rsidRPr="006B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3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903212" w:rsidRPr="00035F8E" w:rsidRDefault="00903212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51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3212" w:rsidRPr="00E375C4" w:rsidTr="00E8664C">
        <w:trPr>
          <w:trHeight w:val="142"/>
        </w:trPr>
        <w:tc>
          <w:tcPr>
            <w:tcW w:w="675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903212" w:rsidRPr="00E375C4" w:rsidRDefault="00903212" w:rsidP="00E8664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3212" w:rsidRPr="00035F8E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3212" w:rsidRPr="00035F8E" w:rsidRDefault="00903212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903212" w:rsidRPr="00035F8E" w:rsidRDefault="00903212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903212" w:rsidRPr="00035F8E" w:rsidRDefault="00903212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3212" w:rsidRPr="00E375C4" w:rsidRDefault="00903212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221679" w:rsidTr="00E8664C">
        <w:trPr>
          <w:trHeight w:val="414"/>
        </w:trPr>
        <w:tc>
          <w:tcPr>
            <w:tcW w:w="675" w:type="dxa"/>
            <w:vMerge w:val="restart"/>
          </w:tcPr>
          <w:p w:rsidR="00441EFE" w:rsidRPr="00221679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1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Светайло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В.Е.</w:t>
            </w:r>
          </w:p>
          <w:p w:rsidR="00441EFE" w:rsidRPr="00221679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>начальник отдела экономического анализа и администрирования доходов</w:t>
            </w:r>
          </w:p>
        </w:tc>
        <w:tc>
          <w:tcPr>
            <w:tcW w:w="1701" w:type="dxa"/>
            <w:vMerge w:val="restart"/>
          </w:tcPr>
          <w:p w:rsidR="00441EFE" w:rsidRPr="00221679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79">
              <w:rPr>
                <w:rFonts w:ascii="Times New Roman" w:hAnsi="Times New Roman" w:cs="Times New Roman"/>
                <w:sz w:val="24"/>
                <w:szCs w:val="24"/>
              </w:rPr>
              <w:t>549 960,52</w:t>
            </w:r>
          </w:p>
        </w:tc>
        <w:tc>
          <w:tcPr>
            <w:tcW w:w="3135" w:type="dxa"/>
          </w:tcPr>
          <w:p w:rsidR="00441EFE" w:rsidRPr="00221679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41EFE" w:rsidRPr="00221679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441EFE" w:rsidRPr="00221679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1701" w:type="dxa"/>
          </w:tcPr>
          <w:p w:rsidR="00441EFE" w:rsidRPr="00221679" w:rsidRDefault="00441EFE" w:rsidP="00E8664C">
            <w:pPr>
              <w:jc w:val="center"/>
            </w:pPr>
            <w:r w:rsidRPr="002216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441EFE" w:rsidRPr="00221679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441EFE" w:rsidRPr="00221679" w:rsidRDefault="00441EFE" w:rsidP="00E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679">
              <w:rPr>
                <w:rFonts w:ascii="Times New Roman" w:hAnsi="Times New Roman"/>
                <w:sz w:val="24"/>
                <w:szCs w:val="24"/>
              </w:rPr>
              <w:t>ВАЗ - 211540</w:t>
            </w:r>
          </w:p>
        </w:tc>
        <w:tc>
          <w:tcPr>
            <w:tcW w:w="2693" w:type="dxa"/>
            <w:vMerge w:val="restart"/>
          </w:tcPr>
          <w:p w:rsidR="00441EFE" w:rsidRPr="00221679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67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10AB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10AB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441EFE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AB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10AB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F10AB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900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690034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1701" w:type="dxa"/>
          </w:tcPr>
          <w:p w:rsidR="00441EFE" w:rsidRPr="00690034" w:rsidRDefault="00441EFE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  <w:r w:rsidRPr="00636AA3"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22 877,71</w:t>
            </w:r>
          </w:p>
        </w:tc>
        <w:tc>
          <w:tcPr>
            <w:tcW w:w="3135" w:type="dxa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900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690034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1701" w:type="dxa"/>
          </w:tcPr>
          <w:p w:rsidR="00441EFE" w:rsidRPr="00690034" w:rsidRDefault="00441EFE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6 960</w:t>
            </w:r>
          </w:p>
        </w:tc>
        <w:tc>
          <w:tcPr>
            <w:tcW w:w="3135" w:type="dxa"/>
          </w:tcPr>
          <w:p w:rsidR="00441EF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6425C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  <w:vMerge w:val="restart"/>
          </w:tcPr>
          <w:p w:rsidR="00441EFE" w:rsidRPr="00F6668F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8F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16425C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1642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441EFE" w:rsidRPr="0016425C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701" w:type="dxa"/>
          </w:tcPr>
          <w:p w:rsidR="00441EFE" w:rsidRPr="0016425C" w:rsidRDefault="00441EFE" w:rsidP="00E8664C">
            <w:pPr>
              <w:jc w:val="center"/>
            </w:pPr>
            <w:r w:rsidRPr="001642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1EFE" w:rsidRPr="00F10ABF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F10A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F10ABF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701" w:type="dxa"/>
          </w:tcPr>
          <w:p w:rsidR="00441EFE" w:rsidRPr="00F10ABF" w:rsidRDefault="00441EFE" w:rsidP="00E8664C">
            <w:pPr>
              <w:jc w:val="center"/>
            </w:pPr>
            <w:r w:rsidRPr="00F10A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E375C4" w:rsidTr="00E8664C">
        <w:trPr>
          <w:trHeight w:val="412"/>
        </w:trPr>
        <w:tc>
          <w:tcPr>
            <w:tcW w:w="675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Default="00441EFE" w:rsidP="00E8664C">
            <w:pPr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69003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690034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Pr="006900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41EFE" w:rsidRPr="00690034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1701" w:type="dxa"/>
          </w:tcPr>
          <w:p w:rsidR="00441EFE" w:rsidRPr="00690034" w:rsidRDefault="00441EFE" w:rsidP="00E8664C">
            <w:pPr>
              <w:jc w:val="center"/>
            </w:pPr>
            <w:r w:rsidRPr="006900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E375C4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1EFE" w:rsidRPr="00035F8E" w:rsidTr="00E8664C">
        <w:tc>
          <w:tcPr>
            <w:tcW w:w="675" w:type="dxa"/>
            <w:vMerge w:val="restart"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Стальной С.С. </w:t>
            </w:r>
            <w:r w:rsidRPr="00035F8E">
              <w:rPr>
                <w:rFonts w:ascii="Times New Roman" w:hAnsi="Times New Roman"/>
                <w:sz w:val="24"/>
                <w:szCs w:val="24"/>
              </w:rPr>
              <w:t>начальник отдела разрешительной деятельности, геологии, недропользования, государственной экологической экспертизы и экономики природопользования управления природных ресурсов и экологии</w:t>
            </w:r>
          </w:p>
        </w:tc>
        <w:tc>
          <w:tcPr>
            <w:tcW w:w="1701" w:type="dxa"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758 205</w:t>
            </w: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5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135" w:type="dxa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035F8E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441EFE" w:rsidRPr="00035F8E" w:rsidRDefault="00441EFE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441EFE" w:rsidRPr="005F402D" w:rsidTr="00E8664C">
        <w:tc>
          <w:tcPr>
            <w:tcW w:w="675" w:type="dxa"/>
            <w:vMerge/>
          </w:tcPr>
          <w:p w:rsidR="00441EFE" w:rsidRPr="005F402D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441EFE" w:rsidRPr="005F402D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41EFE" w:rsidRPr="005F402D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116 681</w:t>
            </w: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40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135" w:type="dxa"/>
          </w:tcPr>
          <w:p w:rsidR="00441EFE" w:rsidRPr="005F402D" w:rsidRDefault="00441EFE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5F402D" w:rsidRDefault="00441EFE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5F402D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2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441EFE" w:rsidRPr="005F402D" w:rsidRDefault="00441EFE" w:rsidP="00E8664C">
            <w:pPr>
              <w:jc w:val="center"/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</w:tcPr>
          <w:p w:rsidR="00441EFE" w:rsidRPr="005F402D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693" w:type="dxa"/>
          </w:tcPr>
          <w:p w:rsidR="00441EFE" w:rsidRPr="005F402D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D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441EFE" w:rsidRPr="00035F8E" w:rsidTr="00E8664C">
        <w:tc>
          <w:tcPr>
            <w:tcW w:w="675" w:type="dxa"/>
            <w:vMerge w:val="restart"/>
          </w:tcPr>
          <w:p w:rsidR="00441EFE" w:rsidRPr="00035F8E" w:rsidRDefault="00441EFE" w:rsidP="00441E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caps/>
                <w:sz w:val="24"/>
                <w:szCs w:val="24"/>
              </w:rPr>
              <w:t>Шалыгин С.В.</w:t>
            </w:r>
          </w:p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лесного хозяйства</w:t>
            </w:r>
          </w:p>
        </w:tc>
        <w:tc>
          <w:tcPr>
            <w:tcW w:w="1701" w:type="dxa"/>
            <w:vMerge w:val="restart"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560 274,22</w:t>
            </w:r>
          </w:p>
        </w:tc>
        <w:tc>
          <w:tcPr>
            <w:tcW w:w="3135" w:type="dxa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035F8E" w:rsidRDefault="00441EFE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441EFE" w:rsidRPr="00035F8E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  <w:tc>
          <w:tcPr>
            <w:tcW w:w="1701" w:type="dxa"/>
          </w:tcPr>
          <w:p w:rsidR="00441EFE" w:rsidRPr="00035F8E" w:rsidRDefault="00441EFE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 w:val="restart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ВАЗ-21144 </w:t>
            </w:r>
          </w:p>
        </w:tc>
        <w:tc>
          <w:tcPr>
            <w:tcW w:w="2693" w:type="dxa"/>
            <w:vMerge w:val="restart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441EFE" w:rsidRPr="00035F8E" w:rsidTr="00E8664C">
        <w:tc>
          <w:tcPr>
            <w:tcW w:w="675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Pr="00035F8E" w:rsidRDefault="00441EFE" w:rsidP="00E8664C">
            <w:pPr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035F8E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701" w:type="dxa"/>
          </w:tcPr>
          <w:p w:rsidR="00441EFE" w:rsidRPr="00035F8E" w:rsidRDefault="00441EFE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EFE" w:rsidRPr="00035F8E" w:rsidTr="00E8664C">
        <w:tc>
          <w:tcPr>
            <w:tcW w:w="675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441EFE" w:rsidRPr="00035F8E" w:rsidRDefault="00441EFE" w:rsidP="00E8664C">
            <w:pPr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41EFE" w:rsidRPr="00035F8E" w:rsidRDefault="00441EFE" w:rsidP="00E86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441EFE" w:rsidRPr="00035F8E" w:rsidRDefault="00441EFE" w:rsidP="00E86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F8E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701" w:type="dxa"/>
          </w:tcPr>
          <w:p w:rsidR="00441EFE" w:rsidRPr="00035F8E" w:rsidRDefault="00441EFE" w:rsidP="00E8664C">
            <w:pPr>
              <w:jc w:val="center"/>
            </w:pPr>
            <w:r w:rsidRPr="00035F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51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1EFE" w:rsidRPr="00035F8E" w:rsidRDefault="00441EFE" w:rsidP="00E86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E23" w:rsidRPr="00632F6E" w:rsidRDefault="00A31E23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31E23" w:rsidRPr="00632F6E" w:rsidSect="00E52AF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273B"/>
    <w:rsid w:val="0003273B"/>
    <w:rsid w:val="0003333F"/>
    <w:rsid w:val="00035F8E"/>
    <w:rsid w:val="000A4343"/>
    <w:rsid w:val="000D450E"/>
    <w:rsid w:val="001375B8"/>
    <w:rsid w:val="0016425C"/>
    <w:rsid w:val="001741DA"/>
    <w:rsid w:val="001B329B"/>
    <w:rsid w:val="001E564A"/>
    <w:rsid w:val="00203576"/>
    <w:rsid w:val="00221679"/>
    <w:rsid w:val="00221830"/>
    <w:rsid w:val="00224EFD"/>
    <w:rsid w:val="002661BA"/>
    <w:rsid w:val="002B7175"/>
    <w:rsid w:val="002D6761"/>
    <w:rsid w:val="003234B6"/>
    <w:rsid w:val="00420A15"/>
    <w:rsid w:val="00421C9C"/>
    <w:rsid w:val="00421EF1"/>
    <w:rsid w:val="00433DA7"/>
    <w:rsid w:val="00441EFE"/>
    <w:rsid w:val="00486946"/>
    <w:rsid w:val="004C54F6"/>
    <w:rsid w:val="004F7414"/>
    <w:rsid w:val="00505EDB"/>
    <w:rsid w:val="00514C29"/>
    <w:rsid w:val="0054565B"/>
    <w:rsid w:val="005475AD"/>
    <w:rsid w:val="00553E7D"/>
    <w:rsid w:val="005603B1"/>
    <w:rsid w:val="00583B9D"/>
    <w:rsid w:val="005B1856"/>
    <w:rsid w:val="005B2299"/>
    <w:rsid w:val="005B425E"/>
    <w:rsid w:val="005F402D"/>
    <w:rsid w:val="0060449C"/>
    <w:rsid w:val="00632F6E"/>
    <w:rsid w:val="00636AA3"/>
    <w:rsid w:val="00643C91"/>
    <w:rsid w:val="00660AFE"/>
    <w:rsid w:val="00677D24"/>
    <w:rsid w:val="006871F8"/>
    <w:rsid w:val="00690034"/>
    <w:rsid w:val="006B5225"/>
    <w:rsid w:val="006C209B"/>
    <w:rsid w:val="00753593"/>
    <w:rsid w:val="00763AB5"/>
    <w:rsid w:val="00765397"/>
    <w:rsid w:val="00770FB0"/>
    <w:rsid w:val="0078649E"/>
    <w:rsid w:val="007946B0"/>
    <w:rsid w:val="00861C00"/>
    <w:rsid w:val="00870F63"/>
    <w:rsid w:val="008864ED"/>
    <w:rsid w:val="008D0F02"/>
    <w:rsid w:val="008E5EEE"/>
    <w:rsid w:val="00903212"/>
    <w:rsid w:val="00923E9E"/>
    <w:rsid w:val="00964A4C"/>
    <w:rsid w:val="00991942"/>
    <w:rsid w:val="009A1411"/>
    <w:rsid w:val="009C22EF"/>
    <w:rsid w:val="009C4FA9"/>
    <w:rsid w:val="009F28E1"/>
    <w:rsid w:val="009F2FCB"/>
    <w:rsid w:val="009F4FF1"/>
    <w:rsid w:val="00A24CD6"/>
    <w:rsid w:val="00A31E23"/>
    <w:rsid w:val="00A800B5"/>
    <w:rsid w:val="00A859D4"/>
    <w:rsid w:val="00AA54AB"/>
    <w:rsid w:val="00AB4C15"/>
    <w:rsid w:val="00AE4D5B"/>
    <w:rsid w:val="00AF248D"/>
    <w:rsid w:val="00B522C0"/>
    <w:rsid w:val="00B57125"/>
    <w:rsid w:val="00B809AA"/>
    <w:rsid w:val="00B820B2"/>
    <w:rsid w:val="00CA1F72"/>
    <w:rsid w:val="00CD2EC9"/>
    <w:rsid w:val="00CF1C63"/>
    <w:rsid w:val="00D00FBD"/>
    <w:rsid w:val="00DC1B80"/>
    <w:rsid w:val="00E375C4"/>
    <w:rsid w:val="00E46023"/>
    <w:rsid w:val="00E52AF2"/>
    <w:rsid w:val="00E922E7"/>
    <w:rsid w:val="00EB16C6"/>
    <w:rsid w:val="00EB45DD"/>
    <w:rsid w:val="00EE0F4D"/>
    <w:rsid w:val="00EE4E45"/>
    <w:rsid w:val="00EF07E9"/>
    <w:rsid w:val="00F10ABF"/>
    <w:rsid w:val="00F6668F"/>
    <w:rsid w:val="00F869AC"/>
    <w:rsid w:val="00FA425B"/>
    <w:rsid w:val="00FB63C3"/>
    <w:rsid w:val="00FC0DA6"/>
    <w:rsid w:val="00FE3BE9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7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uiPriority w:val="99"/>
    <w:qFormat/>
    <w:rsid w:val="00DC1B8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uiPriority w:val="99"/>
    <w:rsid w:val="00DC1B80"/>
    <w:rPr>
      <w:rFonts w:ascii="Times New Roman" w:eastAsia="Times New Roman" w:hAnsi="Times New Roman" w:cs="Times New Roman"/>
      <w:sz w:val="32"/>
      <w:szCs w:val="24"/>
    </w:rPr>
  </w:style>
  <w:style w:type="paragraph" w:customStyle="1" w:styleId="ConsPlusNormal">
    <w:name w:val="ConsPlusNormal"/>
    <w:rsid w:val="00A31E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6C6A079EDFB873BAAF9AEF2E1A09F9B27F0D49E40758000D3A28015DEA23D6151DFA94394A951D011763F2HEd5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9193-4406-471A-B942-1505856F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11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Bashkov_MF</cp:lastModifiedBy>
  <cp:revision>56</cp:revision>
  <cp:lastPrinted>2016-05-16T07:51:00Z</cp:lastPrinted>
  <dcterms:created xsi:type="dcterms:W3CDTF">2015-05-06T12:51:00Z</dcterms:created>
  <dcterms:modified xsi:type="dcterms:W3CDTF">2017-05-19T09:15:00Z</dcterms:modified>
</cp:coreProperties>
</file>