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B11" w:rsidRPr="0090359F" w:rsidRDefault="001E5B11" w:rsidP="0090359F">
      <w:pPr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  <w:r w:rsidRPr="0090359F">
        <w:rPr>
          <w:rFonts w:ascii="Times New Roman" w:hAnsi="Times New Roman"/>
          <w:caps/>
          <w:sz w:val="24"/>
          <w:szCs w:val="24"/>
        </w:rPr>
        <w:t xml:space="preserve">Сведения </w:t>
      </w:r>
    </w:p>
    <w:p w:rsidR="001E5B11" w:rsidRPr="00DF2384" w:rsidRDefault="001E5B11" w:rsidP="009035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0359F">
        <w:rPr>
          <w:rFonts w:ascii="Times New Roman" w:hAnsi="Times New Roman"/>
          <w:sz w:val="24"/>
          <w:szCs w:val="24"/>
        </w:rPr>
        <w:t>о доходах, об имуществе и обязательствах имущественного характера</w:t>
      </w:r>
      <w:r w:rsidR="00DF2384" w:rsidRPr="00DF2384">
        <w:rPr>
          <w:rFonts w:ascii="Times New Roman" w:hAnsi="Times New Roman"/>
          <w:sz w:val="24"/>
          <w:szCs w:val="24"/>
        </w:rPr>
        <w:t xml:space="preserve"> </w:t>
      </w:r>
    </w:p>
    <w:p w:rsidR="001E5B11" w:rsidRPr="0090359F" w:rsidRDefault="001E5B11" w:rsidP="009035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0359F">
        <w:rPr>
          <w:rFonts w:ascii="Times New Roman" w:hAnsi="Times New Roman"/>
          <w:sz w:val="24"/>
          <w:szCs w:val="24"/>
        </w:rPr>
        <w:t>государственных гражданских служащих Пензенской</w:t>
      </w:r>
      <w:r>
        <w:rPr>
          <w:rFonts w:ascii="Times New Roman" w:hAnsi="Times New Roman"/>
          <w:sz w:val="24"/>
          <w:szCs w:val="24"/>
        </w:rPr>
        <w:t xml:space="preserve"> области</w:t>
      </w:r>
      <w:r w:rsidRPr="0090359F">
        <w:rPr>
          <w:rFonts w:ascii="Times New Roman" w:hAnsi="Times New Roman"/>
          <w:sz w:val="24"/>
          <w:szCs w:val="24"/>
        </w:rPr>
        <w:t>, замещающих</w:t>
      </w:r>
      <w:r w:rsidR="00DF2384" w:rsidRPr="00DF2384">
        <w:rPr>
          <w:rFonts w:ascii="Times New Roman" w:hAnsi="Times New Roman"/>
          <w:sz w:val="24"/>
          <w:szCs w:val="24"/>
        </w:rPr>
        <w:t xml:space="preserve"> </w:t>
      </w:r>
      <w:r w:rsidRPr="0090359F">
        <w:rPr>
          <w:rFonts w:ascii="Times New Roman" w:hAnsi="Times New Roman"/>
          <w:sz w:val="24"/>
          <w:szCs w:val="24"/>
        </w:rPr>
        <w:t>должности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359F">
        <w:rPr>
          <w:rFonts w:ascii="Times New Roman" w:hAnsi="Times New Roman"/>
          <w:sz w:val="24"/>
          <w:szCs w:val="24"/>
        </w:rPr>
        <w:t>государственной гражданской службы Пензенской области в Министерстве лесного, охотничьего хозяйства и природопользования Пензенской области</w:t>
      </w:r>
    </w:p>
    <w:p w:rsidR="001E5B11" w:rsidRPr="0090359F" w:rsidRDefault="001E5B11" w:rsidP="009035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0359F">
        <w:rPr>
          <w:rFonts w:ascii="Times New Roman" w:hAnsi="Times New Roman"/>
          <w:sz w:val="24"/>
          <w:szCs w:val="24"/>
        </w:rPr>
        <w:t>за период с 01.01.201</w:t>
      </w:r>
      <w:r w:rsidR="00DF2384" w:rsidRPr="00DF2384">
        <w:rPr>
          <w:rFonts w:ascii="Times New Roman" w:hAnsi="Times New Roman"/>
          <w:sz w:val="24"/>
          <w:szCs w:val="24"/>
        </w:rPr>
        <w:t>2</w:t>
      </w:r>
      <w:r w:rsidRPr="0090359F">
        <w:rPr>
          <w:rFonts w:ascii="Times New Roman" w:hAnsi="Times New Roman"/>
          <w:sz w:val="24"/>
          <w:szCs w:val="24"/>
        </w:rPr>
        <w:t xml:space="preserve"> по 31.12.201</w:t>
      </w:r>
      <w:r w:rsidR="00DF2384" w:rsidRPr="00DF2384">
        <w:rPr>
          <w:rFonts w:ascii="Times New Roman" w:hAnsi="Times New Roman"/>
          <w:sz w:val="24"/>
          <w:szCs w:val="24"/>
        </w:rPr>
        <w:t>2</w:t>
      </w:r>
      <w:r w:rsidRPr="0090359F">
        <w:rPr>
          <w:rFonts w:ascii="Times New Roman" w:hAnsi="Times New Roman"/>
          <w:sz w:val="24"/>
          <w:szCs w:val="24"/>
        </w:rPr>
        <w:t xml:space="preserve">, размещаемых на официальном сайте Министерства лесного, охотничьего хозяйства и природопользования Пензенской области в порядке, утвержденном Указом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 w:rsidRPr="0090359F">
          <w:rPr>
            <w:rFonts w:ascii="Times New Roman" w:hAnsi="Times New Roman"/>
            <w:sz w:val="24"/>
            <w:szCs w:val="24"/>
          </w:rPr>
          <w:t>2009 г</w:t>
        </w:r>
      </w:smartTag>
      <w:r w:rsidRPr="0090359F">
        <w:rPr>
          <w:rFonts w:ascii="Times New Roman" w:hAnsi="Times New Roman"/>
          <w:sz w:val="24"/>
          <w:szCs w:val="24"/>
        </w:rPr>
        <w:t>. № 561 «Об утверждении порядка размещения сведений о доходах, об имуществе и обязательствах имущественного характера лиц, замещающих государственные должности</w:t>
      </w:r>
    </w:p>
    <w:p w:rsidR="001E5B11" w:rsidRPr="0090359F" w:rsidRDefault="001E5B11" w:rsidP="009035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0359F">
        <w:rPr>
          <w:rFonts w:ascii="Times New Roman" w:hAnsi="Times New Roman"/>
          <w:sz w:val="24"/>
          <w:szCs w:val="24"/>
        </w:rPr>
        <w:t>Российской Федерации, федеральных государственных служащих и членов их семей на официальных сайтах федеральных государственных органов и государственных органов субъектов Российской Федерации и предоставления этих сведений общероссийским средствам массовой информации для опубликования» (с последующими изменениями)</w:t>
      </w:r>
    </w:p>
    <w:p w:rsidR="001E5B11" w:rsidRPr="0090359F" w:rsidRDefault="001E5B11" w:rsidP="009035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89"/>
        <w:gridCol w:w="2244"/>
        <w:gridCol w:w="1867"/>
        <w:gridCol w:w="2490"/>
        <w:gridCol w:w="1274"/>
        <w:gridCol w:w="1744"/>
        <w:gridCol w:w="2444"/>
      </w:tblGrid>
      <w:tr w:rsidR="001E5B11" w:rsidRPr="0090359F" w:rsidTr="00065E76">
        <w:tc>
          <w:tcPr>
            <w:tcW w:w="1071" w:type="pct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1E5B11" w:rsidRPr="0090359F" w:rsidRDefault="001E5B11" w:rsidP="0006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9F">
              <w:rPr>
                <w:rFonts w:ascii="Times New Roman" w:hAnsi="Times New Roman"/>
                <w:sz w:val="24"/>
                <w:szCs w:val="24"/>
              </w:rPr>
              <w:t>Фамилия, инициалы</w:t>
            </w:r>
          </w:p>
        </w:tc>
        <w:tc>
          <w:tcPr>
            <w:tcW w:w="731" w:type="pct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1E5B11" w:rsidRPr="0090359F" w:rsidRDefault="001E5B11" w:rsidP="0006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9F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608" w:type="pct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1E5B11" w:rsidRPr="0090359F" w:rsidRDefault="001E5B11" w:rsidP="0006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9F">
              <w:rPr>
                <w:rFonts w:ascii="Times New Roman" w:hAnsi="Times New Roman"/>
                <w:sz w:val="24"/>
                <w:szCs w:val="24"/>
              </w:rPr>
              <w:t>Общая сумма декларированного годового дохода</w:t>
            </w:r>
          </w:p>
          <w:p w:rsidR="001E5B11" w:rsidRPr="0090359F" w:rsidRDefault="001E5B11" w:rsidP="00686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9F">
              <w:rPr>
                <w:rFonts w:ascii="Times New Roman" w:hAnsi="Times New Roman"/>
                <w:sz w:val="24"/>
                <w:szCs w:val="24"/>
              </w:rPr>
              <w:t>за 201</w:t>
            </w:r>
            <w:r w:rsidR="00686433">
              <w:rPr>
                <w:rFonts w:ascii="Times New Roman" w:hAnsi="Times New Roman"/>
                <w:sz w:val="24"/>
                <w:szCs w:val="24"/>
              </w:rPr>
              <w:t>2</w:t>
            </w:r>
            <w:r w:rsidRPr="0090359F">
              <w:rPr>
                <w:rFonts w:ascii="Times New Roman" w:hAnsi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1794" w:type="pct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E5B11" w:rsidRPr="0090359F" w:rsidRDefault="001E5B11" w:rsidP="0006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9F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796" w:type="pct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1E5B11" w:rsidRPr="0090359F" w:rsidRDefault="001E5B11" w:rsidP="0006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9F">
              <w:rPr>
                <w:rFonts w:ascii="Times New Roman" w:hAnsi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1E5B11" w:rsidRPr="0090359F" w:rsidRDefault="001E5B11" w:rsidP="0006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9F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</w:tr>
      <w:tr w:rsidR="001E5B11" w:rsidRPr="0090359F" w:rsidTr="00065E76">
        <w:trPr>
          <w:trHeight w:val="753"/>
        </w:trPr>
        <w:tc>
          <w:tcPr>
            <w:tcW w:w="1071" w:type="pct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E5B11" w:rsidRPr="0090359F" w:rsidRDefault="001E5B11" w:rsidP="0006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pct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E5B11" w:rsidRPr="0090359F" w:rsidRDefault="001E5B11" w:rsidP="0006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E5B11" w:rsidRPr="0090359F" w:rsidRDefault="001E5B11" w:rsidP="0006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E5B11" w:rsidRPr="0090359F" w:rsidRDefault="001E5B11" w:rsidP="00065E76">
            <w:pPr>
              <w:spacing w:after="0" w:line="240" w:lineRule="auto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90359F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E5B11" w:rsidRPr="0090359F" w:rsidRDefault="001E5B11" w:rsidP="0006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9F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1E5B11" w:rsidRPr="0090359F" w:rsidRDefault="001E5B11" w:rsidP="0006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9F">
              <w:rPr>
                <w:rFonts w:ascii="Times New Roman" w:hAnsi="Times New Roman"/>
                <w:sz w:val="24"/>
                <w:szCs w:val="24"/>
              </w:rPr>
              <w:t>(кв.м.)</w:t>
            </w: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E5B11" w:rsidRPr="0090359F" w:rsidRDefault="001E5B11" w:rsidP="0006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9F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796" w:type="pct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E5B11" w:rsidRPr="0090359F" w:rsidRDefault="001E5B11" w:rsidP="0006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B11" w:rsidRPr="0090359F" w:rsidTr="001E5897">
        <w:trPr>
          <w:cantSplit/>
          <w:trHeight w:val="326"/>
          <w:tblHeader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E5B11" w:rsidRPr="0090359F" w:rsidRDefault="001E5B11" w:rsidP="00B04A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E5B11" w:rsidRPr="0090359F" w:rsidRDefault="001E5B11" w:rsidP="00B04A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E5B11" w:rsidRPr="0090359F" w:rsidRDefault="001E5B11" w:rsidP="00B04A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E5B11" w:rsidRPr="0090359F" w:rsidRDefault="001E5B11" w:rsidP="00B04A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E5B11" w:rsidRPr="0090359F" w:rsidRDefault="001E5B11" w:rsidP="00B04A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E5B11" w:rsidRPr="0090359F" w:rsidRDefault="001E5B11" w:rsidP="00B04A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E5B11" w:rsidRPr="0090359F" w:rsidRDefault="001E5B11" w:rsidP="00B04A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E5B11" w:rsidRPr="006E1429" w:rsidTr="001E5897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1E5B11" w:rsidRPr="006E1429" w:rsidRDefault="001E5B11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1429">
              <w:rPr>
                <w:rFonts w:ascii="Times New Roman" w:hAnsi="Times New Roman"/>
                <w:caps/>
                <w:sz w:val="24"/>
                <w:szCs w:val="24"/>
              </w:rPr>
              <w:t>Аликов</w:t>
            </w:r>
          </w:p>
          <w:p w:rsidR="001E5B11" w:rsidRPr="006E1429" w:rsidRDefault="001E5B11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1429">
              <w:rPr>
                <w:rFonts w:ascii="Times New Roman" w:hAnsi="Times New Roman"/>
                <w:sz w:val="24"/>
                <w:szCs w:val="24"/>
              </w:rPr>
              <w:t>Сергей Викторович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1E5B11" w:rsidRPr="006E1429" w:rsidRDefault="001E5B11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1429">
              <w:rPr>
                <w:rFonts w:ascii="Times New Roman" w:hAnsi="Times New Roman"/>
                <w:sz w:val="24"/>
                <w:szCs w:val="24"/>
              </w:rPr>
              <w:t>ведущий специалист-эксперт отдела охраны леса, государственного лесного контроля и надзора, пожарного надзора в лесах управления лесного хозяйства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1E5B11" w:rsidRPr="006E1429" w:rsidRDefault="001E5B11" w:rsidP="00686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429">
              <w:rPr>
                <w:rFonts w:ascii="Times New Roman" w:hAnsi="Times New Roman"/>
                <w:sz w:val="24"/>
                <w:szCs w:val="24"/>
              </w:rPr>
              <w:t>3</w:t>
            </w:r>
            <w:r w:rsidR="00686433" w:rsidRPr="006E1429">
              <w:rPr>
                <w:rFonts w:ascii="Times New Roman" w:hAnsi="Times New Roman"/>
                <w:sz w:val="24"/>
                <w:szCs w:val="24"/>
              </w:rPr>
              <w:t>76 558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686433" w:rsidRPr="006E1429" w:rsidRDefault="00686433" w:rsidP="006864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42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686433" w:rsidRPr="006E1429" w:rsidRDefault="00686433" w:rsidP="006864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429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1E5B11" w:rsidRPr="006E1429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429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1E5B11" w:rsidRPr="006E1429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429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1E5B11" w:rsidRPr="006E1429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42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1E5B11" w:rsidRPr="006E1429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429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1E5B11" w:rsidRPr="006E1429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686433" w:rsidRPr="006E1429" w:rsidRDefault="0068643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429">
              <w:rPr>
                <w:rFonts w:ascii="Times New Roman" w:hAnsi="Times New Roman"/>
                <w:sz w:val="24"/>
                <w:szCs w:val="24"/>
              </w:rPr>
              <w:t>34,8</w:t>
            </w:r>
          </w:p>
          <w:p w:rsidR="00686433" w:rsidRPr="006E1429" w:rsidRDefault="0068643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5B11" w:rsidRPr="006E1429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429">
              <w:rPr>
                <w:rFonts w:ascii="Times New Roman" w:hAnsi="Times New Roman"/>
                <w:sz w:val="24"/>
                <w:szCs w:val="24"/>
              </w:rPr>
              <w:t>22,1</w:t>
            </w:r>
          </w:p>
          <w:p w:rsidR="001E5B11" w:rsidRPr="006E1429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5B11" w:rsidRPr="006E1429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429">
              <w:rPr>
                <w:rFonts w:ascii="Times New Roman" w:hAnsi="Times New Roman"/>
                <w:sz w:val="24"/>
                <w:szCs w:val="24"/>
              </w:rPr>
              <w:t>49,1</w:t>
            </w:r>
          </w:p>
          <w:p w:rsidR="001E5B11" w:rsidRPr="006E1429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1E5B11" w:rsidRPr="006E1429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42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E5B11" w:rsidRPr="006E1429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5B11" w:rsidRPr="006E1429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429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E5B11" w:rsidRPr="006E1429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1E5B11" w:rsidRPr="006E1429" w:rsidRDefault="001E5B11" w:rsidP="0082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1429">
              <w:rPr>
                <w:rFonts w:ascii="Times New Roman" w:hAnsi="Times New Roman"/>
                <w:sz w:val="24"/>
                <w:szCs w:val="24"/>
              </w:rPr>
              <w:t>автомобиль легковой ВАЗ-21054</w:t>
            </w:r>
          </w:p>
          <w:p w:rsidR="001E5B11" w:rsidRPr="006E1429" w:rsidRDefault="001E5B11" w:rsidP="0082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1429">
              <w:rPr>
                <w:rFonts w:ascii="Times New Roman" w:hAnsi="Times New Roman"/>
                <w:sz w:val="24"/>
                <w:szCs w:val="24"/>
              </w:rPr>
              <w:t>мототранспортное</w:t>
            </w:r>
            <w:proofErr w:type="spellEnd"/>
            <w:r w:rsidRPr="006E1429">
              <w:rPr>
                <w:rFonts w:ascii="Times New Roman" w:hAnsi="Times New Roman"/>
                <w:sz w:val="24"/>
                <w:szCs w:val="24"/>
              </w:rPr>
              <w:t xml:space="preserve"> средство </w:t>
            </w:r>
          </w:p>
          <w:p w:rsidR="001E5B11" w:rsidRPr="006E1429" w:rsidRDefault="001E5B11" w:rsidP="0082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1429">
              <w:rPr>
                <w:rFonts w:ascii="Times New Roman" w:hAnsi="Times New Roman"/>
                <w:sz w:val="24"/>
                <w:szCs w:val="24"/>
              </w:rPr>
              <w:t>ИЖ-Планета</w:t>
            </w:r>
            <w:proofErr w:type="spellEnd"/>
            <w:r w:rsidRPr="006E1429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:rsidR="001E5B11" w:rsidRPr="006E1429" w:rsidRDefault="001E5B11" w:rsidP="0082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B11" w:rsidRPr="006E1429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E5B11" w:rsidRPr="006E1429" w:rsidRDefault="001E5B11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1429"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E5B11" w:rsidRPr="006E1429" w:rsidRDefault="001E5B11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E5B11" w:rsidRPr="006E1429" w:rsidRDefault="001E5B11" w:rsidP="006E1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429">
              <w:rPr>
                <w:rFonts w:ascii="Times New Roman" w:hAnsi="Times New Roman"/>
                <w:sz w:val="24"/>
                <w:szCs w:val="24"/>
              </w:rPr>
              <w:t>2</w:t>
            </w:r>
            <w:r w:rsidR="006E1429" w:rsidRPr="006E1429">
              <w:rPr>
                <w:rFonts w:ascii="Times New Roman" w:hAnsi="Times New Roman"/>
                <w:sz w:val="24"/>
                <w:szCs w:val="24"/>
              </w:rPr>
              <w:t>34 981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E5B11" w:rsidRPr="006E1429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42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1E5B11" w:rsidRPr="006E1429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429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E5B11" w:rsidRPr="006E1429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429">
              <w:rPr>
                <w:rFonts w:ascii="Times New Roman" w:hAnsi="Times New Roman"/>
                <w:sz w:val="24"/>
                <w:szCs w:val="24"/>
              </w:rPr>
              <w:t>49,1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E5B11" w:rsidRPr="006E1429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429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E5B11" w:rsidRPr="006E1429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429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E5B11" w:rsidRPr="006E1429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1E5B11" w:rsidRPr="006E1429" w:rsidRDefault="001E5B11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1429">
              <w:rPr>
                <w:rFonts w:ascii="Times New Roman" w:hAnsi="Times New Roman"/>
                <w:sz w:val="24"/>
                <w:szCs w:val="24"/>
              </w:rPr>
              <w:t xml:space="preserve">сын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1E5B11" w:rsidRPr="006E1429" w:rsidRDefault="001E5B11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1E5B11" w:rsidRPr="006E1429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4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5B11" w:rsidRPr="006E1429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42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1E5B11" w:rsidRPr="006E1429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429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5B11" w:rsidRPr="006E1429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429">
              <w:rPr>
                <w:rFonts w:ascii="Times New Roman" w:hAnsi="Times New Roman"/>
                <w:sz w:val="24"/>
                <w:szCs w:val="24"/>
              </w:rPr>
              <w:t>49,1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5B11" w:rsidRPr="006E1429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429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5B11" w:rsidRPr="006E1429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429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E5B11" w:rsidRPr="00E3104F" w:rsidTr="001E5897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1E5B11" w:rsidRPr="00E3104F" w:rsidRDefault="001E5B11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caps/>
                <w:sz w:val="24"/>
                <w:szCs w:val="24"/>
              </w:rPr>
              <w:lastRenderedPageBreak/>
              <w:t>Алимов</w:t>
            </w:r>
          </w:p>
          <w:p w:rsidR="001E5B11" w:rsidRPr="00E3104F" w:rsidRDefault="001E5B11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Олег Николаевич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1E5B11" w:rsidRPr="00E3104F" w:rsidRDefault="001E5B11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специалист 1 разряда отдела охраны и использования объектов животного мира и разрешительной деятельности управления по охране, надзору и регулированию использования животного мира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1E5B11" w:rsidRPr="00E3104F" w:rsidRDefault="00361FC8" w:rsidP="00361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323 995</w:t>
            </w:r>
            <w:r w:rsidR="001E5B11" w:rsidRPr="00E3104F">
              <w:rPr>
                <w:rFonts w:ascii="Times New Roman" w:hAnsi="Times New Roman"/>
                <w:sz w:val="24"/>
                <w:szCs w:val="24"/>
              </w:rPr>
              <w:t>,</w:t>
            </w:r>
            <w:r w:rsidRPr="00E3104F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1E5B11" w:rsidRPr="00E3104F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1E5B11" w:rsidRPr="00E3104F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1E5B11" w:rsidRPr="00E3104F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31,4</w:t>
            </w: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1E5B11" w:rsidRPr="00E3104F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1E5B11" w:rsidRPr="00E3104F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автомобиль легковой УАЗ-31512</w:t>
            </w:r>
          </w:p>
        </w:tc>
      </w:tr>
      <w:tr w:rsidR="001E5B11" w:rsidRPr="00E3104F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1E5B11" w:rsidRPr="00E3104F" w:rsidRDefault="001E5B11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1E5B11" w:rsidRPr="00E3104F" w:rsidRDefault="001E5B11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1E5B11" w:rsidRPr="00E3104F" w:rsidRDefault="00361FC8" w:rsidP="00361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206 512,77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5B11" w:rsidRPr="00E3104F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1E5B11" w:rsidRPr="00E3104F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5B11" w:rsidRPr="00E3104F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31,4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5B11" w:rsidRPr="00E3104F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5B11" w:rsidRPr="00E3104F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E5B11" w:rsidRPr="00E81797" w:rsidTr="001E5897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1E5B11" w:rsidRPr="00E81797" w:rsidRDefault="001E5B11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797">
              <w:rPr>
                <w:rFonts w:ascii="Times New Roman" w:hAnsi="Times New Roman"/>
                <w:caps/>
                <w:sz w:val="24"/>
                <w:szCs w:val="24"/>
              </w:rPr>
              <w:t>Анисимова</w:t>
            </w:r>
          </w:p>
          <w:p w:rsidR="001E5B11" w:rsidRPr="00E81797" w:rsidRDefault="001E5B11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797">
              <w:rPr>
                <w:rFonts w:ascii="Times New Roman" w:hAnsi="Times New Roman"/>
                <w:sz w:val="24"/>
                <w:szCs w:val="24"/>
              </w:rPr>
              <w:t>Виктория Михайловна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1E5B11" w:rsidRPr="00E81797" w:rsidRDefault="001E5B11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797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лесного хозяйства и использования лесов управления лесного хозяйства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1E5B11" w:rsidRPr="00E81797" w:rsidRDefault="00E81797" w:rsidP="00E81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797">
              <w:rPr>
                <w:rFonts w:ascii="Times New Roman" w:hAnsi="Times New Roman"/>
                <w:sz w:val="24"/>
                <w:szCs w:val="24"/>
              </w:rPr>
              <w:t>406 012,59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1E5B11" w:rsidRPr="00E81797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797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1E5B11" w:rsidRPr="00E81797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797">
              <w:rPr>
                <w:rFonts w:ascii="Times New Roman" w:hAnsi="Times New Roman"/>
                <w:sz w:val="24"/>
                <w:szCs w:val="24"/>
              </w:rPr>
              <w:t>(собственность 1/3 доли)</w:t>
            </w: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1E5B11" w:rsidRPr="00E81797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797">
              <w:rPr>
                <w:rFonts w:ascii="Times New Roman" w:hAnsi="Times New Roman"/>
                <w:sz w:val="24"/>
                <w:szCs w:val="24"/>
              </w:rPr>
              <w:t>64,1</w:t>
            </w: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1E5B11" w:rsidRPr="00E81797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797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1E5B11" w:rsidRPr="00E81797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797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E5B11" w:rsidRPr="00E81797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E5B11" w:rsidRPr="00E81797" w:rsidRDefault="001E5B11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797">
              <w:rPr>
                <w:rFonts w:ascii="Times New Roman" w:hAnsi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E5B11" w:rsidRPr="00E81797" w:rsidRDefault="001E5B11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E5B11" w:rsidRPr="00E81797" w:rsidRDefault="00E81797" w:rsidP="00E81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797">
              <w:rPr>
                <w:rFonts w:ascii="Times New Roman" w:hAnsi="Times New Roman"/>
                <w:sz w:val="24"/>
                <w:szCs w:val="24"/>
              </w:rPr>
              <w:t>790 109,72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E5B11" w:rsidRPr="00E81797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797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1E5B11" w:rsidRPr="00E81797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797">
              <w:rPr>
                <w:rFonts w:ascii="Times New Roman" w:hAnsi="Times New Roman"/>
                <w:sz w:val="24"/>
                <w:szCs w:val="24"/>
              </w:rPr>
              <w:t>(собственность 1/3 доли)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E5B11" w:rsidRPr="00E81797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797">
              <w:rPr>
                <w:rFonts w:ascii="Times New Roman" w:hAnsi="Times New Roman"/>
                <w:sz w:val="24"/>
                <w:szCs w:val="24"/>
              </w:rPr>
              <w:t>64,1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E5B11" w:rsidRPr="00E81797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797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E5B11" w:rsidRPr="00E81797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797">
              <w:rPr>
                <w:rFonts w:ascii="Times New Roman" w:hAnsi="Times New Roman"/>
                <w:sz w:val="24"/>
                <w:szCs w:val="24"/>
              </w:rPr>
              <w:t xml:space="preserve">автомобиль легковой </w:t>
            </w:r>
            <w:r w:rsidRPr="00E81797">
              <w:rPr>
                <w:rFonts w:ascii="Times New Roman" w:hAnsi="Times New Roman"/>
                <w:caps/>
                <w:sz w:val="24"/>
                <w:szCs w:val="24"/>
                <w:lang w:val="en-US"/>
              </w:rPr>
              <w:t>Mitsubichi</w:t>
            </w:r>
            <w:r w:rsidRPr="00E81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797">
              <w:rPr>
                <w:rFonts w:ascii="Times New Roman" w:hAnsi="Times New Roman"/>
                <w:sz w:val="24"/>
                <w:szCs w:val="24"/>
                <w:lang w:val="en-US"/>
              </w:rPr>
              <w:t>Lancer</w:t>
            </w:r>
          </w:p>
        </w:tc>
      </w:tr>
      <w:tr w:rsidR="001E5B11" w:rsidRPr="00E81797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1E5B11" w:rsidRPr="00E81797" w:rsidRDefault="001E5B11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797">
              <w:rPr>
                <w:rFonts w:ascii="Times New Roman" w:hAnsi="Times New Roman"/>
                <w:sz w:val="24"/>
                <w:szCs w:val="24"/>
              </w:rPr>
              <w:t xml:space="preserve">сын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1E5B11" w:rsidRPr="00E81797" w:rsidRDefault="001E5B11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1E5B11" w:rsidRPr="00E81797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79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5B11" w:rsidRPr="00E81797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797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1E5B11" w:rsidRPr="00E81797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797">
              <w:rPr>
                <w:rFonts w:ascii="Times New Roman" w:hAnsi="Times New Roman"/>
                <w:sz w:val="24"/>
                <w:szCs w:val="24"/>
              </w:rPr>
              <w:t>(собственность 1/3 доли)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5B11" w:rsidRPr="00E81797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797">
              <w:rPr>
                <w:rFonts w:ascii="Times New Roman" w:hAnsi="Times New Roman"/>
                <w:sz w:val="24"/>
                <w:szCs w:val="24"/>
              </w:rPr>
              <w:t>64,1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5B11" w:rsidRPr="00E81797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797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5B11" w:rsidRPr="00E81797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797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E3104F" w:rsidTr="00BA2F25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E3104F" w:rsidRDefault="00BA2F25" w:rsidP="00BA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caps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РГАТКИН</w:t>
            </w:r>
          </w:p>
          <w:p w:rsidR="00BA2F25" w:rsidRPr="00E3104F" w:rsidRDefault="00BA2F25" w:rsidP="00BA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Николай Васильевич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E3104F" w:rsidRDefault="00BA2F25" w:rsidP="00BA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Министр 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E3104F" w:rsidRDefault="00BA2F25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 w:rsidRPr="00E3104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18 795</w:t>
            </w:r>
            <w:r w:rsidRPr="00E3104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F2D48" w:rsidRDefault="00BA2F25" w:rsidP="00BA2F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2F2D48" w:rsidRDefault="00BA2F25" w:rsidP="00BA2F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2F2D48" w:rsidRDefault="00BA2F25" w:rsidP="00BA2F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2F2D48" w:rsidRDefault="00BA2F25" w:rsidP="00BA2F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2F2D48" w:rsidRDefault="00BA2F25" w:rsidP="00BA2F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Default="00BA2F25" w:rsidP="00BA2F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2F2D48" w:rsidRDefault="00BA2F25" w:rsidP="00BA2F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2F2D48" w:rsidRDefault="00BA2F25" w:rsidP="00BA2F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2F2D48" w:rsidRDefault="00BA2F25" w:rsidP="00BA2F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BA2F25" w:rsidRPr="002F2D48" w:rsidRDefault="00BA2F25" w:rsidP="00BA2F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2F2D48" w:rsidRDefault="00BA2F25" w:rsidP="00BA2F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Default="00BA2F25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995</w:t>
            </w:r>
            <w:r w:rsidRPr="00E3104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BA2F25" w:rsidRDefault="00BA2F25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Default="00BA2F25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</w:t>
            </w:r>
          </w:p>
          <w:p w:rsidR="00BA2F25" w:rsidRDefault="00BA2F25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Default="00BA2F25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370</w:t>
            </w:r>
          </w:p>
          <w:p w:rsidR="00BA2F25" w:rsidRDefault="00BA2F25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Default="00BA2F25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  <w:p w:rsidR="00BA2F25" w:rsidRDefault="00BA2F25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Default="00BA2F25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</w:t>
            </w:r>
          </w:p>
          <w:p w:rsidR="00BA2F25" w:rsidRPr="00E3104F" w:rsidRDefault="00BA2F25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Default="00BA2F25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Default="00BA2F25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Default="00BA2F25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Default="00BA2F25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Default="00BA2F25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Default="00BA2F25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Default="00BA2F25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Default="00BA2F25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Default="00BA2F25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E3104F" w:rsidRDefault="00BA2F25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Default="00BA2F25" w:rsidP="00BA2F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легковой Волга Г</w:t>
            </w:r>
            <w:r w:rsidRPr="00E3104F">
              <w:rPr>
                <w:rFonts w:ascii="Times New Roman" w:hAnsi="Times New Roman"/>
                <w:sz w:val="24"/>
                <w:szCs w:val="24"/>
              </w:rPr>
              <w:t>АЗ-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BA2F25" w:rsidRDefault="00BA2F25" w:rsidP="00BA2F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Волга ГАЗ-21</w:t>
            </w:r>
          </w:p>
          <w:p w:rsidR="00BA2F25" w:rsidRPr="00E3104F" w:rsidRDefault="00BA2F25" w:rsidP="00BA2F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Автоприцеп одноосный </w:t>
            </w:r>
          </w:p>
        </w:tc>
      </w:tr>
      <w:tr w:rsidR="00BA2F25" w:rsidRPr="00E3104F" w:rsidTr="00BA2F25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E3104F" w:rsidRDefault="00BA2F25" w:rsidP="00BA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E3104F" w:rsidRDefault="00BA2F25" w:rsidP="00BA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E3104F" w:rsidRDefault="00BA2F25" w:rsidP="008D54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2</w:t>
            </w:r>
            <w:r w:rsidR="008D547E">
              <w:rPr>
                <w:rFonts w:ascii="Times New Roman" w:hAnsi="Times New Roman"/>
                <w:sz w:val="24"/>
                <w:szCs w:val="24"/>
              </w:rPr>
              <w:t>37</w:t>
            </w:r>
            <w:r w:rsidRPr="00E310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547E">
              <w:rPr>
                <w:rFonts w:ascii="Times New Roman" w:hAnsi="Times New Roman"/>
                <w:sz w:val="24"/>
                <w:szCs w:val="24"/>
              </w:rPr>
              <w:t>748</w:t>
            </w:r>
            <w:r w:rsidRPr="00E3104F">
              <w:rPr>
                <w:rFonts w:ascii="Times New Roman" w:hAnsi="Times New Roman"/>
                <w:sz w:val="24"/>
                <w:szCs w:val="24"/>
              </w:rPr>
              <w:t>,</w:t>
            </w:r>
            <w:r w:rsidR="008D547E">
              <w:rPr>
                <w:rFonts w:ascii="Times New Roman" w:hAnsi="Times New Roman"/>
                <w:sz w:val="24"/>
                <w:szCs w:val="24"/>
              </w:rPr>
              <w:t>0</w:t>
            </w:r>
            <w:r w:rsidRPr="00E3104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D547E" w:rsidRPr="008D547E" w:rsidRDefault="008D547E" w:rsidP="008D54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7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D547E" w:rsidRPr="008D547E" w:rsidRDefault="008D547E" w:rsidP="008D54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7E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8D547E" w:rsidRDefault="008D547E" w:rsidP="00BA2F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7E">
              <w:rPr>
                <w:rFonts w:ascii="Times New Roman" w:hAnsi="Times New Roman"/>
                <w:sz w:val="24"/>
                <w:szCs w:val="24"/>
              </w:rPr>
              <w:t>нежилое помещение</w:t>
            </w:r>
          </w:p>
          <w:p w:rsidR="00BA2F25" w:rsidRPr="008D547E" w:rsidRDefault="008D547E" w:rsidP="00BA2F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7E">
              <w:rPr>
                <w:rFonts w:ascii="Times New Roman" w:hAnsi="Times New Roman"/>
                <w:sz w:val="24"/>
                <w:szCs w:val="24"/>
              </w:rPr>
              <w:t>(собственность</w:t>
            </w:r>
            <w:r w:rsidR="00BA2F25" w:rsidRPr="008D547E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D547E" w:rsidRPr="008D547E" w:rsidRDefault="008D547E" w:rsidP="008D54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7E">
              <w:rPr>
                <w:rFonts w:ascii="Times New Roman" w:hAnsi="Times New Roman"/>
                <w:sz w:val="24"/>
                <w:szCs w:val="24"/>
              </w:rPr>
              <w:t>нежилое помещение</w:t>
            </w:r>
          </w:p>
          <w:p w:rsidR="008D547E" w:rsidRPr="008D547E" w:rsidRDefault="008D547E" w:rsidP="008D54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7E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8D547E" w:rsidRPr="008D547E" w:rsidRDefault="008D547E" w:rsidP="008D54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7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D547E" w:rsidRPr="008D547E" w:rsidRDefault="008D547E" w:rsidP="008D54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7E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8D547E" w:rsidRPr="008D547E" w:rsidRDefault="008D547E" w:rsidP="008D54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7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D547E" w:rsidRPr="008D547E" w:rsidRDefault="008D547E" w:rsidP="008D54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7E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8D547E" w:rsidRPr="008D547E" w:rsidRDefault="008D547E" w:rsidP="008D54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7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D547E" w:rsidRPr="008D547E" w:rsidRDefault="008D547E" w:rsidP="008D54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7E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8D547E" w:rsidRPr="008D547E" w:rsidRDefault="008D547E" w:rsidP="008D54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7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D547E" w:rsidRPr="008D547E" w:rsidRDefault="008D547E" w:rsidP="008D54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7E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8D547E" w:rsidRPr="002F2D48" w:rsidRDefault="008D547E" w:rsidP="008D54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D547E" w:rsidRPr="002F2D48" w:rsidRDefault="008D547E" w:rsidP="008D54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пользование</w:t>
            </w:r>
            <w:r w:rsidRPr="002F2D4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D547E" w:rsidRPr="002F2D48" w:rsidRDefault="008D547E" w:rsidP="008D54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BA2F25" w:rsidRPr="002F2D48" w:rsidRDefault="008D547E" w:rsidP="00BA2F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</w:t>
            </w:r>
            <w:r w:rsidRPr="002F2D4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Default="008D547E" w:rsidP="008D54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  <w:p w:rsidR="008D547E" w:rsidRDefault="008D547E" w:rsidP="008D54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Default="008D547E" w:rsidP="008D54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156,5</w:t>
            </w:r>
          </w:p>
          <w:p w:rsidR="008D547E" w:rsidRDefault="008D547E" w:rsidP="008D54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Default="008D547E" w:rsidP="008D54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139,8</w:t>
            </w:r>
          </w:p>
          <w:p w:rsidR="008D547E" w:rsidRDefault="008D547E" w:rsidP="008D54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Default="008D547E" w:rsidP="008D54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</w:t>
            </w:r>
          </w:p>
          <w:p w:rsidR="008D547E" w:rsidRDefault="008D547E" w:rsidP="008D54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Default="008D547E" w:rsidP="008D54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995</w:t>
            </w:r>
          </w:p>
          <w:p w:rsidR="008D547E" w:rsidRDefault="008D547E" w:rsidP="008D54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Default="008D547E" w:rsidP="008D54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370</w:t>
            </w:r>
          </w:p>
          <w:p w:rsidR="008D547E" w:rsidRDefault="008D547E" w:rsidP="008D54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Default="008D547E" w:rsidP="008D54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</w:t>
            </w:r>
          </w:p>
          <w:p w:rsidR="008D547E" w:rsidRDefault="008D547E" w:rsidP="008D54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Pr="00E3104F" w:rsidRDefault="008D547E" w:rsidP="008D54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Default="00BA2F25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D547E" w:rsidRDefault="008D547E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Default="008D547E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D547E" w:rsidRDefault="008D547E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Default="008D547E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D547E" w:rsidRDefault="008D547E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Default="008D547E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D547E" w:rsidRDefault="008D547E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Default="008D547E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D547E" w:rsidRDefault="008D547E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Default="008D547E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D547E" w:rsidRDefault="008D547E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Default="008D547E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D547E" w:rsidRDefault="008D547E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Default="008D547E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D547E" w:rsidRPr="00E3104F" w:rsidRDefault="008D547E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Default="008D547E" w:rsidP="00BA2F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8D547E" w:rsidRPr="008D547E" w:rsidRDefault="008D547E" w:rsidP="00BA2F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Toyota Sequoia</w:t>
            </w:r>
          </w:p>
        </w:tc>
      </w:tr>
      <w:tr w:rsidR="00BA2F25" w:rsidRPr="000A27C5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0A27C5">
              <w:rPr>
                <w:rFonts w:ascii="Times New Roman" w:hAnsi="Times New Roman"/>
                <w:caps/>
                <w:sz w:val="24"/>
                <w:szCs w:val="24"/>
              </w:rPr>
              <w:t>Аверьянов</w:t>
            </w:r>
          </w:p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Павел Анатольевич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водных ресурсов управления природных ресурсов и экологии</w:t>
            </w: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0A27C5" w:rsidRDefault="00BA2F25" w:rsidP="000A27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497 440,75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588,0</w:t>
            </w:r>
          </w:p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73,6</w:t>
            </w:r>
          </w:p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0A27C5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0A27C5" w:rsidRDefault="00BA2F25" w:rsidP="000A27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178 609,28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400</w:t>
            </w:r>
          </w:p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73,6</w:t>
            </w:r>
          </w:p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588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0A27C5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0A27C5">
              <w:rPr>
                <w:rFonts w:ascii="Times New Roman" w:hAnsi="Times New Roman"/>
                <w:caps/>
                <w:sz w:val="24"/>
                <w:szCs w:val="24"/>
              </w:rPr>
              <w:t>---</w:t>
            </w:r>
          </w:p>
        </w:tc>
      </w:tr>
      <w:tr w:rsidR="00BA2F25" w:rsidRPr="00DF2384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DF238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DF238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DF238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DF238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DF2384" w:rsidRDefault="00BA2F25" w:rsidP="000A27C5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DF2384" w:rsidRDefault="00BA2F25" w:rsidP="000A27C5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DF2384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color w:val="FF0000"/>
                <w:sz w:val="24"/>
                <w:szCs w:val="24"/>
              </w:rPr>
            </w:pPr>
          </w:p>
        </w:tc>
      </w:tr>
      <w:tr w:rsidR="00BA2F25" w:rsidRPr="00950E6F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950E6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950E6F">
              <w:rPr>
                <w:rFonts w:ascii="Times New Roman" w:hAnsi="Times New Roman"/>
                <w:caps/>
                <w:sz w:val="24"/>
                <w:szCs w:val="24"/>
              </w:rPr>
              <w:t>Авинников</w:t>
            </w:r>
          </w:p>
          <w:p w:rsidR="00BA2F25" w:rsidRPr="00950E6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6F">
              <w:rPr>
                <w:rFonts w:ascii="Times New Roman" w:hAnsi="Times New Roman"/>
                <w:sz w:val="24"/>
                <w:szCs w:val="24"/>
              </w:rPr>
              <w:t>Александр Сергеевич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950E6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6F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государственного надзора в сфере природопользования и охраны окружающей среды управления природных ресурсов и экологии</w:t>
            </w: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950E6F" w:rsidRDefault="00BA2F25" w:rsidP="001128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6F">
              <w:rPr>
                <w:rFonts w:ascii="Times New Roman" w:hAnsi="Times New Roman"/>
                <w:sz w:val="24"/>
                <w:szCs w:val="24"/>
                <w:lang w:val="en-US"/>
              </w:rPr>
              <w:t>764 320</w:t>
            </w:r>
            <w:r w:rsidRPr="00950E6F">
              <w:rPr>
                <w:rFonts w:ascii="Times New Roman" w:hAnsi="Times New Roman"/>
                <w:sz w:val="24"/>
                <w:szCs w:val="24"/>
              </w:rPr>
              <w:t>,</w:t>
            </w:r>
            <w:r w:rsidRPr="00950E6F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950E6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6F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950E6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6F">
              <w:rPr>
                <w:rFonts w:ascii="Times New Roman" w:hAnsi="Times New Roman"/>
                <w:sz w:val="24"/>
                <w:szCs w:val="24"/>
              </w:rPr>
              <w:t>(собственность, 1/3 доли)</w:t>
            </w:r>
          </w:p>
          <w:p w:rsidR="00BA2F25" w:rsidRPr="00950E6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950E6F" w:rsidRDefault="00BA2F25" w:rsidP="00950E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6F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950E6F" w:rsidRDefault="00BA2F25" w:rsidP="00950E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6F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950E6F" w:rsidRDefault="00BA2F25" w:rsidP="00950E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950E6F" w:rsidRDefault="00BA2F25" w:rsidP="00950E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6F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950E6F" w:rsidRDefault="00BA2F25" w:rsidP="00950E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6F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950E6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950E6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6F">
              <w:rPr>
                <w:rFonts w:ascii="Times New Roman" w:hAnsi="Times New Roman"/>
                <w:sz w:val="24"/>
                <w:szCs w:val="24"/>
              </w:rPr>
              <w:t>46,9</w:t>
            </w:r>
          </w:p>
          <w:p w:rsidR="00BA2F25" w:rsidRPr="00950E6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950E6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950E6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950E6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6F">
              <w:rPr>
                <w:rFonts w:ascii="Times New Roman" w:hAnsi="Times New Roman"/>
                <w:sz w:val="24"/>
                <w:szCs w:val="24"/>
              </w:rPr>
              <w:t>31,8</w:t>
            </w:r>
          </w:p>
          <w:p w:rsidR="00BA2F25" w:rsidRPr="00950E6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950E6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950E6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6F">
              <w:rPr>
                <w:rFonts w:ascii="Times New Roman" w:hAnsi="Times New Roman"/>
                <w:sz w:val="24"/>
                <w:szCs w:val="24"/>
              </w:rPr>
              <w:t>1080</w:t>
            </w:r>
          </w:p>
          <w:p w:rsidR="00BA2F25" w:rsidRPr="00950E6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950E6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6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950E6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950E6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950E6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950E6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6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950E6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950E6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950E6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6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950E6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6F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950E6F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950E6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6F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950E6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950E6F" w:rsidRDefault="00BA2F25" w:rsidP="00950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6F">
              <w:rPr>
                <w:rFonts w:ascii="Times New Roman" w:hAnsi="Times New Roman"/>
                <w:sz w:val="24"/>
                <w:szCs w:val="24"/>
                <w:lang w:val="en-US"/>
              </w:rPr>
              <w:t>322 997</w:t>
            </w:r>
            <w:r w:rsidRPr="00950E6F">
              <w:rPr>
                <w:rFonts w:ascii="Times New Roman" w:hAnsi="Times New Roman"/>
                <w:sz w:val="24"/>
                <w:szCs w:val="24"/>
              </w:rPr>
              <w:t>,</w:t>
            </w:r>
            <w:r w:rsidRPr="00950E6F">
              <w:rPr>
                <w:rFonts w:ascii="Times New Roman" w:hAnsi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950E6F" w:rsidRDefault="00BA2F25" w:rsidP="000D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6F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950E6F" w:rsidRDefault="00BA2F25" w:rsidP="000D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6F">
              <w:rPr>
                <w:rFonts w:ascii="Times New Roman" w:hAnsi="Times New Roman"/>
                <w:sz w:val="24"/>
                <w:szCs w:val="24"/>
              </w:rPr>
              <w:t>(собственность, 1/3 доли)</w:t>
            </w:r>
          </w:p>
          <w:p w:rsidR="00BA2F25" w:rsidRPr="00950E6F" w:rsidRDefault="00BA2F25" w:rsidP="000D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950E6F" w:rsidRDefault="00BA2F25" w:rsidP="00950E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6F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950E6F" w:rsidRDefault="00BA2F25" w:rsidP="00950E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6F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950E6F" w:rsidRDefault="00BA2F25" w:rsidP="00950E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950E6F" w:rsidRDefault="00BA2F25" w:rsidP="00950E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6F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950E6F" w:rsidRDefault="00BA2F25" w:rsidP="00950E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6F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950E6F" w:rsidRDefault="00BA2F25" w:rsidP="000D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950E6F" w:rsidRDefault="00BA2F25" w:rsidP="000D2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50E6F">
              <w:rPr>
                <w:rFonts w:ascii="Times New Roman" w:hAnsi="Times New Roman"/>
                <w:sz w:val="24"/>
                <w:szCs w:val="24"/>
              </w:rPr>
              <w:t>46,9</w:t>
            </w:r>
          </w:p>
          <w:p w:rsidR="00BA2F25" w:rsidRPr="00950E6F" w:rsidRDefault="00BA2F25" w:rsidP="000D2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A2F25" w:rsidRPr="00950E6F" w:rsidRDefault="00BA2F25" w:rsidP="000D2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A2F25" w:rsidRPr="00950E6F" w:rsidRDefault="00BA2F25" w:rsidP="000D2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950E6F" w:rsidRDefault="00BA2F25" w:rsidP="000D2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6F">
              <w:rPr>
                <w:rFonts w:ascii="Times New Roman" w:hAnsi="Times New Roman"/>
                <w:sz w:val="24"/>
                <w:szCs w:val="24"/>
                <w:lang w:val="en-US"/>
              </w:rPr>
              <w:t>31</w:t>
            </w:r>
            <w:r w:rsidRPr="00950E6F">
              <w:rPr>
                <w:rFonts w:ascii="Times New Roman" w:hAnsi="Times New Roman"/>
                <w:sz w:val="24"/>
                <w:szCs w:val="24"/>
              </w:rPr>
              <w:t>,8</w:t>
            </w:r>
          </w:p>
          <w:p w:rsidR="00BA2F25" w:rsidRPr="00950E6F" w:rsidRDefault="00BA2F25" w:rsidP="000D2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950E6F" w:rsidRDefault="00BA2F25" w:rsidP="000D2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950E6F" w:rsidRDefault="00BA2F25" w:rsidP="000D2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6F">
              <w:rPr>
                <w:rFonts w:ascii="Times New Roman" w:hAnsi="Times New Roman"/>
                <w:sz w:val="24"/>
                <w:szCs w:val="24"/>
              </w:rPr>
              <w:t>1080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950E6F" w:rsidRDefault="00BA2F25" w:rsidP="000D2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6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950E6F" w:rsidRDefault="00BA2F25" w:rsidP="000D2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950E6F" w:rsidRDefault="00BA2F25" w:rsidP="000D2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950E6F" w:rsidRDefault="00BA2F25" w:rsidP="000D2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950E6F" w:rsidRDefault="00BA2F25" w:rsidP="000D2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6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950E6F" w:rsidRDefault="00BA2F25" w:rsidP="000D2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950E6F" w:rsidRDefault="00BA2F25" w:rsidP="000D2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950E6F" w:rsidRDefault="00BA2F25" w:rsidP="000D2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6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950E6F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950E6F">
              <w:rPr>
                <w:rFonts w:ascii="Times New Roman" w:hAnsi="Times New Roman"/>
                <w:caps/>
                <w:sz w:val="24"/>
                <w:szCs w:val="24"/>
              </w:rPr>
              <w:t>---</w:t>
            </w:r>
          </w:p>
        </w:tc>
      </w:tr>
      <w:tr w:rsidR="00BA2F25" w:rsidRPr="00FE3839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FE3839">
              <w:rPr>
                <w:rFonts w:ascii="Times New Roman" w:hAnsi="Times New Roman"/>
                <w:caps/>
                <w:sz w:val="24"/>
                <w:szCs w:val="24"/>
              </w:rPr>
              <w:lastRenderedPageBreak/>
              <w:t>Антонов</w:t>
            </w:r>
          </w:p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caps/>
                <w:sz w:val="24"/>
                <w:szCs w:val="24"/>
              </w:rPr>
              <w:t>А</w:t>
            </w:r>
            <w:r w:rsidRPr="00FE3839">
              <w:rPr>
                <w:rFonts w:ascii="Times New Roman" w:hAnsi="Times New Roman"/>
                <w:sz w:val="24"/>
                <w:szCs w:val="24"/>
              </w:rPr>
              <w:t>лександр Александрович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государственного надзора в сфере природопользования и охраны окружающей среды управления природных ресурсов и экологии</w:t>
            </w: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FE3839" w:rsidRDefault="00BA2F25" w:rsidP="00FE3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470 574,0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FE383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46,5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FE383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caps/>
                <w:sz w:val="24"/>
                <w:szCs w:val="24"/>
                <w:lang w:val="en-US"/>
              </w:rPr>
              <w:t>Nissan</w:t>
            </w:r>
            <w:r w:rsidRPr="00FE3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E3839">
              <w:rPr>
                <w:rFonts w:ascii="Times New Roman" w:hAnsi="Times New Roman"/>
                <w:sz w:val="24"/>
                <w:szCs w:val="24"/>
                <w:lang w:val="en-US"/>
              </w:rPr>
              <w:t>Almera</w:t>
            </w:r>
            <w:proofErr w:type="spellEnd"/>
            <w:r w:rsidRPr="00FE3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A2F25" w:rsidRPr="00FE3839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FE3839" w:rsidRDefault="00BA2F25" w:rsidP="00FE3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289 307,0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FE383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46,5</w:t>
            </w:r>
          </w:p>
          <w:p w:rsidR="00BA2F25" w:rsidRPr="00FE383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FE383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32,2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FE383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FE383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FE383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E3839">
              <w:rPr>
                <w:rFonts w:ascii="Times New Roman" w:hAnsi="Times New Roman"/>
                <w:sz w:val="24"/>
                <w:szCs w:val="24"/>
                <w:lang w:val="en-US"/>
              </w:rPr>
              <w:t>RENAULT SR</w:t>
            </w:r>
          </w:p>
        </w:tc>
      </w:tr>
      <w:tr w:rsidR="00BA2F25" w:rsidRPr="00FE3839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FE3839">
              <w:rPr>
                <w:rFonts w:ascii="Times New Roman" w:hAnsi="Times New Roman"/>
                <w:caps/>
                <w:sz w:val="24"/>
                <w:szCs w:val="24"/>
              </w:rPr>
              <w:t>Бакаев</w:t>
            </w:r>
          </w:p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FE3839">
              <w:rPr>
                <w:rFonts w:ascii="Times New Roman" w:hAnsi="Times New Roman"/>
                <w:caps/>
                <w:sz w:val="24"/>
                <w:szCs w:val="24"/>
              </w:rPr>
              <w:t>А</w:t>
            </w:r>
            <w:r w:rsidRPr="00FE3839">
              <w:rPr>
                <w:rFonts w:ascii="Times New Roman" w:hAnsi="Times New Roman"/>
                <w:sz w:val="24"/>
                <w:szCs w:val="24"/>
              </w:rPr>
              <w:t>лександр Александрович</w:t>
            </w:r>
          </w:p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государственного надзора в сфере природопользования и охраны окружающей среды управления природных ресурсов и экологии</w:t>
            </w: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FE3839" w:rsidRDefault="00BA2F25" w:rsidP="00FE3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1 037 252,61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(собственность, 1/3 доли)</w:t>
            </w:r>
          </w:p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FE383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11000,0</w:t>
            </w:r>
          </w:p>
          <w:p w:rsidR="00BA2F25" w:rsidRPr="00FE383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FE383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54,0</w:t>
            </w:r>
          </w:p>
          <w:p w:rsidR="00BA2F25" w:rsidRPr="00FE383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FE383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46,9</w:t>
            </w:r>
          </w:p>
          <w:p w:rsidR="00BA2F25" w:rsidRPr="00FE383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FE383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FE383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44,2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FE383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FE383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FE383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FE383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FE383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FE383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FE383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FE383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FE3839" w:rsidRDefault="00BA2F25" w:rsidP="00FE3839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FE3839">
              <w:rPr>
                <w:rFonts w:ascii="Times New Roman" w:hAnsi="Times New Roman"/>
                <w:caps/>
                <w:sz w:val="24"/>
                <w:szCs w:val="24"/>
              </w:rPr>
              <w:t>ВАЗ -11173</w:t>
            </w:r>
          </w:p>
        </w:tc>
      </w:tr>
      <w:tr w:rsidR="00BA2F25" w:rsidRPr="00FE3839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FE3839" w:rsidRDefault="00BA2F25" w:rsidP="00FE3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124 372,00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FE383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44,2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FE383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FE3839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FE3839">
              <w:rPr>
                <w:rFonts w:ascii="Times New Roman" w:hAnsi="Times New Roman"/>
                <w:caps/>
                <w:sz w:val="24"/>
                <w:szCs w:val="24"/>
              </w:rPr>
              <w:t>---</w:t>
            </w:r>
          </w:p>
        </w:tc>
      </w:tr>
      <w:tr w:rsidR="00BA2F25" w:rsidRPr="00FE3839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FE3839">
              <w:rPr>
                <w:rFonts w:ascii="Times New Roman" w:hAnsi="Times New Roman"/>
                <w:caps/>
                <w:sz w:val="24"/>
                <w:szCs w:val="24"/>
              </w:rPr>
              <w:lastRenderedPageBreak/>
              <w:t>баранов</w:t>
            </w:r>
          </w:p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Алексей Иванович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ведущий специалист-эксперт отдела водных ресурсов управления природных ресурсов и экологии</w:t>
            </w: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FE3839" w:rsidRDefault="00BA2F25" w:rsidP="00FE3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418 647,76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(собственность, 1/3 доли)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FE383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FE383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FE3839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FE3839" w:rsidRDefault="00BA2F25" w:rsidP="00FE3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118 069,73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(собственность, 1/3 доли)</w:t>
            </w:r>
          </w:p>
          <w:p w:rsidR="00BA2F25" w:rsidRPr="00FE3839" w:rsidRDefault="00BA2F25" w:rsidP="00FE38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FE3839" w:rsidRDefault="00BA2F25" w:rsidP="00FE38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(собственность, 1/4 доли)</w:t>
            </w:r>
          </w:p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FE383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53,1</w:t>
            </w:r>
          </w:p>
          <w:p w:rsidR="00BA2F25" w:rsidRPr="00FE383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FE383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FE383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FE383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36,5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FE383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FE383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FE383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FE383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FE383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FE3839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FE383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FE3839" w:rsidRDefault="00BA2F25" w:rsidP="00FE38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(собственность, 1/3 доли)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FE383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FE383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FE383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839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46015D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46015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46015D">
              <w:rPr>
                <w:rFonts w:ascii="Times New Roman" w:hAnsi="Times New Roman"/>
                <w:caps/>
                <w:sz w:val="24"/>
                <w:szCs w:val="24"/>
              </w:rPr>
              <w:t>Бондаревская</w:t>
            </w:r>
          </w:p>
          <w:p w:rsidR="00BA2F25" w:rsidRPr="0046015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 xml:space="preserve">Галина </w:t>
            </w:r>
            <w:proofErr w:type="spellStart"/>
            <w:r w:rsidRPr="0046015D">
              <w:rPr>
                <w:rFonts w:ascii="Times New Roman" w:hAnsi="Times New Roman"/>
                <w:sz w:val="24"/>
                <w:szCs w:val="24"/>
              </w:rPr>
              <w:t>Фатиховна</w:t>
            </w:r>
            <w:proofErr w:type="spellEnd"/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46015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водных ресурсов управления природных ресурсов и экологии</w:t>
            </w: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46015D" w:rsidRDefault="00BA2F25" w:rsidP="004601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978 400,23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46015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46015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(собственность, 5/6 доли)</w:t>
            </w:r>
          </w:p>
          <w:p w:rsidR="00BA2F25" w:rsidRPr="0046015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46015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(собственность, 3/4 доли)</w:t>
            </w:r>
          </w:p>
          <w:p w:rsidR="00BA2F25" w:rsidRPr="0046015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46015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(собственность, 29/100 доли)</w:t>
            </w:r>
          </w:p>
          <w:p w:rsidR="00BA2F25" w:rsidRPr="0046015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46015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1500,0</w:t>
            </w:r>
          </w:p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91,9</w:t>
            </w:r>
          </w:p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58,0</w:t>
            </w:r>
          </w:p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84,3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46015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46015D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46015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46015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46015D" w:rsidRDefault="00BA2F25" w:rsidP="004601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18 000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46015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46015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84,3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46015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383EF1" w:rsidTr="00452953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83EF1" w:rsidRDefault="00BA2F25" w:rsidP="00452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lastRenderedPageBreak/>
              <w:t>БЛИНОВА</w:t>
            </w:r>
          </w:p>
          <w:p w:rsidR="00BA2F25" w:rsidRPr="00383EF1" w:rsidRDefault="00BA2F25" w:rsidP="00BF28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Елена Сергеевна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83EF1" w:rsidRDefault="00BA2F25" w:rsidP="00BF28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ведущий специалист-эксперт</w:t>
            </w:r>
            <w:r w:rsidRPr="00383EF1">
              <w:rPr>
                <w:rFonts w:ascii="Times New Roman" w:hAnsi="Times New Roman"/>
                <w:sz w:val="24"/>
                <w:szCs w:val="24"/>
              </w:rPr>
              <w:t xml:space="preserve"> отдела </w:t>
            </w:r>
            <w:r>
              <w:rPr>
                <w:rFonts w:ascii="Times New Roman" w:hAnsi="Times New Roman"/>
                <w:sz w:val="24"/>
                <w:szCs w:val="24"/>
              </w:rPr>
              <w:t>экономического анализа и государственных закупок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83EF1" w:rsidRDefault="00BA2F25" w:rsidP="00BF28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384 582,</w:t>
            </w:r>
            <w:r w:rsidRPr="00383EF1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83EF1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EF1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Default="00BA2F25" w:rsidP="00BF2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</w:t>
            </w:r>
            <w:r w:rsidRPr="00383EF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A2F25" w:rsidRPr="00383EF1" w:rsidRDefault="00BA2F25" w:rsidP="00BF2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EF1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383EF1" w:rsidRDefault="00BA2F25" w:rsidP="00BF2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</w:t>
            </w:r>
            <w:r w:rsidRPr="00383EF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Default="00BA2F25" w:rsidP="00BF28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83EF1">
              <w:rPr>
                <w:rFonts w:ascii="Times New Roman" w:hAnsi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BA2F25" w:rsidRDefault="00BA2F25" w:rsidP="00BF28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83EF1" w:rsidRDefault="00BA2F25" w:rsidP="00BF28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54,3</w:t>
            </w: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EF1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83EF1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83EF1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  <w:p w:rsidR="00BA2F25" w:rsidRPr="00383EF1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F25" w:rsidRPr="002F2D48" w:rsidTr="001E5897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F2D48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2F2D48">
              <w:rPr>
                <w:rFonts w:ascii="Times New Roman" w:hAnsi="Times New Roman"/>
                <w:caps/>
                <w:sz w:val="24"/>
                <w:szCs w:val="24"/>
              </w:rPr>
              <w:t>Вехов</w:t>
            </w:r>
          </w:p>
          <w:p w:rsidR="00BA2F25" w:rsidRPr="002F2D48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Сергей Александрович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F2D48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 xml:space="preserve">специалист 1 разряда отдела охраны и использования объектов животного мира и разрешительной деятельности управления по охране, надзору и регулированию использования животного мира 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F2D48" w:rsidRDefault="00BA2F25" w:rsidP="002F2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310 632,73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F2D4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2F2D4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2F2D4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2F2D4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(собственность, 1/4 доли)</w:t>
            </w: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775</w:t>
            </w:r>
          </w:p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78,7</w:t>
            </w: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F2D4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автомобиль легковой УАЗ-31514</w:t>
            </w:r>
          </w:p>
          <w:p w:rsidR="00BA2F25" w:rsidRPr="002F2D4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2F2D4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caps/>
                <w:sz w:val="24"/>
                <w:szCs w:val="24"/>
                <w:lang w:val="en-US"/>
              </w:rPr>
              <w:t>Renault</w:t>
            </w:r>
            <w:r w:rsidRPr="002F2D48">
              <w:rPr>
                <w:rFonts w:ascii="Times New Roman" w:hAnsi="Times New Roman"/>
                <w:caps/>
                <w:sz w:val="24"/>
                <w:szCs w:val="24"/>
              </w:rPr>
              <w:t xml:space="preserve"> </w:t>
            </w:r>
            <w:r w:rsidRPr="002F2D48">
              <w:rPr>
                <w:rFonts w:ascii="Times New Roman" w:hAnsi="Times New Roman"/>
                <w:sz w:val="24"/>
                <w:szCs w:val="24"/>
                <w:lang w:val="en-US"/>
              </w:rPr>
              <w:t>SR</w:t>
            </w:r>
          </w:p>
        </w:tc>
      </w:tr>
      <w:tr w:rsidR="00BA2F25" w:rsidRPr="002F2D48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F2D48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F2D48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F2D48" w:rsidRDefault="00BA2F25" w:rsidP="002F2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528 904,54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F2D4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2F2D4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(собственность, 1/4 доли)</w:t>
            </w:r>
          </w:p>
          <w:p w:rsidR="00BA2F25" w:rsidRPr="002F2D4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2F2D4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(собственность, 1/4 доли)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775</w:t>
            </w:r>
          </w:p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78,7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F2D4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2F2D48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F2D48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F2D48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F2D48" w:rsidRDefault="00BA2F25" w:rsidP="002F2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3 480,0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F2D4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2F2D48" w:rsidRDefault="00BA2F25" w:rsidP="002F2D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(собственность, 1/4 доли)</w:t>
            </w:r>
          </w:p>
          <w:p w:rsidR="00BA2F25" w:rsidRPr="002F2D4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2F2D4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(собственность, 1/4 доли)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775</w:t>
            </w:r>
          </w:p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78,7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F2D4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2F2D48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2F2D48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дочь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2F2D48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2F2D48" w:rsidRDefault="00BA2F25" w:rsidP="002F2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5 220,0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2F2D4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2F2D4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(собственность, 1/4 доли)</w:t>
            </w:r>
          </w:p>
          <w:p w:rsidR="00BA2F25" w:rsidRPr="002F2D4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2F2D4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(собственность, 1/4 доли)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775</w:t>
            </w:r>
          </w:p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78,7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2F2D4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383EF1" w:rsidTr="001E5897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83EF1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3EF1">
              <w:rPr>
                <w:rFonts w:ascii="Times New Roman" w:hAnsi="Times New Roman"/>
                <w:caps/>
                <w:sz w:val="24"/>
                <w:szCs w:val="24"/>
              </w:rPr>
              <w:t>Володькина</w:t>
            </w:r>
          </w:p>
          <w:p w:rsidR="00BA2F25" w:rsidRPr="00383EF1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3EF1">
              <w:rPr>
                <w:rFonts w:ascii="Times New Roman" w:hAnsi="Times New Roman"/>
                <w:sz w:val="24"/>
                <w:szCs w:val="24"/>
              </w:rPr>
              <w:t>Ольга Александровна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83EF1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3EF1">
              <w:rPr>
                <w:rFonts w:ascii="Times New Roman" w:hAnsi="Times New Roman"/>
                <w:sz w:val="24"/>
                <w:szCs w:val="24"/>
              </w:rPr>
              <w:t>начальник отдела воспроизводства, лесоразведения и защиты леса управления лесного хозяйства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83EF1" w:rsidRDefault="00BA2F25" w:rsidP="00383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EF1">
              <w:rPr>
                <w:rFonts w:ascii="Times New Roman" w:hAnsi="Times New Roman"/>
                <w:sz w:val="24"/>
                <w:szCs w:val="24"/>
              </w:rPr>
              <w:t>860 794,88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83EF1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EF1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383EF1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EF1">
              <w:rPr>
                <w:rFonts w:ascii="Times New Roman" w:hAnsi="Times New Roman"/>
                <w:sz w:val="24"/>
                <w:szCs w:val="24"/>
              </w:rPr>
              <w:t>(собственность 1/2 доли)</w:t>
            </w: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83EF1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EF1">
              <w:rPr>
                <w:rFonts w:ascii="Times New Roman" w:hAnsi="Times New Roman"/>
                <w:sz w:val="24"/>
                <w:szCs w:val="24"/>
              </w:rPr>
              <w:t>45,4</w:t>
            </w: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83EF1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EF1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83EF1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EF1">
              <w:rPr>
                <w:rFonts w:ascii="Times New Roman" w:hAnsi="Times New Roman"/>
                <w:sz w:val="24"/>
                <w:szCs w:val="24"/>
              </w:rPr>
              <w:t>автомобиль легковой ВАЗ-211440</w:t>
            </w:r>
          </w:p>
          <w:p w:rsidR="00BA2F25" w:rsidRPr="00383EF1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F25" w:rsidRPr="00607E8E" w:rsidTr="001E5897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07E8E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607E8E">
              <w:rPr>
                <w:rFonts w:ascii="Times New Roman" w:hAnsi="Times New Roman"/>
                <w:caps/>
                <w:sz w:val="24"/>
                <w:szCs w:val="24"/>
              </w:rPr>
              <w:t>Власов</w:t>
            </w:r>
          </w:p>
          <w:p w:rsidR="00BA2F25" w:rsidRPr="00607E8E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7E8E">
              <w:rPr>
                <w:rFonts w:ascii="Times New Roman" w:hAnsi="Times New Roman"/>
                <w:sz w:val="24"/>
                <w:szCs w:val="24"/>
              </w:rPr>
              <w:t>Сергей Владимирович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07E8E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7E8E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государственного надзора в сфере природопользования и охраны окружающей среды управления природных ресурсов и экологии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07E8E" w:rsidRDefault="00BA2F25" w:rsidP="00607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E8E">
              <w:rPr>
                <w:rFonts w:ascii="Times New Roman" w:hAnsi="Times New Roman"/>
                <w:sz w:val="24"/>
                <w:szCs w:val="24"/>
              </w:rPr>
              <w:t>454 083,96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07E8E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7E8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607E8E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7E8E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607E8E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7E8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607E8E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7E8E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07E8E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E8E">
              <w:rPr>
                <w:rFonts w:ascii="Times New Roman" w:hAnsi="Times New Roman"/>
                <w:sz w:val="24"/>
                <w:szCs w:val="24"/>
              </w:rPr>
              <w:t>43,8</w:t>
            </w:r>
          </w:p>
          <w:p w:rsidR="00BA2F25" w:rsidRPr="00607E8E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07E8E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E8E">
              <w:rPr>
                <w:rFonts w:ascii="Times New Roman" w:hAnsi="Times New Roman"/>
                <w:sz w:val="24"/>
                <w:szCs w:val="24"/>
              </w:rPr>
              <w:t>44,3</w:t>
            </w: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07E8E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E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607E8E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07E8E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E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07E8E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7E8E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607E8E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7E8E">
              <w:rPr>
                <w:rFonts w:ascii="Times New Roman" w:hAnsi="Times New Roman"/>
                <w:caps/>
                <w:sz w:val="24"/>
                <w:szCs w:val="24"/>
                <w:lang w:val="en-US"/>
              </w:rPr>
              <w:t>Mitsubishi</w:t>
            </w:r>
            <w:r w:rsidRPr="00607E8E">
              <w:rPr>
                <w:rFonts w:ascii="Times New Roman" w:hAnsi="Times New Roman"/>
                <w:caps/>
                <w:sz w:val="24"/>
                <w:szCs w:val="24"/>
              </w:rPr>
              <w:t xml:space="preserve"> </w:t>
            </w:r>
            <w:proofErr w:type="spellStart"/>
            <w:r w:rsidRPr="00607E8E">
              <w:rPr>
                <w:rFonts w:ascii="Times New Roman" w:hAnsi="Times New Roman"/>
                <w:sz w:val="24"/>
                <w:szCs w:val="24"/>
                <w:lang w:val="en-US"/>
              </w:rPr>
              <w:t>Galant</w:t>
            </w:r>
            <w:proofErr w:type="spellEnd"/>
          </w:p>
        </w:tc>
      </w:tr>
      <w:tr w:rsidR="00BA2F25" w:rsidRPr="004F4DCF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4F4DC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DCF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4F4DC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4F4DC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DCF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4F4DC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DCF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4F4DC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DCF">
              <w:rPr>
                <w:rFonts w:ascii="Times New Roman" w:hAnsi="Times New Roman"/>
                <w:sz w:val="24"/>
                <w:szCs w:val="24"/>
              </w:rPr>
              <w:t>(собственность, 1/4 доли)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4F4DC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DCF">
              <w:rPr>
                <w:rFonts w:ascii="Times New Roman" w:hAnsi="Times New Roman"/>
                <w:sz w:val="24"/>
                <w:szCs w:val="24"/>
              </w:rPr>
              <w:t>43,8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4F4DC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DC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4F4DC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DCF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A85891" w:rsidTr="001E5897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85891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A85891">
              <w:rPr>
                <w:rFonts w:ascii="Times New Roman" w:hAnsi="Times New Roman"/>
                <w:caps/>
                <w:sz w:val="24"/>
                <w:szCs w:val="24"/>
              </w:rPr>
              <w:lastRenderedPageBreak/>
              <w:t>ВОЛОГИН</w:t>
            </w:r>
          </w:p>
          <w:p w:rsidR="00BA2F25" w:rsidRPr="00A85891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Алексей Михайлович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85891" w:rsidRDefault="00BA2F25" w:rsidP="00A85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</w:t>
            </w:r>
            <w:r w:rsidRPr="00A85891">
              <w:rPr>
                <w:rFonts w:ascii="Times New Roman" w:hAnsi="Times New Roman"/>
                <w:sz w:val="24"/>
                <w:szCs w:val="24"/>
              </w:rPr>
              <w:t xml:space="preserve"> специалист-эксперт отдела </w:t>
            </w:r>
            <w:r w:rsidRPr="00607E8E">
              <w:rPr>
                <w:rFonts w:ascii="Times New Roman" w:hAnsi="Times New Roman"/>
                <w:sz w:val="24"/>
                <w:szCs w:val="24"/>
              </w:rPr>
              <w:t>государственного надзора в сфере природопользования и охраны окружающей среды управления природных ресурсов и экологии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85891" w:rsidRDefault="00BA2F25" w:rsidP="00A85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412 774,1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85891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A85891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A85891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A85891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A85891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A85891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85891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BA2F25" w:rsidRPr="00A85891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85891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114,9</w:t>
            </w:r>
          </w:p>
          <w:p w:rsidR="00BA2F25" w:rsidRPr="00A85891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85891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85891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A85891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85891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A85891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85891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85891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A85891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85891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85891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85891" w:rsidRDefault="00BA2F25" w:rsidP="00A85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66 852,08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85891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квартира (собственность, 34/200 доли)</w:t>
            </w:r>
          </w:p>
          <w:p w:rsidR="00BA2F25" w:rsidRPr="00A85891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A85891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A85891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A85891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85891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137,8</w:t>
            </w:r>
          </w:p>
          <w:p w:rsidR="00BA2F25" w:rsidRPr="00A85891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85891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85891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114,9</w:t>
            </w:r>
          </w:p>
          <w:p w:rsidR="00BA2F25" w:rsidRPr="00A85891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85891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85891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A85891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85891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85891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A85891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85891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85891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A85891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A85891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A85891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A85891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A85891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A85891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A85891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A85891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A85891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A85891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A85891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BA2F25" w:rsidRPr="00A85891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85891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114,9</w:t>
            </w:r>
          </w:p>
          <w:p w:rsidR="00BA2F25" w:rsidRPr="00A85891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85891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A85891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A85891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85891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A85891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85891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A85891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891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686433" w:rsidTr="001E5897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686433">
              <w:rPr>
                <w:rFonts w:ascii="Times New Roman" w:hAnsi="Times New Roman"/>
                <w:caps/>
                <w:sz w:val="24"/>
                <w:szCs w:val="24"/>
              </w:rPr>
              <w:t>Верещагина</w:t>
            </w:r>
          </w:p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Татьяна Анатольевна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экологического нормирования и экономики природопользования управления природных ресурсов и экологии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86433" w:rsidRDefault="00BA2F25" w:rsidP="00325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332 437,62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(собственность, 1/2 доли)</w:t>
            </w:r>
          </w:p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686433" w:rsidRDefault="00BA2F25" w:rsidP="00325C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686433" w:rsidRDefault="00BA2F25" w:rsidP="00325C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2500</w:t>
            </w: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60,6</w:t>
            </w: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59,8</w:t>
            </w: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686433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86433" w:rsidRDefault="00BA2F25" w:rsidP="00F436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183 800,15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60,6</w:t>
            </w: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2500</w:t>
            </w: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59,8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86433" w:rsidRDefault="00BA2F25" w:rsidP="00F436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6433">
              <w:rPr>
                <w:rFonts w:ascii="Times New Roman" w:hAnsi="Times New Roman"/>
                <w:sz w:val="24"/>
                <w:szCs w:val="24"/>
                <w:lang w:val="en-US"/>
              </w:rPr>
              <w:t>CHEVROLET NIVA 212300-55</w:t>
            </w:r>
          </w:p>
        </w:tc>
      </w:tr>
      <w:tr w:rsidR="00BA2F25" w:rsidRPr="00686433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686433" w:rsidRDefault="00BA2F25" w:rsidP="00F436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  <w:lang w:val="en-US"/>
              </w:rPr>
              <w:t>55 298</w:t>
            </w:r>
            <w:r w:rsidRPr="00686433">
              <w:rPr>
                <w:rFonts w:ascii="Times New Roman" w:hAnsi="Times New Roman"/>
                <w:sz w:val="24"/>
                <w:szCs w:val="24"/>
              </w:rPr>
              <w:t>,</w:t>
            </w:r>
            <w:r w:rsidRPr="00686433"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6F6F9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59,8</w:t>
            </w: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2500</w:t>
            </w: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60,6</w:t>
            </w:r>
          </w:p>
          <w:p w:rsidR="00BA2F25" w:rsidRPr="00686433" w:rsidRDefault="00BA2F25" w:rsidP="00F436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686433" w:rsidRDefault="00BA2F25" w:rsidP="00F436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686433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686433" w:rsidRDefault="00BA2F25" w:rsidP="008636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686433" w:rsidRDefault="00BA2F25" w:rsidP="008636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686433" w:rsidRDefault="00BA2F25" w:rsidP="00686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686433" w:rsidRDefault="00BA2F25" w:rsidP="008636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686433" w:rsidRDefault="00BA2F25" w:rsidP="008636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686433" w:rsidRDefault="00BA2F25" w:rsidP="008636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686433" w:rsidRDefault="00BA2F25" w:rsidP="008636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686433" w:rsidRDefault="00BA2F25" w:rsidP="008636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686433" w:rsidRDefault="00BA2F25" w:rsidP="008636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686433" w:rsidRDefault="00BA2F25" w:rsidP="00863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59,8</w:t>
            </w:r>
          </w:p>
          <w:p w:rsidR="00BA2F25" w:rsidRPr="00686433" w:rsidRDefault="00BA2F25" w:rsidP="00863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86433" w:rsidRDefault="00BA2F25" w:rsidP="00863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2500</w:t>
            </w:r>
          </w:p>
          <w:p w:rsidR="00BA2F25" w:rsidRPr="00686433" w:rsidRDefault="00BA2F25" w:rsidP="00863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86433" w:rsidRDefault="00BA2F25" w:rsidP="00863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60,6</w:t>
            </w:r>
          </w:p>
          <w:p w:rsidR="00BA2F25" w:rsidRPr="00686433" w:rsidRDefault="00BA2F25" w:rsidP="00863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686433" w:rsidRDefault="00BA2F25" w:rsidP="00863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686433" w:rsidRDefault="00BA2F25" w:rsidP="00863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86433" w:rsidRDefault="00BA2F25" w:rsidP="00863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686433" w:rsidRDefault="00BA2F25" w:rsidP="00863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86433" w:rsidRDefault="00BA2F25" w:rsidP="00863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686433" w:rsidRDefault="00BA2F25" w:rsidP="00863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686433" w:rsidRDefault="00BA2F25" w:rsidP="008636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DB3086" w:rsidTr="001E5897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B308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DB3086">
              <w:rPr>
                <w:rFonts w:ascii="Times New Roman" w:hAnsi="Times New Roman"/>
                <w:caps/>
                <w:sz w:val="24"/>
                <w:szCs w:val="24"/>
              </w:rPr>
              <w:t>Вертаев</w:t>
            </w:r>
          </w:p>
          <w:p w:rsidR="00BA2F25" w:rsidRPr="00DB308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086">
              <w:rPr>
                <w:rFonts w:ascii="Times New Roman" w:hAnsi="Times New Roman"/>
                <w:sz w:val="24"/>
                <w:szCs w:val="24"/>
              </w:rPr>
              <w:t>Юрий Константинович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B308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086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государственного надзора в сфере природопользования и охраны окружающей среды  управления природных ресурсов и экологии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B3086" w:rsidRDefault="00BA2F25" w:rsidP="00DB3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086">
              <w:rPr>
                <w:rFonts w:ascii="Times New Roman" w:hAnsi="Times New Roman"/>
                <w:sz w:val="24"/>
                <w:szCs w:val="24"/>
              </w:rPr>
              <w:t>788 786,97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B308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086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DB308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086">
              <w:rPr>
                <w:rFonts w:ascii="Times New Roman" w:hAnsi="Times New Roman"/>
                <w:sz w:val="24"/>
                <w:szCs w:val="24"/>
              </w:rPr>
              <w:t>(собственность, 1/4 доли)</w:t>
            </w:r>
          </w:p>
          <w:p w:rsidR="00BA2F25" w:rsidRPr="00DB308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B30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086">
              <w:rPr>
                <w:rFonts w:ascii="Times New Roman" w:hAnsi="Times New Roman"/>
                <w:sz w:val="24"/>
                <w:szCs w:val="24"/>
              </w:rPr>
              <w:t>64,9</w:t>
            </w:r>
          </w:p>
          <w:p w:rsidR="00BA2F25" w:rsidRPr="00DB30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DB30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B30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08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DB30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DB30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B308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086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DB3086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DB3086">
              <w:rPr>
                <w:rFonts w:ascii="Times New Roman" w:hAnsi="Times New Roman"/>
                <w:caps/>
                <w:sz w:val="24"/>
                <w:szCs w:val="24"/>
              </w:rPr>
              <w:t>ВАЗ 217030</w:t>
            </w:r>
          </w:p>
        </w:tc>
      </w:tr>
      <w:tr w:rsidR="00BA2F25" w:rsidRPr="00DB3086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B308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086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B308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B3086" w:rsidRDefault="00BA2F25" w:rsidP="00DB3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086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B308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086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DB308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086">
              <w:rPr>
                <w:rFonts w:ascii="Times New Roman" w:hAnsi="Times New Roman"/>
                <w:sz w:val="24"/>
                <w:szCs w:val="24"/>
              </w:rPr>
              <w:t>(собственность, 1/2 доли)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B30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086">
              <w:rPr>
                <w:rFonts w:ascii="Times New Roman" w:hAnsi="Times New Roman"/>
                <w:sz w:val="24"/>
                <w:szCs w:val="24"/>
              </w:rPr>
              <w:t>64,9</w:t>
            </w:r>
          </w:p>
          <w:p w:rsidR="00BA2F25" w:rsidRPr="00DB30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DB30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B30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08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DB30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DB30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B308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086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DB3086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B308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086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B308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B30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086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B308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086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DB308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086">
              <w:rPr>
                <w:rFonts w:ascii="Times New Roman" w:hAnsi="Times New Roman"/>
                <w:sz w:val="24"/>
                <w:szCs w:val="24"/>
              </w:rPr>
              <w:t>(собственность, 1/4 доли)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B30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086">
              <w:rPr>
                <w:rFonts w:ascii="Times New Roman" w:hAnsi="Times New Roman"/>
                <w:sz w:val="24"/>
                <w:szCs w:val="24"/>
              </w:rPr>
              <w:t>64,9</w:t>
            </w:r>
          </w:p>
          <w:p w:rsidR="00BA2F25" w:rsidRPr="00DB30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DB30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B30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08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DB30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DB30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B308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086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120EA4" w:rsidTr="001E5897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120EA4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120EA4">
              <w:rPr>
                <w:rFonts w:ascii="Times New Roman" w:hAnsi="Times New Roman"/>
                <w:caps/>
                <w:sz w:val="24"/>
                <w:szCs w:val="24"/>
              </w:rPr>
              <w:lastRenderedPageBreak/>
              <w:t>Гальдина</w:t>
            </w:r>
          </w:p>
          <w:p w:rsidR="00BA2F25" w:rsidRPr="00120E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Галина Герасимовна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120EA4" w:rsidRDefault="00BA2F25" w:rsidP="002A3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отдела финансирования, бухгалтерского учета и отчетности 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120EA4" w:rsidRDefault="00BA2F25" w:rsidP="002A3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577 723,55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120E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120E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120E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120E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43,2</w:t>
            </w: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72,9</w:t>
            </w: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120E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120EA4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120E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120E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120EA4" w:rsidRDefault="00BA2F25" w:rsidP="00120E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1 949 036,94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120E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120E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120E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120E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(собственность 1/2 доли)</w:t>
            </w:r>
          </w:p>
          <w:p w:rsidR="00BA2F25" w:rsidRPr="00120E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120E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120EA4" w:rsidRDefault="00BA2F25" w:rsidP="00120E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120EA4" w:rsidRDefault="00BA2F25" w:rsidP="00120E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120E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1/2 садового домика</w:t>
            </w:r>
          </w:p>
          <w:p w:rsidR="00BA2F25" w:rsidRPr="00120E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120E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BA2F25" w:rsidRPr="00120E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1000</w:t>
            </w: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410</w:t>
            </w: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72,9</w:t>
            </w: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36,5</w:t>
            </w: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38,7</w:t>
            </w: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120E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0758E8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0758E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0758E8">
              <w:rPr>
                <w:rFonts w:ascii="Times New Roman" w:hAnsi="Times New Roman"/>
                <w:caps/>
                <w:sz w:val="24"/>
                <w:szCs w:val="24"/>
              </w:rPr>
              <w:t>Глазинов</w:t>
            </w:r>
          </w:p>
          <w:p w:rsidR="00BA2F25" w:rsidRPr="000758E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58E8">
              <w:rPr>
                <w:rFonts w:ascii="Times New Roman" w:hAnsi="Times New Roman"/>
                <w:sz w:val="24"/>
                <w:szCs w:val="24"/>
              </w:rPr>
              <w:t>Александр Александрович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0758E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58E8">
              <w:rPr>
                <w:rFonts w:ascii="Times New Roman" w:hAnsi="Times New Roman"/>
                <w:sz w:val="24"/>
                <w:szCs w:val="24"/>
              </w:rPr>
              <w:t>начальник отдела государственного надзора в сфере природопользования и охраны окружающей среды управления природных ресурсов и экологии</w:t>
            </w: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0758E8" w:rsidRDefault="00BA2F25" w:rsidP="000758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8E8">
              <w:rPr>
                <w:rFonts w:ascii="Times New Roman" w:hAnsi="Times New Roman"/>
                <w:sz w:val="24"/>
                <w:szCs w:val="24"/>
              </w:rPr>
              <w:t>979 991,91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0758E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58E8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0758E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58E8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0758E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58E8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0758E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58E8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0758E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8E8">
              <w:rPr>
                <w:rFonts w:ascii="Times New Roman" w:hAnsi="Times New Roman"/>
                <w:sz w:val="24"/>
                <w:szCs w:val="24"/>
              </w:rPr>
              <w:t>72,4</w:t>
            </w:r>
          </w:p>
          <w:p w:rsidR="00BA2F25" w:rsidRPr="000758E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758E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8E8">
              <w:rPr>
                <w:rFonts w:ascii="Times New Roman" w:hAnsi="Times New Roman"/>
                <w:sz w:val="24"/>
                <w:szCs w:val="24"/>
              </w:rPr>
              <w:t>53,2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0758E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8E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0758E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758E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8E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0758E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58E8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0758E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58E8">
              <w:rPr>
                <w:rFonts w:ascii="Times New Roman" w:hAnsi="Times New Roman"/>
                <w:caps/>
                <w:sz w:val="24"/>
                <w:szCs w:val="24"/>
                <w:lang w:val="en-US"/>
              </w:rPr>
              <w:t>Mitsubishi</w:t>
            </w:r>
            <w:r w:rsidRPr="000758E8">
              <w:rPr>
                <w:rFonts w:ascii="Times New Roman" w:hAnsi="Times New Roman"/>
                <w:caps/>
                <w:sz w:val="24"/>
                <w:szCs w:val="24"/>
              </w:rPr>
              <w:t xml:space="preserve"> </w:t>
            </w:r>
            <w:proofErr w:type="spellStart"/>
            <w:r w:rsidRPr="000758E8">
              <w:rPr>
                <w:rFonts w:ascii="Times New Roman" w:hAnsi="Times New Roman"/>
                <w:sz w:val="24"/>
                <w:szCs w:val="24"/>
                <w:lang w:val="en-US"/>
              </w:rPr>
              <w:t>Delica</w:t>
            </w:r>
            <w:proofErr w:type="spellEnd"/>
          </w:p>
        </w:tc>
      </w:tr>
      <w:tr w:rsidR="00BA2F25" w:rsidRPr="000758E8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0758E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58E8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0758E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0758E8" w:rsidRDefault="00BA2F25" w:rsidP="000758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8E8">
              <w:rPr>
                <w:rFonts w:ascii="Times New Roman" w:hAnsi="Times New Roman"/>
                <w:sz w:val="24"/>
                <w:szCs w:val="24"/>
              </w:rPr>
              <w:t>88 096,63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0758E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58E8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0758E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58E8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0758E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58E8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BA2F25" w:rsidRPr="000758E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58E8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0758E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58E8">
              <w:rPr>
                <w:rFonts w:ascii="Times New Roman" w:hAnsi="Times New Roman"/>
                <w:sz w:val="24"/>
                <w:szCs w:val="24"/>
              </w:rPr>
              <w:t>земельный участок (собственность)</w:t>
            </w:r>
          </w:p>
          <w:p w:rsidR="00BA2F25" w:rsidRPr="000758E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58E8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0758E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58E8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0758E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8E8">
              <w:rPr>
                <w:rFonts w:ascii="Times New Roman" w:hAnsi="Times New Roman"/>
                <w:sz w:val="24"/>
                <w:szCs w:val="24"/>
              </w:rPr>
              <w:t>54,0</w:t>
            </w:r>
          </w:p>
          <w:p w:rsidR="00BA2F25" w:rsidRPr="000758E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758E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8E8">
              <w:rPr>
                <w:rFonts w:ascii="Times New Roman" w:hAnsi="Times New Roman"/>
                <w:sz w:val="24"/>
                <w:szCs w:val="24"/>
              </w:rPr>
              <w:t>24,0</w:t>
            </w:r>
          </w:p>
          <w:p w:rsidR="00BA2F25" w:rsidRPr="000758E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758E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8E8">
              <w:rPr>
                <w:rFonts w:ascii="Times New Roman" w:hAnsi="Times New Roman"/>
                <w:sz w:val="24"/>
                <w:szCs w:val="24"/>
              </w:rPr>
              <w:t>4000</w:t>
            </w:r>
          </w:p>
          <w:p w:rsidR="00BA2F25" w:rsidRPr="000758E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758E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8E8">
              <w:rPr>
                <w:rFonts w:ascii="Times New Roman" w:hAnsi="Times New Roman"/>
                <w:sz w:val="24"/>
                <w:szCs w:val="24"/>
              </w:rPr>
              <w:t>72,4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0758E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8E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0758E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758E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8E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0758E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758E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8E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0758E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758E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8E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0758E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58E8">
              <w:rPr>
                <w:rFonts w:ascii="Times New Roman" w:hAnsi="Times New Roman"/>
                <w:sz w:val="24"/>
                <w:szCs w:val="24"/>
                <w:lang w:val="en-US"/>
              </w:rPr>
              <w:t>---</w:t>
            </w:r>
          </w:p>
        </w:tc>
      </w:tr>
      <w:tr w:rsidR="00BA2F25" w:rsidRPr="00C17B86" w:rsidTr="00452953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C17B86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C17B86">
              <w:rPr>
                <w:rFonts w:ascii="Times New Roman" w:hAnsi="Times New Roman"/>
                <w:caps/>
                <w:sz w:val="24"/>
                <w:szCs w:val="24"/>
              </w:rPr>
              <w:lastRenderedPageBreak/>
              <w:t>ГОРЮНОВ</w:t>
            </w:r>
          </w:p>
          <w:p w:rsidR="00BA2F25" w:rsidRPr="00C17B86" w:rsidRDefault="00BA2F25" w:rsidP="00C1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Сергей Алексеевич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C17B86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специалист 1 разряда отдела охраны и использования объектов животного мира и разрешительной деятельности управления по охране, надзору и регулированию использования животного мира</w:t>
            </w: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C17B86" w:rsidRDefault="00BA2F25" w:rsidP="00C17B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257 862,0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C17B86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C17B86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(собственность, общая долевая)</w:t>
            </w:r>
          </w:p>
          <w:p w:rsidR="00BA2F25" w:rsidRPr="00C17B86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C17B86" w:rsidRDefault="00BA2F25" w:rsidP="00C1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C17B86" w:rsidRDefault="00BA2F25" w:rsidP="00C1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C17B86" w:rsidRDefault="00BA2F25" w:rsidP="00C1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C17B86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7200</w:t>
            </w:r>
          </w:p>
          <w:p w:rsidR="00BA2F25" w:rsidRPr="00C17B86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C17B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1300</w:t>
            </w:r>
          </w:p>
          <w:p w:rsidR="00BA2F25" w:rsidRPr="00C17B86" w:rsidRDefault="00BA2F25" w:rsidP="00C17B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C17B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85,1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C17B86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C17B86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C17B86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C17B86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C17B86" w:rsidTr="00452953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C17B86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C17B86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C17B86" w:rsidRDefault="00BA2F25" w:rsidP="00C17B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943 353,0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C17B86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C17B86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(собственность, общая долевая)</w:t>
            </w:r>
          </w:p>
          <w:p w:rsidR="00BA2F25" w:rsidRPr="00C17B86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C17B86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C17B86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7200</w:t>
            </w:r>
          </w:p>
          <w:p w:rsidR="00BA2F25" w:rsidRPr="00C17B86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85,1</w:t>
            </w:r>
          </w:p>
          <w:p w:rsidR="00BA2F25" w:rsidRPr="00C17B86" w:rsidRDefault="00BA2F25" w:rsidP="00C17B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C17B86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C17B86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C17B86" w:rsidRDefault="00BA2F25" w:rsidP="00C17B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C17B86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17B86">
              <w:rPr>
                <w:rFonts w:ascii="Times New Roman" w:hAnsi="Times New Roman"/>
                <w:sz w:val="24"/>
                <w:szCs w:val="24"/>
                <w:lang w:val="en-US"/>
              </w:rPr>
              <w:t>---</w:t>
            </w:r>
          </w:p>
        </w:tc>
      </w:tr>
      <w:tr w:rsidR="00BA2F25" w:rsidRPr="000A27C5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0A27C5">
              <w:rPr>
                <w:rFonts w:ascii="Times New Roman" w:hAnsi="Times New Roman"/>
                <w:caps/>
                <w:sz w:val="24"/>
                <w:szCs w:val="24"/>
              </w:rPr>
              <w:t>Данилова</w:t>
            </w:r>
          </w:p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Анна Александровна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экологического нормирования и экономики природопользования управления природных ресурсов и экологии</w:t>
            </w: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0A27C5" w:rsidRDefault="00BA2F25" w:rsidP="006241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1 425 986,27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28,4</w:t>
            </w:r>
          </w:p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A27C5">
              <w:rPr>
                <w:rFonts w:ascii="Times New Roman" w:hAnsi="Times New Roman"/>
                <w:sz w:val="24"/>
                <w:szCs w:val="24"/>
                <w:lang w:val="en-US"/>
              </w:rPr>
              <w:t>---</w:t>
            </w:r>
          </w:p>
        </w:tc>
      </w:tr>
      <w:tr w:rsidR="00BA2F25" w:rsidRPr="000A27C5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28,4</w:t>
            </w:r>
          </w:p>
          <w:p w:rsidR="00BA2F25" w:rsidRPr="000A27C5" w:rsidRDefault="00BA2F25" w:rsidP="000A27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0A27C5" w:rsidRDefault="00BA2F25" w:rsidP="000A27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0E2754" w:rsidTr="001E5897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0E2754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0E2754">
              <w:rPr>
                <w:rFonts w:ascii="Times New Roman" w:hAnsi="Times New Roman"/>
                <w:caps/>
                <w:sz w:val="24"/>
                <w:szCs w:val="24"/>
              </w:rPr>
              <w:lastRenderedPageBreak/>
              <w:t>Дорофеев</w:t>
            </w:r>
          </w:p>
          <w:p w:rsidR="00BA2F25" w:rsidRPr="000E275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754">
              <w:rPr>
                <w:rFonts w:ascii="Times New Roman" w:hAnsi="Times New Roman"/>
                <w:sz w:val="24"/>
                <w:szCs w:val="24"/>
              </w:rPr>
              <w:t>Александр Леонидович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0E275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754">
              <w:rPr>
                <w:rFonts w:ascii="Times New Roman" w:hAnsi="Times New Roman"/>
                <w:sz w:val="24"/>
                <w:szCs w:val="24"/>
              </w:rPr>
              <w:t>начальник отдела охраны леса, государственного лесного контроля и надзора, пожарного надзора в лесах управления лесного хозяйства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0E2754" w:rsidRDefault="00BA2F25" w:rsidP="000E2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2754">
              <w:rPr>
                <w:rFonts w:ascii="Times New Roman" w:hAnsi="Times New Roman"/>
                <w:sz w:val="24"/>
                <w:szCs w:val="24"/>
              </w:rPr>
              <w:t>714</w:t>
            </w:r>
            <w:r w:rsidRPr="000E2754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0E2754">
              <w:rPr>
                <w:rFonts w:ascii="Times New Roman" w:hAnsi="Times New Roman"/>
                <w:sz w:val="24"/>
                <w:szCs w:val="24"/>
              </w:rPr>
              <w:t>343,7</w:t>
            </w:r>
            <w:r w:rsidRPr="000E2754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0E275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75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0E275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754">
              <w:rPr>
                <w:rFonts w:ascii="Times New Roman" w:hAnsi="Times New Roman"/>
                <w:sz w:val="24"/>
                <w:szCs w:val="24"/>
              </w:rPr>
              <w:t>(собственность 1/3 доли)</w:t>
            </w: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0E275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754">
              <w:rPr>
                <w:rFonts w:ascii="Times New Roman" w:hAnsi="Times New Roman"/>
                <w:sz w:val="24"/>
                <w:szCs w:val="24"/>
              </w:rPr>
              <w:t>47,5</w:t>
            </w: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0E275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75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0E275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754">
              <w:rPr>
                <w:rFonts w:ascii="Times New Roman" w:hAnsi="Times New Roman"/>
                <w:sz w:val="24"/>
                <w:szCs w:val="24"/>
              </w:rPr>
              <w:t>автомобиль легковой ВАЗ-21061;</w:t>
            </w:r>
          </w:p>
          <w:p w:rsidR="00BA2F25" w:rsidRPr="000E275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2754">
              <w:rPr>
                <w:rFonts w:ascii="Times New Roman" w:hAnsi="Times New Roman"/>
                <w:sz w:val="24"/>
                <w:szCs w:val="24"/>
                <w:lang w:val="en-US"/>
              </w:rPr>
              <w:t>Renault  Duster</w:t>
            </w:r>
          </w:p>
          <w:p w:rsidR="00BA2F25" w:rsidRPr="000E275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F25" w:rsidRPr="000E2754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0E275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754"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0E275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0E2754" w:rsidRDefault="00BA2F25" w:rsidP="000E2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754">
              <w:rPr>
                <w:rFonts w:ascii="Times New Roman" w:hAnsi="Times New Roman"/>
                <w:sz w:val="24"/>
                <w:szCs w:val="24"/>
              </w:rPr>
              <w:t>3</w:t>
            </w:r>
            <w:r w:rsidRPr="000E2754">
              <w:rPr>
                <w:rFonts w:ascii="Times New Roman" w:hAnsi="Times New Roman"/>
                <w:sz w:val="24"/>
                <w:szCs w:val="24"/>
                <w:lang w:val="en-US"/>
              </w:rPr>
              <w:t>57</w:t>
            </w:r>
            <w:r w:rsidRPr="000E27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275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E2754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0E275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75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0E275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754">
              <w:rPr>
                <w:rFonts w:ascii="Times New Roman" w:hAnsi="Times New Roman"/>
                <w:sz w:val="24"/>
                <w:szCs w:val="24"/>
              </w:rPr>
              <w:t>(собственность 1/3 доли)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0E275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754">
              <w:rPr>
                <w:rFonts w:ascii="Times New Roman" w:hAnsi="Times New Roman"/>
                <w:sz w:val="24"/>
                <w:szCs w:val="24"/>
              </w:rPr>
              <w:t>47,5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0E275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75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0E275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754">
              <w:rPr>
                <w:rFonts w:ascii="Times New Roman" w:hAnsi="Times New Roman"/>
                <w:sz w:val="24"/>
                <w:szCs w:val="24"/>
              </w:rPr>
              <w:t>----</w:t>
            </w:r>
          </w:p>
        </w:tc>
      </w:tr>
      <w:tr w:rsidR="00BA2F25" w:rsidRPr="0046015D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46015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46015D">
              <w:rPr>
                <w:rFonts w:ascii="Times New Roman" w:hAnsi="Times New Roman"/>
                <w:caps/>
                <w:sz w:val="24"/>
                <w:szCs w:val="24"/>
              </w:rPr>
              <w:t>кобозев</w:t>
            </w:r>
          </w:p>
          <w:p w:rsidR="00BA2F25" w:rsidRPr="0046015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Александр Васильевич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46015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начальник отдела водных ресурсов управления природных ресурсов и экологии</w:t>
            </w: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46015D" w:rsidRDefault="00BA2F25" w:rsidP="00DB3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704 017,7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46015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46015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46015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46015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46015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садовый домик</w:t>
            </w:r>
          </w:p>
          <w:p w:rsidR="00BA2F25" w:rsidRPr="0046015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46015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BA2F25" w:rsidRPr="0046015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400,0</w:t>
            </w:r>
          </w:p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69,3</w:t>
            </w:r>
          </w:p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27,0</w:t>
            </w:r>
          </w:p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46015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46015D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46015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46015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46015D" w:rsidRDefault="00BA2F25" w:rsidP="00DB3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141 190,64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46015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BA2F25" w:rsidRPr="0046015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46015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46015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46015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46015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46015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садовый домик</w:t>
            </w:r>
          </w:p>
          <w:p w:rsidR="00BA2F25" w:rsidRPr="0046015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23,1</w:t>
            </w:r>
          </w:p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400,0</w:t>
            </w:r>
          </w:p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69,3</w:t>
            </w:r>
          </w:p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46015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46015D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15D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46015D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46015D">
              <w:rPr>
                <w:rFonts w:ascii="Times New Roman" w:hAnsi="Times New Roman"/>
                <w:caps/>
                <w:sz w:val="24"/>
                <w:szCs w:val="24"/>
                <w:lang w:val="en-US"/>
              </w:rPr>
              <w:t>ford f</w:t>
            </w:r>
            <w:r w:rsidRPr="0046015D">
              <w:rPr>
                <w:rFonts w:ascii="Times New Roman" w:hAnsi="Times New Roman"/>
                <w:sz w:val="24"/>
                <w:szCs w:val="24"/>
                <w:lang w:val="en-US"/>
              </w:rPr>
              <w:t>ocus</w:t>
            </w:r>
          </w:p>
        </w:tc>
      </w:tr>
      <w:tr w:rsidR="00BA2F25" w:rsidRPr="00624136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2413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624136">
              <w:rPr>
                <w:rFonts w:ascii="Times New Roman" w:hAnsi="Times New Roman"/>
                <w:caps/>
                <w:sz w:val="24"/>
                <w:szCs w:val="24"/>
              </w:rPr>
              <w:lastRenderedPageBreak/>
              <w:t>королева</w:t>
            </w:r>
          </w:p>
          <w:p w:rsidR="00BA2F25" w:rsidRPr="0062413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Светлана Юрьевна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2413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экологического нормирования и экономики природопользования управления природных ресурсов и экологии</w:t>
            </w: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24136" w:rsidRDefault="00BA2F25" w:rsidP="006241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624136">
              <w:rPr>
                <w:rFonts w:ascii="Times New Roman" w:hAnsi="Times New Roman"/>
                <w:sz w:val="24"/>
                <w:szCs w:val="24"/>
              </w:rPr>
              <w:t>3</w:t>
            </w:r>
            <w:r w:rsidRPr="00624136">
              <w:rPr>
                <w:rFonts w:ascii="Times New Roman" w:hAnsi="Times New Roman"/>
                <w:sz w:val="24"/>
                <w:szCs w:val="24"/>
                <w:lang w:val="en-US"/>
              </w:rPr>
              <w:t>7 115</w:t>
            </w:r>
            <w:r w:rsidRPr="00624136">
              <w:rPr>
                <w:rFonts w:ascii="Times New Roman" w:hAnsi="Times New Roman"/>
                <w:sz w:val="24"/>
                <w:szCs w:val="24"/>
              </w:rPr>
              <w:t>,</w:t>
            </w:r>
            <w:r w:rsidRPr="00624136">
              <w:rPr>
                <w:rFonts w:ascii="Times New Roman" w:hAnsi="Times New Roman"/>
                <w:sz w:val="24"/>
                <w:szCs w:val="24"/>
                <w:lang w:val="en-US"/>
              </w:rPr>
              <w:t>82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2413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62413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(собственность, 1/3 доли)</w:t>
            </w:r>
          </w:p>
          <w:p w:rsidR="00BA2F25" w:rsidRPr="0062413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62413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62413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62413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62413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62413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2413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152,0</w:t>
            </w:r>
          </w:p>
          <w:p w:rsidR="00BA2F25" w:rsidRPr="0062413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2413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2413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47,7</w:t>
            </w:r>
          </w:p>
          <w:p w:rsidR="00BA2F25" w:rsidRPr="0062413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2413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1068</w:t>
            </w:r>
          </w:p>
          <w:p w:rsidR="00BA2F25" w:rsidRPr="0062413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2413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51,7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2413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62413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2413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2413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62413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2413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62413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2413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2413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624136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62413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62413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624136" w:rsidRDefault="00BA2F25" w:rsidP="006241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2</w:t>
            </w:r>
            <w:r w:rsidRPr="00624136">
              <w:rPr>
                <w:rFonts w:ascii="Times New Roman" w:hAnsi="Times New Roman"/>
                <w:sz w:val="24"/>
                <w:szCs w:val="24"/>
                <w:lang w:val="en-US"/>
              </w:rPr>
              <w:t>58 584</w:t>
            </w:r>
            <w:r w:rsidRPr="00624136">
              <w:rPr>
                <w:rFonts w:ascii="Times New Roman" w:hAnsi="Times New Roman"/>
                <w:sz w:val="24"/>
                <w:szCs w:val="24"/>
              </w:rPr>
              <w:t>,</w:t>
            </w:r>
            <w:r w:rsidRPr="00624136">
              <w:rPr>
                <w:rFonts w:ascii="Times New Roman" w:hAnsi="Times New Roman"/>
                <w:sz w:val="24"/>
                <w:szCs w:val="24"/>
                <w:lang w:val="en-US"/>
              </w:rPr>
              <w:t>94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62413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62413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62413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62413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62413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62413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62413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62413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62413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1068,0</w:t>
            </w:r>
          </w:p>
          <w:p w:rsidR="00BA2F25" w:rsidRPr="0062413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2413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51,7</w:t>
            </w:r>
          </w:p>
          <w:p w:rsidR="00BA2F25" w:rsidRPr="0062413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A2F25" w:rsidRPr="0062413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152,0</w:t>
            </w:r>
          </w:p>
          <w:p w:rsidR="00BA2F25" w:rsidRPr="0062413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2413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47,7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62413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62413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2413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62413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A2F25" w:rsidRPr="0062413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62413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2413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62413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62413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41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RENAULT </w:t>
            </w:r>
            <w:proofErr w:type="spellStart"/>
            <w:r w:rsidRPr="00624136">
              <w:rPr>
                <w:rFonts w:ascii="Times New Roman" w:hAnsi="Times New Roman"/>
                <w:sz w:val="24"/>
                <w:szCs w:val="24"/>
                <w:lang w:val="en-US"/>
              </w:rPr>
              <w:t>Sandero</w:t>
            </w:r>
            <w:proofErr w:type="spellEnd"/>
          </w:p>
        </w:tc>
      </w:tr>
      <w:tr w:rsidR="00BA2F25" w:rsidRPr="00A10467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A10467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A10467">
              <w:rPr>
                <w:rFonts w:ascii="Times New Roman" w:hAnsi="Times New Roman"/>
                <w:caps/>
                <w:sz w:val="24"/>
                <w:szCs w:val="24"/>
              </w:rPr>
              <w:t>княжнева</w:t>
            </w:r>
          </w:p>
          <w:p w:rsidR="00BA2F25" w:rsidRPr="00A10467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467">
              <w:rPr>
                <w:rFonts w:ascii="Times New Roman" w:hAnsi="Times New Roman"/>
                <w:sz w:val="24"/>
                <w:szCs w:val="24"/>
              </w:rPr>
              <w:t>Елена Владимировна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A10467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467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государственного надзора в сфере природопользования и охраны окружающей среды управления природных ресурсов и экологии</w:t>
            </w: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A10467" w:rsidRDefault="00BA2F25" w:rsidP="00A104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467">
              <w:rPr>
                <w:rFonts w:ascii="Times New Roman" w:hAnsi="Times New Roman"/>
                <w:sz w:val="24"/>
                <w:szCs w:val="24"/>
              </w:rPr>
              <w:t>451 335,0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A10467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467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A10467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467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A10467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467">
              <w:rPr>
                <w:rFonts w:ascii="Times New Roman" w:hAnsi="Times New Roman"/>
                <w:sz w:val="24"/>
                <w:szCs w:val="24"/>
              </w:rPr>
              <w:t>32,5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A10467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46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A10467" w:rsidRDefault="00BA2F25" w:rsidP="00A104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467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A10467" w:rsidRDefault="00BA2F25" w:rsidP="00A104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46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Opel </w:t>
            </w:r>
            <w:proofErr w:type="spellStart"/>
            <w:r w:rsidRPr="00A10467">
              <w:rPr>
                <w:rFonts w:ascii="Times New Roman" w:hAnsi="Times New Roman"/>
                <w:sz w:val="24"/>
                <w:szCs w:val="24"/>
                <w:lang w:val="en-US"/>
              </w:rPr>
              <w:t>Corsa</w:t>
            </w:r>
            <w:proofErr w:type="spellEnd"/>
          </w:p>
        </w:tc>
      </w:tr>
      <w:tr w:rsidR="00BA2F25" w:rsidRPr="00845E84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45E8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845E84">
              <w:rPr>
                <w:rFonts w:ascii="Times New Roman" w:hAnsi="Times New Roman"/>
                <w:caps/>
                <w:sz w:val="24"/>
                <w:szCs w:val="24"/>
              </w:rPr>
              <w:lastRenderedPageBreak/>
              <w:t>кузинА</w:t>
            </w:r>
          </w:p>
          <w:p w:rsidR="00BA2F25" w:rsidRPr="00845E8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Наталья Александровна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45E8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государственного надзора в сфере природопользования и охраны окружающей среды управления природных ресурсов и экологии</w:t>
            </w: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45E84" w:rsidRDefault="00BA2F25" w:rsidP="0084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404 758,57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45E8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845E8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(собственность, 1/4 доли)</w:t>
            </w:r>
          </w:p>
          <w:p w:rsidR="00BA2F25" w:rsidRPr="00845E8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6F6F9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45E8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62,6</w:t>
            </w:r>
          </w:p>
          <w:p w:rsidR="00BA2F25" w:rsidRPr="00845E8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45E8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45E8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87,4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45E8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845E8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45E8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45E8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45E8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845E84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45E8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45E8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45E84" w:rsidRDefault="00BA2F25" w:rsidP="0084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332 134,0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45E8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845E8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45E8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87,4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45E8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45E8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845E84" w:rsidRDefault="00BA2F25" w:rsidP="00845E84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845E84">
              <w:rPr>
                <w:rFonts w:ascii="Times New Roman" w:hAnsi="Times New Roman"/>
                <w:caps/>
                <w:sz w:val="24"/>
                <w:szCs w:val="24"/>
                <w:lang w:val="en-US"/>
              </w:rPr>
              <w:t>MITSUBISHI oUTLANDER</w:t>
            </w:r>
          </w:p>
        </w:tc>
      </w:tr>
      <w:tr w:rsidR="00BA2F25" w:rsidRPr="00845E84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845E8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845E8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845E8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845E8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845E8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845E8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87,4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845E8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845E84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BA2F25" w:rsidRPr="000A27C5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0A27C5">
              <w:rPr>
                <w:rFonts w:ascii="Times New Roman" w:hAnsi="Times New Roman"/>
                <w:caps/>
                <w:sz w:val="24"/>
                <w:szCs w:val="24"/>
              </w:rPr>
              <w:t>кузнецов</w:t>
            </w:r>
          </w:p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Александр Петрович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заместитель начальника управления природных ресурсов и экологии</w:t>
            </w: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0A27C5" w:rsidRDefault="00BA2F25" w:rsidP="000A27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639 422,86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26,9</w:t>
            </w:r>
          </w:p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23,7</w:t>
            </w:r>
          </w:p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53,0</w:t>
            </w:r>
          </w:p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23,7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A27C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0A27C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7C5">
              <w:rPr>
                <w:rFonts w:ascii="Times New Roman" w:hAnsi="Times New Roman"/>
                <w:caps/>
                <w:sz w:val="24"/>
                <w:szCs w:val="24"/>
                <w:lang w:val="en-US"/>
              </w:rPr>
              <w:t>Nissan</w:t>
            </w:r>
            <w:r w:rsidRPr="000A27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27C5">
              <w:rPr>
                <w:rFonts w:ascii="Times New Roman" w:hAnsi="Times New Roman"/>
                <w:sz w:val="24"/>
                <w:szCs w:val="24"/>
                <w:lang w:val="en-US"/>
              </w:rPr>
              <w:t>Tiida</w:t>
            </w:r>
            <w:proofErr w:type="spellEnd"/>
            <w:r w:rsidRPr="000A27C5">
              <w:rPr>
                <w:rFonts w:ascii="Times New Roman" w:hAnsi="Times New Roman"/>
                <w:sz w:val="24"/>
                <w:szCs w:val="24"/>
              </w:rPr>
              <w:t xml:space="preserve"> 1,6</w:t>
            </w:r>
          </w:p>
        </w:tc>
      </w:tr>
      <w:tr w:rsidR="00BA2F25" w:rsidRPr="002A329A" w:rsidTr="001E5897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2A329A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2A329A">
              <w:rPr>
                <w:rFonts w:ascii="Times New Roman" w:hAnsi="Times New Roman"/>
                <w:caps/>
                <w:sz w:val="24"/>
                <w:szCs w:val="24"/>
              </w:rPr>
              <w:t>Кагина</w:t>
            </w:r>
          </w:p>
          <w:p w:rsidR="00BA2F25" w:rsidRPr="002A329A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329A">
              <w:rPr>
                <w:rFonts w:ascii="Times New Roman" w:hAnsi="Times New Roman"/>
                <w:sz w:val="24"/>
                <w:szCs w:val="24"/>
              </w:rPr>
              <w:t>Надежда Владимировна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2A329A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329A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лесного хозяйства и использования лесов управления лесного хозяйства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2A329A" w:rsidRDefault="00BA2F25" w:rsidP="002A3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329A">
              <w:rPr>
                <w:rFonts w:ascii="Times New Roman" w:hAnsi="Times New Roman"/>
                <w:sz w:val="24"/>
                <w:szCs w:val="24"/>
              </w:rPr>
              <w:t>445 146,5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2A329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329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2A329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329A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2A329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329A">
              <w:rPr>
                <w:rFonts w:ascii="Times New Roman" w:hAnsi="Times New Roman"/>
                <w:sz w:val="24"/>
                <w:szCs w:val="24"/>
              </w:rPr>
              <w:t>60,5</w:t>
            </w: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2A329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329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2A329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329A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342B0C" w:rsidTr="001E5897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42B0C" w:rsidRDefault="00BA2F25" w:rsidP="0090359F">
            <w:pPr>
              <w:pStyle w:val="a4"/>
              <w:jc w:val="left"/>
              <w:rPr>
                <w:caps/>
                <w:sz w:val="24"/>
              </w:rPr>
            </w:pPr>
            <w:r w:rsidRPr="00342B0C">
              <w:rPr>
                <w:caps/>
                <w:sz w:val="24"/>
              </w:rPr>
              <w:lastRenderedPageBreak/>
              <w:t>Картунов</w:t>
            </w:r>
          </w:p>
          <w:p w:rsidR="00BA2F25" w:rsidRPr="00342B0C" w:rsidRDefault="00BA2F25" w:rsidP="0090359F">
            <w:pPr>
              <w:pStyle w:val="a4"/>
              <w:jc w:val="left"/>
              <w:rPr>
                <w:sz w:val="24"/>
              </w:rPr>
            </w:pPr>
            <w:r w:rsidRPr="00342B0C">
              <w:rPr>
                <w:sz w:val="24"/>
              </w:rPr>
              <w:t>Владимир Петрович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42B0C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специалист 2 разряда отдела охраны и использования объектов животного мира и разрешительной деятельности управления по охране, надзору и регулированию использования животного мира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42B0C" w:rsidRDefault="00BA2F25" w:rsidP="00342B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164 493,39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(собственность 1/2 доли)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(собственность 1/2 доли)</w:t>
            </w: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автомобиль легковой УАЗ-469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F25" w:rsidRPr="00342B0C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342B0C" w:rsidRDefault="00BA2F25" w:rsidP="0090359F">
            <w:pPr>
              <w:pStyle w:val="a4"/>
              <w:jc w:val="left"/>
              <w:rPr>
                <w:sz w:val="24"/>
              </w:rPr>
            </w:pPr>
            <w:r w:rsidRPr="00342B0C">
              <w:rPr>
                <w:sz w:val="24"/>
              </w:rPr>
              <w:t xml:space="preserve">супруга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342B0C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342B0C" w:rsidRDefault="00BA2F25" w:rsidP="00342B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87 255,27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(собственность 1/2 доли)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(собственность ½ доли)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E3104F" w:rsidTr="001E5897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E3104F" w:rsidRDefault="00BA2F25" w:rsidP="0090359F">
            <w:pPr>
              <w:pStyle w:val="a4"/>
              <w:jc w:val="left"/>
              <w:rPr>
                <w:caps/>
                <w:sz w:val="24"/>
              </w:rPr>
            </w:pPr>
            <w:r w:rsidRPr="00E3104F">
              <w:rPr>
                <w:caps/>
                <w:sz w:val="24"/>
              </w:rPr>
              <w:t>Кисельманов</w:t>
            </w:r>
          </w:p>
          <w:p w:rsidR="00BA2F25" w:rsidRPr="00E3104F" w:rsidRDefault="00BA2F25" w:rsidP="0090359F">
            <w:pPr>
              <w:pStyle w:val="a4"/>
              <w:jc w:val="left"/>
              <w:rPr>
                <w:sz w:val="24"/>
              </w:rPr>
            </w:pPr>
            <w:r w:rsidRPr="00E3104F">
              <w:rPr>
                <w:sz w:val="24"/>
              </w:rPr>
              <w:t>Денис Сергеевич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E3104F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начальник отдела охраны и использования объектов животного мира и разрешительной деятельности управления по охране, надзору и регулированию использования животного мира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E3104F" w:rsidRDefault="00BA2F25" w:rsidP="00E310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646 445,56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E3104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E3104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(собственность 1/3 доли)</w:t>
            </w:r>
          </w:p>
          <w:p w:rsidR="00BA2F25" w:rsidRPr="00E3104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E3104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E3104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68,7</w:t>
            </w:r>
          </w:p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E3104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автомобиль легковой УАЗ-3152</w:t>
            </w:r>
          </w:p>
        </w:tc>
      </w:tr>
      <w:tr w:rsidR="00BA2F25" w:rsidRPr="00E3104F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E3104F" w:rsidRDefault="00BA2F25" w:rsidP="0090359F">
            <w:pPr>
              <w:pStyle w:val="a4"/>
              <w:jc w:val="left"/>
              <w:rPr>
                <w:sz w:val="24"/>
              </w:rPr>
            </w:pPr>
            <w:r w:rsidRPr="00E3104F">
              <w:rPr>
                <w:sz w:val="24"/>
              </w:rPr>
              <w:t xml:space="preserve">супруга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E3104F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E3104F" w:rsidRDefault="00BA2F25" w:rsidP="00E310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69 614,17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E3104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E3104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(собственность 1/3 доли)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68,7</w:t>
            </w:r>
          </w:p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E3104F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E3104F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E3104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E3104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  <w:lang w:val="en-US"/>
              </w:rPr>
              <w:t>SKODA</w:t>
            </w:r>
            <w:r w:rsidRPr="00E3104F">
              <w:rPr>
                <w:rFonts w:ascii="Times New Roman" w:hAnsi="Times New Roman"/>
                <w:sz w:val="24"/>
                <w:szCs w:val="24"/>
              </w:rPr>
              <w:t>-</w:t>
            </w:r>
            <w:r w:rsidRPr="00E3104F">
              <w:rPr>
                <w:rFonts w:ascii="Times New Roman" w:hAnsi="Times New Roman"/>
                <w:sz w:val="24"/>
                <w:szCs w:val="24"/>
                <w:lang w:val="en-US"/>
              </w:rPr>
              <w:t>OCTAVIA</w:t>
            </w:r>
            <w:r w:rsidRPr="00E3104F">
              <w:rPr>
                <w:rFonts w:ascii="Times New Roman" w:hAnsi="Times New Roman"/>
                <w:sz w:val="24"/>
                <w:szCs w:val="24"/>
              </w:rPr>
              <w:t>-</w:t>
            </w:r>
            <w:r w:rsidRPr="00E3104F">
              <w:rPr>
                <w:rFonts w:ascii="Times New Roman" w:hAnsi="Times New Roman"/>
                <w:sz w:val="24"/>
                <w:szCs w:val="24"/>
                <w:lang w:val="en-US"/>
              </w:rPr>
              <w:t>TOUR</w:t>
            </w:r>
          </w:p>
        </w:tc>
      </w:tr>
      <w:tr w:rsidR="00BA2F25" w:rsidRPr="00E3104F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E3104F" w:rsidRDefault="00BA2F25" w:rsidP="0090359F">
            <w:pPr>
              <w:pStyle w:val="a4"/>
              <w:jc w:val="left"/>
              <w:rPr>
                <w:sz w:val="24"/>
              </w:rPr>
            </w:pPr>
            <w:r w:rsidRPr="00E3104F">
              <w:rPr>
                <w:sz w:val="24"/>
              </w:rPr>
              <w:t xml:space="preserve">сын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E3104F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E3104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E3104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(собственность 1/3 доли)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68,7</w:t>
            </w:r>
          </w:p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E3104F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E3104F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E3104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E3104F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E3104F" w:rsidRDefault="00BA2F25" w:rsidP="0090359F">
            <w:pPr>
              <w:pStyle w:val="a4"/>
              <w:jc w:val="left"/>
              <w:rPr>
                <w:sz w:val="24"/>
              </w:rPr>
            </w:pPr>
            <w:r w:rsidRPr="00E3104F">
              <w:rPr>
                <w:sz w:val="24"/>
              </w:rPr>
              <w:lastRenderedPageBreak/>
              <w:t xml:space="preserve">сын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E3104F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E3104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E3104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68,7</w:t>
            </w:r>
          </w:p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E3104F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E3104F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E3104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C17B86" w:rsidTr="001E5897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C17B86" w:rsidRDefault="00BA2F25" w:rsidP="0090359F">
            <w:pPr>
              <w:pStyle w:val="a4"/>
              <w:jc w:val="left"/>
              <w:rPr>
                <w:caps/>
                <w:sz w:val="24"/>
              </w:rPr>
            </w:pPr>
            <w:r w:rsidRPr="00C17B86">
              <w:rPr>
                <w:caps/>
                <w:sz w:val="24"/>
              </w:rPr>
              <w:t>КЛИМОВ</w:t>
            </w:r>
          </w:p>
          <w:p w:rsidR="00BA2F25" w:rsidRPr="00C17B86" w:rsidRDefault="00BA2F25" w:rsidP="00823177">
            <w:pPr>
              <w:pStyle w:val="a4"/>
              <w:jc w:val="left"/>
              <w:rPr>
                <w:sz w:val="24"/>
              </w:rPr>
            </w:pPr>
            <w:r w:rsidRPr="00C17B86">
              <w:rPr>
                <w:sz w:val="24"/>
              </w:rPr>
              <w:t>Сергей Петрович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C17B86" w:rsidRDefault="00BA2F25" w:rsidP="008231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заместитель начальника  управления по охране, надзору и регулированию использования животного мира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C17B86" w:rsidRDefault="00BA2F25" w:rsidP="00885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578 197,0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C17B8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C17B8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C17B86" w:rsidRDefault="00BA2F25" w:rsidP="008231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C17B86" w:rsidRDefault="00BA2F25" w:rsidP="008231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C17B86" w:rsidRDefault="00BA2F25" w:rsidP="008231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C17B86" w:rsidRDefault="00BA2F25" w:rsidP="008231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C17B86" w:rsidRDefault="00BA2F25" w:rsidP="008231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C17B86" w:rsidRDefault="00BA2F25" w:rsidP="008231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 xml:space="preserve"> (собственность)</w:t>
            </w:r>
          </w:p>
          <w:p w:rsidR="00BA2F25" w:rsidRPr="00C17B86" w:rsidRDefault="00BA2F25" w:rsidP="008231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BA2F25" w:rsidRPr="00C17B86" w:rsidRDefault="00BA2F25" w:rsidP="008231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C17B86" w:rsidRDefault="00BA2F25" w:rsidP="008231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BA2F25" w:rsidRPr="00C17B86" w:rsidRDefault="00BA2F25" w:rsidP="008231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(собственность 1/2 доли)</w:t>
            </w:r>
          </w:p>
          <w:p w:rsidR="00BA2F25" w:rsidRPr="00C17B8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дачный домик</w:t>
            </w:r>
          </w:p>
          <w:p w:rsidR="00BA2F25" w:rsidRPr="00C17B8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C17B8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 xml:space="preserve">гараж </w:t>
            </w:r>
          </w:p>
          <w:p w:rsidR="00BA2F25" w:rsidRPr="00C17B8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C17B8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 xml:space="preserve">гараж </w:t>
            </w:r>
          </w:p>
          <w:p w:rsidR="00BA2F25" w:rsidRPr="00C17B8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C17B8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813</w:t>
            </w: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511</w:t>
            </w: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119,4</w:t>
            </w: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35,3</w:t>
            </w: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8231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54,1</w:t>
            </w:r>
          </w:p>
          <w:p w:rsidR="00BA2F25" w:rsidRPr="00C17B86" w:rsidRDefault="00BA2F25" w:rsidP="008231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8231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8231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BA2F25" w:rsidRPr="00C17B86" w:rsidRDefault="00BA2F25" w:rsidP="008231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8231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50,5</w:t>
            </w:r>
          </w:p>
          <w:p w:rsidR="00BA2F25" w:rsidRPr="00C17B86" w:rsidRDefault="00BA2F25" w:rsidP="008231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8231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20,6</w:t>
            </w: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C17B86" w:rsidRDefault="00BA2F25" w:rsidP="00885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C17B86" w:rsidRDefault="00BA2F25" w:rsidP="00885E43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C17B86">
              <w:rPr>
                <w:rFonts w:ascii="Times New Roman" w:hAnsi="Times New Roman"/>
                <w:caps/>
                <w:sz w:val="24"/>
                <w:szCs w:val="24"/>
              </w:rPr>
              <w:t>ВАЗ 212140 «НИВА»</w:t>
            </w:r>
          </w:p>
          <w:p w:rsidR="00BA2F25" w:rsidRPr="00C17B86" w:rsidRDefault="00BA2F25" w:rsidP="00885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caps/>
                <w:sz w:val="24"/>
                <w:szCs w:val="24"/>
                <w:lang w:val="en-US"/>
              </w:rPr>
              <w:t>ford</w:t>
            </w:r>
            <w:r w:rsidRPr="00C17B86">
              <w:rPr>
                <w:rFonts w:ascii="Times New Roman" w:hAnsi="Times New Roman"/>
                <w:caps/>
                <w:sz w:val="24"/>
                <w:szCs w:val="24"/>
              </w:rPr>
              <w:t xml:space="preserve">- </w:t>
            </w:r>
            <w:r w:rsidRPr="00C17B86">
              <w:rPr>
                <w:rFonts w:ascii="Times New Roman" w:hAnsi="Times New Roman"/>
                <w:caps/>
                <w:sz w:val="24"/>
                <w:szCs w:val="24"/>
                <w:lang w:val="en-US"/>
              </w:rPr>
              <w:t>f</w:t>
            </w:r>
            <w:r w:rsidRPr="00C17B86">
              <w:rPr>
                <w:rFonts w:ascii="Times New Roman" w:hAnsi="Times New Roman"/>
                <w:sz w:val="24"/>
                <w:szCs w:val="24"/>
                <w:lang w:val="en-US"/>
              </w:rPr>
              <w:t>ocus</w:t>
            </w:r>
          </w:p>
          <w:p w:rsidR="00BA2F25" w:rsidRPr="00C17B86" w:rsidRDefault="00BA2F25" w:rsidP="00885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F25" w:rsidRPr="00C17B86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C17B86" w:rsidRDefault="00BA2F25" w:rsidP="0090359F">
            <w:pPr>
              <w:pStyle w:val="a4"/>
              <w:jc w:val="left"/>
              <w:rPr>
                <w:sz w:val="24"/>
              </w:rPr>
            </w:pPr>
            <w:r w:rsidRPr="00C17B86">
              <w:rPr>
                <w:sz w:val="24"/>
              </w:rPr>
              <w:lastRenderedPageBreak/>
              <w:t xml:space="preserve">супруга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C17B86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C17B86" w:rsidRDefault="00BA2F25" w:rsidP="00885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316 608,0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C17B8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C17B8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C17B86" w:rsidRDefault="00BA2F25" w:rsidP="00885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C17B86" w:rsidRDefault="00BA2F25" w:rsidP="00885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C17B8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BA2F25" w:rsidRPr="00C17B8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C17B8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BA2F25" w:rsidRPr="00C17B8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C17B8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BA2F25" w:rsidRPr="00C17B8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(собственность 1/2  доли)</w:t>
            </w:r>
          </w:p>
          <w:p w:rsidR="00BA2F25" w:rsidRPr="00C17B86" w:rsidRDefault="00BA2F25" w:rsidP="00885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C17B86" w:rsidRDefault="00BA2F25" w:rsidP="00885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C17B86" w:rsidRDefault="00BA2F25" w:rsidP="00885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C17B86" w:rsidRDefault="00BA2F25" w:rsidP="00885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C17B86" w:rsidRDefault="00BA2F25" w:rsidP="00885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C17B8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4300</w:t>
            </w: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43,2</w:t>
            </w: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39,6</w:t>
            </w: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32,2</w:t>
            </w: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885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54,1</w:t>
            </w:r>
          </w:p>
          <w:p w:rsidR="00BA2F25" w:rsidRPr="00C17B86" w:rsidRDefault="00BA2F25" w:rsidP="00885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885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885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813</w:t>
            </w:r>
          </w:p>
          <w:p w:rsidR="00BA2F25" w:rsidRPr="00C17B86" w:rsidRDefault="00BA2F25" w:rsidP="00885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885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511</w:t>
            </w:r>
          </w:p>
          <w:p w:rsidR="00BA2F25" w:rsidRPr="00C17B86" w:rsidRDefault="00BA2F25" w:rsidP="00885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885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119,4</w:t>
            </w:r>
          </w:p>
          <w:p w:rsidR="00BA2F25" w:rsidRPr="00C17B86" w:rsidRDefault="00BA2F25" w:rsidP="00885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C17B8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C17B8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86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2A329A" w:rsidTr="00452953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A329A" w:rsidRDefault="00BA2F25" w:rsidP="00452953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2A329A">
              <w:rPr>
                <w:rFonts w:ascii="Times New Roman" w:hAnsi="Times New Roman"/>
                <w:caps/>
                <w:sz w:val="24"/>
                <w:szCs w:val="24"/>
              </w:rPr>
              <w:t>КЛИМОВА</w:t>
            </w:r>
          </w:p>
          <w:p w:rsidR="00BA2F25" w:rsidRPr="002A329A" w:rsidRDefault="00BA2F25" w:rsidP="00452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329A">
              <w:rPr>
                <w:rFonts w:ascii="Times New Roman" w:hAnsi="Times New Roman"/>
                <w:sz w:val="24"/>
                <w:szCs w:val="24"/>
              </w:rPr>
              <w:t>Татьяна Анатольевна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A329A" w:rsidRDefault="00BA2F25" w:rsidP="002A3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329A">
              <w:rPr>
                <w:rFonts w:ascii="Times New Roman" w:hAnsi="Times New Roman"/>
                <w:sz w:val="24"/>
                <w:szCs w:val="24"/>
              </w:rPr>
              <w:t xml:space="preserve">главный специалист-эксперт отдела экономического анализа и государственных закупок 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A329A" w:rsidRDefault="00BA2F25" w:rsidP="002A3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329A">
              <w:rPr>
                <w:rFonts w:ascii="Times New Roman" w:hAnsi="Times New Roman"/>
                <w:sz w:val="24"/>
                <w:szCs w:val="24"/>
              </w:rPr>
              <w:t>417 186,41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A329A" w:rsidRDefault="00BA2F25" w:rsidP="002A3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329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2A329A" w:rsidRDefault="00BA2F25" w:rsidP="002A3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329A">
              <w:rPr>
                <w:rFonts w:ascii="Times New Roman" w:hAnsi="Times New Roman"/>
                <w:sz w:val="24"/>
                <w:szCs w:val="24"/>
              </w:rPr>
              <w:t xml:space="preserve">(пользование) </w:t>
            </w: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A329A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329A">
              <w:rPr>
                <w:rFonts w:ascii="Times New Roman" w:hAnsi="Times New Roman"/>
                <w:sz w:val="24"/>
                <w:szCs w:val="24"/>
              </w:rPr>
              <w:t>45,4</w:t>
            </w:r>
          </w:p>
          <w:p w:rsidR="00BA2F25" w:rsidRPr="002A329A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A329A" w:rsidRDefault="00BA2F25" w:rsidP="002A3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A329A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329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2A329A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A329A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A329A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32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A329A" w:rsidRDefault="00BA2F25" w:rsidP="002A3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329A">
              <w:rPr>
                <w:rFonts w:ascii="Times New Roman" w:hAnsi="Times New Roman"/>
                <w:sz w:val="24"/>
                <w:szCs w:val="24"/>
              </w:rPr>
              <w:t xml:space="preserve">автомобиль легковой </w:t>
            </w:r>
            <w:r w:rsidRPr="002A329A">
              <w:rPr>
                <w:rFonts w:ascii="Times New Roman" w:hAnsi="Times New Roman"/>
                <w:sz w:val="24"/>
                <w:szCs w:val="24"/>
                <w:lang w:val="en-US"/>
              </w:rPr>
              <w:t>RENAULT</w:t>
            </w:r>
            <w:r w:rsidRPr="002A32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329A">
              <w:rPr>
                <w:rFonts w:ascii="Times New Roman" w:hAnsi="Times New Roman"/>
                <w:sz w:val="24"/>
                <w:szCs w:val="24"/>
                <w:lang w:val="en-US"/>
              </w:rPr>
              <w:t>Clio</w:t>
            </w:r>
            <w:r w:rsidRPr="002A329A">
              <w:rPr>
                <w:rFonts w:ascii="Times New Roman" w:hAnsi="Times New Roman"/>
                <w:sz w:val="24"/>
                <w:szCs w:val="24"/>
              </w:rPr>
              <w:t xml:space="preserve"> 1,6</w:t>
            </w:r>
          </w:p>
          <w:p w:rsidR="00BA2F25" w:rsidRPr="002A329A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F25" w:rsidRPr="002A329A" w:rsidTr="00452953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2A329A" w:rsidRDefault="00BA2F25" w:rsidP="00452953">
            <w:pPr>
              <w:pStyle w:val="a4"/>
              <w:jc w:val="left"/>
              <w:rPr>
                <w:sz w:val="24"/>
              </w:rPr>
            </w:pPr>
            <w:r w:rsidRPr="002A329A">
              <w:rPr>
                <w:sz w:val="24"/>
              </w:rPr>
              <w:t xml:space="preserve">супруг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2A329A" w:rsidRDefault="00BA2F25" w:rsidP="00452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2A329A" w:rsidRDefault="00BA2F25" w:rsidP="002A3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329A">
              <w:rPr>
                <w:rFonts w:ascii="Times New Roman" w:hAnsi="Times New Roman"/>
                <w:sz w:val="24"/>
                <w:szCs w:val="24"/>
              </w:rPr>
              <w:t>153 422,05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2A329A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329A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BA2F25" w:rsidRPr="002A329A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329A">
              <w:rPr>
                <w:rFonts w:ascii="Times New Roman" w:hAnsi="Times New Roman"/>
                <w:sz w:val="24"/>
                <w:szCs w:val="24"/>
              </w:rPr>
              <w:t>(собственность 1/4 доли)</w:t>
            </w:r>
          </w:p>
          <w:p w:rsidR="00BA2F25" w:rsidRPr="002A329A" w:rsidRDefault="00BA2F25" w:rsidP="002A3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329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2A329A" w:rsidRDefault="00BA2F25" w:rsidP="002A3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329A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2A329A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2A329A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329A">
              <w:rPr>
                <w:rFonts w:ascii="Times New Roman" w:hAnsi="Times New Roman"/>
                <w:sz w:val="24"/>
                <w:szCs w:val="24"/>
              </w:rPr>
              <w:t>57,8</w:t>
            </w:r>
          </w:p>
          <w:p w:rsidR="00BA2F25" w:rsidRPr="002A329A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A329A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A329A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329A">
              <w:rPr>
                <w:rFonts w:ascii="Times New Roman" w:hAnsi="Times New Roman"/>
                <w:sz w:val="24"/>
                <w:szCs w:val="24"/>
              </w:rPr>
              <w:t>45,4</w:t>
            </w:r>
          </w:p>
          <w:p w:rsidR="00BA2F25" w:rsidRPr="002A329A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2A329A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329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2A329A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A329A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A329A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329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2A329A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A329A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A329A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32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2A329A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329A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361FC8" w:rsidTr="001E5897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61FC8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361FC8">
              <w:rPr>
                <w:rFonts w:ascii="Times New Roman" w:hAnsi="Times New Roman"/>
                <w:caps/>
                <w:sz w:val="24"/>
                <w:szCs w:val="24"/>
              </w:rPr>
              <w:lastRenderedPageBreak/>
              <w:t>КонНов</w:t>
            </w:r>
          </w:p>
          <w:p w:rsidR="00BA2F25" w:rsidRPr="00361FC8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Виктор Васильевич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61FC8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специалист 1 разряда отдела охотничьего надзора управления по охране, надзору и регулированию использования животного мира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61FC8" w:rsidRDefault="00BA2F25" w:rsidP="00361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394 525,44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61FC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361FC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361FC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BA2F25" w:rsidRPr="00361FC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361FC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1500</w:t>
            </w: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68,1</w:t>
            </w: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61FC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автомобиль легковой УАЗ- 452А</w:t>
            </w:r>
          </w:p>
          <w:p w:rsidR="00BA2F25" w:rsidRPr="00361FC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ВАЗ 2107</w:t>
            </w:r>
          </w:p>
        </w:tc>
      </w:tr>
      <w:tr w:rsidR="00BA2F25" w:rsidRPr="00361FC8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361FC8" w:rsidRDefault="00BA2F25" w:rsidP="0090359F">
            <w:pPr>
              <w:pStyle w:val="a4"/>
              <w:jc w:val="left"/>
              <w:rPr>
                <w:sz w:val="24"/>
              </w:rPr>
            </w:pPr>
            <w:r w:rsidRPr="00361FC8">
              <w:rPr>
                <w:sz w:val="24"/>
              </w:rPr>
              <w:t xml:space="preserve">супруга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361FC8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361FC8" w:rsidRDefault="00BA2F25" w:rsidP="00361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247 550,04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361FC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361FC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361FC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BA2F25" w:rsidRPr="00361FC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361FC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1500</w:t>
            </w: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68,1</w:t>
            </w: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361FC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5220B9" w:rsidTr="001E5897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5220B9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5220B9">
              <w:rPr>
                <w:rFonts w:ascii="Times New Roman" w:hAnsi="Times New Roman"/>
                <w:caps/>
                <w:sz w:val="24"/>
                <w:szCs w:val="24"/>
              </w:rPr>
              <w:t>Красюкова</w:t>
            </w:r>
          </w:p>
          <w:p w:rsidR="00BA2F25" w:rsidRPr="005220B9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>Лариса Анатольевна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5220B9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>начальник отдела правового и организационно-кадрового обеспечения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5220B9" w:rsidRDefault="00BA2F25" w:rsidP="00574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>678 492,6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5220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5220B9" w:rsidRDefault="00BA2F25" w:rsidP="005747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>(собственность 6/25 доли)</w:t>
            </w:r>
          </w:p>
          <w:p w:rsidR="00BA2F25" w:rsidRPr="005220B9" w:rsidRDefault="00BA2F25" w:rsidP="005747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5220B9" w:rsidRDefault="00BA2F25" w:rsidP="005747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5220B9" w:rsidRDefault="00BA2F25" w:rsidP="005747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5220B9" w:rsidRDefault="00BA2F25" w:rsidP="005747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5220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>104,6</w:t>
            </w:r>
          </w:p>
          <w:p w:rsidR="00BA2F25" w:rsidRPr="005220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5220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5220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>110</w:t>
            </w:r>
          </w:p>
          <w:p w:rsidR="00BA2F25" w:rsidRPr="005220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5220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5220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5220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5220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5220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5220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5220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5220B9" w:rsidRDefault="00BA2F25" w:rsidP="00574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5220B9" w:rsidRDefault="00BA2F25" w:rsidP="005747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caps/>
                <w:sz w:val="24"/>
                <w:szCs w:val="24"/>
                <w:lang w:val="en-US"/>
              </w:rPr>
              <w:t>MITSUBISHI oUTLANDER</w:t>
            </w:r>
          </w:p>
        </w:tc>
      </w:tr>
      <w:tr w:rsidR="00BA2F25" w:rsidRPr="005220B9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5220B9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5220B9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5220B9" w:rsidRDefault="00BA2F25" w:rsidP="00574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>161 760,81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5220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5220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>(собственность 19/25 доли)</w:t>
            </w:r>
          </w:p>
          <w:p w:rsidR="00BA2F25" w:rsidRPr="005220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5220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5220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5220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5220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>104,6</w:t>
            </w:r>
          </w:p>
          <w:p w:rsidR="00BA2F25" w:rsidRPr="005220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5220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5220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>110</w:t>
            </w:r>
          </w:p>
          <w:p w:rsidR="00BA2F25" w:rsidRPr="005220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5220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5220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5220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5220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5220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5220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5220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5220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>автомобиль легковой УАЗ-2206</w:t>
            </w:r>
          </w:p>
          <w:p w:rsidR="00BA2F25" w:rsidRPr="005220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F25" w:rsidRPr="005220B9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5220B9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 xml:space="preserve">сын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5220B9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5220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5220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5220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>(собственность 1/2 доли)</w:t>
            </w:r>
          </w:p>
          <w:p w:rsidR="00BA2F25" w:rsidRPr="005220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5220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5220B9" w:rsidRDefault="00BA2F25" w:rsidP="005747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5220B9" w:rsidRDefault="00BA2F25" w:rsidP="005747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5220B9" w:rsidRDefault="00BA2F25" w:rsidP="005747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5220B9" w:rsidRDefault="00BA2F25" w:rsidP="005747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5220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>41</w:t>
            </w:r>
          </w:p>
          <w:p w:rsidR="00BA2F25" w:rsidRPr="005220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5220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5220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>104</w:t>
            </w:r>
            <w:r>
              <w:rPr>
                <w:rFonts w:ascii="Times New Roman" w:hAnsi="Times New Roman"/>
                <w:sz w:val="24"/>
                <w:szCs w:val="24"/>
              </w:rPr>
              <w:t>,6</w:t>
            </w:r>
          </w:p>
          <w:p w:rsidR="00BA2F25" w:rsidRPr="005220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5220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>110</w:t>
            </w:r>
          </w:p>
          <w:p w:rsidR="00BA2F25" w:rsidRPr="005220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5220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>90</w:t>
            </w:r>
          </w:p>
          <w:p w:rsidR="00BA2F25" w:rsidRPr="005220B9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5220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5220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5220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5220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5220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0B9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342B0C" w:rsidTr="001E5897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342B0C" w:rsidRDefault="00BA2F25" w:rsidP="0090359F">
            <w:pPr>
              <w:pStyle w:val="a4"/>
              <w:jc w:val="left"/>
              <w:rPr>
                <w:caps/>
                <w:sz w:val="24"/>
              </w:rPr>
            </w:pPr>
            <w:r w:rsidRPr="00342B0C">
              <w:rPr>
                <w:caps/>
                <w:sz w:val="24"/>
              </w:rPr>
              <w:lastRenderedPageBreak/>
              <w:t>Курносов</w:t>
            </w:r>
          </w:p>
          <w:p w:rsidR="00BA2F25" w:rsidRPr="00342B0C" w:rsidRDefault="00BA2F25" w:rsidP="0090359F">
            <w:pPr>
              <w:pStyle w:val="a4"/>
              <w:jc w:val="left"/>
              <w:rPr>
                <w:sz w:val="24"/>
              </w:rPr>
            </w:pPr>
            <w:r w:rsidRPr="00342B0C">
              <w:rPr>
                <w:sz w:val="24"/>
              </w:rPr>
              <w:t>Александр Владимирович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342B0C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охотничьего надзора управления по охране, надзору и регулированию использования животного мира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342B0C" w:rsidRDefault="00BA2F25" w:rsidP="00342B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326 956,55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43,8</w:t>
            </w: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caps/>
                <w:sz w:val="24"/>
                <w:szCs w:val="24"/>
                <w:lang w:val="en-US"/>
              </w:rPr>
              <w:t>ford</w:t>
            </w:r>
            <w:r w:rsidRPr="00342B0C">
              <w:rPr>
                <w:rFonts w:ascii="Times New Roman" w:hAnsi="Times New Roman"/>
                <w:caps/>
                <w:sz w:val="24"/>
                <w:szCs w:val="24"/>
              </w:rPr>
              <w:t xml:space="preserve">- </w:t>
            </w:r>
            <w:r w:rsidRPr="00342B0C">
              <w:rPr>
                <w:rFonts w:ascii="Times New Roman" w:hAnsi="Times New Roman"/>
                <w:caps/>
                <w:sz w:val="24"/>
                <w:szCs w:val="24"/>
                <w:lang w:val="en-US"/>
              </w:rPr>
              <w:t>f</w:t>
            </w:r>
            <w:r w:rsidRPr="00342B0C">
              <w:rPr>
                <w:rFonts w:ascii="Times New Roman" w:hAnsi="Times New Roman"/>
                <w:sz w:val="24"/>
                <w:szCs w:val="24"/>
                <w:lang w:val="en-US"/>
              </w:rPr>
              <w:t>ocus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42B0C">
              <w:rPr>
                <w:rFonts w:ascii="Times New Roman" w:hAnsi="Times New Roman"/>
                <w:sz w:val="24"/>
                <w:szCs w:val="24"/>
              </w:rPr>
              <w:t>мототранспортное</w:t>
            </w:r>
            <w:proofErr w:type="spellEnd"/>
            <w:r w:rsidRPr="00342B0C">
              <w:rPr>
                <w:rFonts w:ascii="Times New Roman" w:hAnsi="Times New Roman"/>
                <w:sz w:val="24"/>
                <w:szCs w:val="24"/>
              </w:rPr>
              <w:t xml:space="preserve"> средство ТМЗ</w:t>
            </w:r>
          </w:p>
        </w:tc>
      </w:tr>
      <w:tr w:rsidR="00BA2F25" w:rsidRPr="00524036" w:rsidTr="00452953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524036" w:rsidRDefault="00BA2F25" w:rsidP="00452953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524036">
              <w:rPr>
                <w:rFonts w:ascii="Times New Roman" w:hAnsi="Times New Roman"/>
                <w:caps/>
                <w:sz w:val="24"/>
                <w:szCs w:val="24"/>
              </w:rPr>
              <w:t>ЛЕХОВА</w:t>
            </w:r>
          </w:p>
          <w:p w:rsidR="00BA2F25" w:rsidRPr="00524036" w:rsidRDefault="00BA2F25" w:rsidP="00BF28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4036">
              <w:rPr>
                <w:rFonts w:ascii="Times New Roman" w:hAnsi="Times New Roman"/>
                <w:sz w:val="24"/>
                <w:szCs w:val="24"/>
              </w:rPr>
              <w:t>Юлия Игоревна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524036" w:rsidRDefault="00BA2F25" w:rsidP="00BF28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4036">
              <w:rPr>
                <w:rFonts w:ascii="Times New Roman" w:hAnsi="Times New Roman"/>
                <w:sz w:val="24"/>
                <w:szCs w:val="24"/>
              </w:rPr>
              <w:t>ведущий специалист-эксперт отдела экономического анализа и государственных закупок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524036" w:rsidRDefault="00BA2F25" w:rsidP="00BF28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036">
              <w:rPr>
                <w:rFonts w:ascii="Times New Roman" w:hAnsi="Times New Roman"/>
                <w:sz w:val="24"/>
                <w:szCs w:val="24"/>
              </w:rPr>
              <w:t>770 549,84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524036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4036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524036" w:rsidRDefault="00BA2F25" w:rsidP="00BF2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4036">
              <w:rPr>
                <w:rFonts w:ascii="Times New Roman" w:hAnsi="Times New Roman"/>
                <w:sz w:val="24"/>
                <w:szCs w:val="24"/>
              </w:rPr>
              <w:t>(собственность, 1/3 доли)</w:t>
            </w:r>
          </w:p>
          <w:p w:rsidR="00BA2F25" w:rsidRPr="00524036" w:rsidRDefault="00BA2F25" w:rsidP="00BF2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4036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524036" w:rsidRDefault="00BA2F25" w:rsidP="00BF2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4036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524036" w:rsidRDefault="00BA2F25" w:rsidP="00C77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036">
              <w:rPr>
                <w:rFonts w:ascii="Times New Roman" w:hAnsi="Times New Roman"/>
                <w:sz w:val="24"/>
                <w:szCs w:val="24"/>
              </w:rPr>
              <w:t>30,7</w:t>
            </w:r>
          </w:p>
          <w:p w:rsidR="00BA2F25" w:rsidRPr="00524036" w:rsidRDefault="00BA2F25" w:rsidP="00C77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524036" w:rsidRDefault="00BA2F25" w:rsidP="00C77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524036" w:rsidRDefault="00BA2F25" w:rsidP="00C77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036">
              <w:rPr>
                <w:rFonts w:ascii="Times New Roman" w:hAnsi="Times New Roman"/>
                <w:sz w:val="24"/>
                <w:szCs w:val="24"/>
              </w:rPr>
              <w:t>43,9</w:t>
            </w: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524036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036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524036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524036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524036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03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524036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4036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524036" w:rsidTr="00452953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524036" w:rsidRDefault="00BA2F25" w:rsidP="00452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4036">
              <w:rPr>
                <w:rFonts w:ascii="Times New Roman" w:hAnsi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524036" w:rsidRDefault="00BA2F25" w:rsidP="00452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524036" w:rsidRDefault="00BA2F25" w:rsidP="00524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036">
              <w:rPr>
                <w:rFonts w:ascii="Times New Roman" w:hAnsi="Times New Roman"/>
                <w:sz w:val="24"/>
                <w:szCs w:val="24"/>
              </w:rPr>
              <w:t>121 397,12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524036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4036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524036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4036">
              <w:rPr>
                <w:rFonts w:ascii="Times New Roman" w:hAnsi="Times New Roman"/>
                <w:sz w:val="24"/>
                <w:szCs w:val="24"/>
              </w:rPr>
              <w:t>(собственность 1/3 доли)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524036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036">
              <w:rPr>
                <w:rFonts w:ascii="Times New Roman" w:hAnsi="Times New Roman"/>
                <w:sz w:val="24"/>
                <w:szCs w:val="24"/>
              </w:rPr>
              <w:t>30,7</w:t>
            </w:r>
          </w:p>
          <w:p w:rsidR="00BA2F25" w:rsidRPr="00524036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524036" w:rsidRDefault="00BA2F25" w:rsidP="00524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524036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036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524036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524036" w:rsidRDefault="00BA2F25" w:rsidP="00524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4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524036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4036">
              <w:rPr>
                <w:rFonts w:ascii="Times New Roman" w:hAnsi="Times New Roman"/>
                <w:sz w:val="24"/>
                <w:szCs w:val="24"/>
              </w:rPr>
              <w:t>автомобиль легковой Лада ВАЗ -21124</w:t>
            </w:r>
          </w:p>
          <w:p w:rsidR="00BA2F25" w:rsidRPr="00524036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F25" w:rsidRPr="00524036" w:rsidTr="00452953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524036" w:rsidRDefault="00BA2F25" w:rsidP="00452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4036">
              <w:rPr>
                <w:rFonts w:ascii="Times New Roman" w:hAnsi="Times New Roman"/>
                <w:sz w:val="24"/>
                <w:szCs w:val="24"/>
              </w:rPr>
              <w:t xml:space="preserve">сын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524036" w:rsidRDefault="00BA2F25" w:rsidP="00452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524036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524036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4036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524036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4036">
              <w:rPr>
                <w:rFonts w:ascii="Times New Roman" w:hAnsi="Times New Roman"/>
                <w:sz w:val="24"/>
                <w:szCs w:val="24"/>
              </w:rPr>
              <w:t>(собственность 1/3 доли)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524036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036">
              <w:rPr>
                <w:rFonts w:ascii="Times New Roman" w:hAnsi="Times New Roman"/>
                <w:sz w:val="24"/>
                <w:szCs w:val="24"/>
              </w:rPr>
              <w:t>30,7</w:t>
            </w:r>
          </w:p>
          <w:p w:rsidR="00BA2F25" w:rsidRPr="00524036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524036" w:rsidRDefault="00BA2F25" w:rsidP="00524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524036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036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524036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524036" w:rsidRDefault="00BA2F25" w:rsidP="00524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524036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4036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D841AA" w:rsidTr="001E5897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841AA" w:rsidRDefault="00BA2F25" w:rsidP="0090359F">
            <w:pPr>
              <w:pStyle w:val="a4"/>
              <w:jc w:val="left"/>
              <w:rPr>
                <w:caps/>
                <w:sz w:val="24"/>
              </w:rPr>
            </w:pPr>
            <w:r w:rsidRPr="00D841AA">
              <w:rPr>
                <w:caps/>
                <w:sz w:val="24"/>
              </w:rPr>
              <w:t>Лычагин</w:t>
            </w:r>
          </w:p>
          <w:p w:rsidR="00BA2F25" w:rsidRPr="00D841AA" w:rsidRDefault="00BA2F25" w:rsidP="0090359F">
            <w:pPr>
              <w:pStyle w:val="a4"/>
              <w:jc w:val="left"/>
              <w:rPr>
                <w:sz w:val="24"/>
              </w:rPr>
            </w:pPr>
            <w:r w:rsidRPr="00D841AA">
              <w:rPr>
                <w:sz w:val="24"/>
              </w:rPr>
              <w:t>Игорь Александрович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841AA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охраны и использования объектов животного мира и разрешительной деятельности управления по охране, надзору и регулированию использования животного мира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841AA" w:rsidRDefault="00BA2F25" w:rsidP="009548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>579 750,18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841A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D841A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D841A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  <w:p w:rsidR="00BA2F25" w:rsidRPr="00D841A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D841A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 xml:space="preserve">гараж </w:t>
            </w:r>
          </w:p>
          <w:p w:rsidR="00BA2F25" w:rsidRPr="00D841A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841A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BA2F25" w:rsidRPr="00D841A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D841A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>271,3</w:t>
            </w:r>
          </w:p>
          <w:p w:rsidR="00BA2F25" w:rsidRPr="00D841A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D841A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>20,1</w:t>
            </w:r>
          </w:p>
          <w:p w:rsidR="00BA2F25" w:rsidRPr="00D841A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D841A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D841A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841A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D841A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D841A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D841A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D841A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841A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>автомобиль грузовой</w:t>
            </w:r>
          </w:p>
          <w:p w:rsidR="00BA2F25" w:rsidRPr="00D841A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  <w:lang w:val="en-US"/>
              </w:rPr>
              <w:t>FORD RANGER</w:t>
            </w:r>
          </w:p>
        </w:tc>
      </w:tr>
      <w:tr w:rsidR="00BA2F25" w:rsidRPr="00D841AA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841AA" w:rsidRDefault="00BA2F25" w:rsidP="0090359F">
            <w:pPr>
              <w:pStyle w:val="a4"/>
              <w:jc w:val="left"/>
              <w:rPr>
                <w:sz w:val="24"/>
              </w:rPr>
            </w:pPr>
            <w:r w:rsidRPr="00D841AA">
              <w:rPr>
                <w:sz w:val="24"/>
              </w:rPr>
              <w:lastRenderedPageBreak/>
              <w:t xml:space="preserve">супруга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841AA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841AA" w:rsidRDefault="00BA2F25" w:rsidP="009548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>284 825,36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841A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D841A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D841A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  <w:p w:rsidR="00BA2F25" w:rsidRPr="00D841A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841A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BA2F25" w:rsidRPr="00D841A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D841A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>271,3</w:t>
            </w:r>
          </w:p>
          <w:p w:rsidR="00BA2F25" w:rsidRPr="00D841AA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841A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D841A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D841A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841A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D841AA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D841AA" w:rsidRDefault="00BA2F25" w:rsidP="0090359F">
            <w:pPr>
              <w:pStyle w:val="a4"/>
              <w:jc w:val="left"/>
              <w:rPr>
                <w:sz w:val="24"/>
              </w:rPr>
            </w:pPr>
            <w:r w:rsidRPr="00D841AA">
              <w:rPr>
                <w:sz w:val="24"/>
              </w:rPr>
              <w:t xml:space="preserve">сын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D841AA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D841A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D841A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D841A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D841A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  <w:p w:rsidR="00BA2F25" w:rsidRPr="00D841A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D841A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BA2F25" w:rsidRPr="00D841A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D841A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>271,3</w:t>
            </w:r>
          </w:p>
          <w:p w:rsidR="00BA2F25" w:rsidRPr="00D841AA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D841A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D841A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D841A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D841A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2A329A" w:rsidTr="001E5897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2A329A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2A329A">
              <w:rPr>
                <w:rFonts w:ascii="Times New Roman" w:hAnsi="Times New Roman"/>
                <w:caps/>
                <w:sz w:val="24"/>
                <w:szCs w:val="24"/>
              </w:rPr>
              <w:t>Майорова</w:t>
            </w:r>
          </w:p>
          <w:p w:rsidR="00BA2F25" w:rsidRPr="002A329A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329A">
              <w:rPr>
                <w:rFonts w:ascii="Times New Roman" w:hAnsi="Times New Roman"/>
                <w:sz w:val="24"/>
                <w:szCs w:val="24"/>
              </w:rPr>
              <w:t>Анна Аркадьевна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2A329A" w:rsidRDefault="00BA2F25" w:rsidP="002A3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329A">
              <w:rPr>
                <w:rFonts w:ascii="Times New Roman" w:hAnsi="Times New Roman"/>
                <w:sz w:val="24"/>
                <w:szCs w:val="24"/>
              </w:rPr>
              <w:t xml:space="preserve">начальник отдела экономического анализа и государственных закупок 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2A329A" w:rsidRDefault="00BA2F25" w:rsidP="002A3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329A">
              <w:rPr>
                <w:rFonts w:ascii="Times New Roman" w:hAnsi="Times New Roman"/>
                <w:sz w:val="24"/>
                <w:szCs w:val="24"/>
              </w:rPr>
              <w:t>794 347,77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2A329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329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2A329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329A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2A329A" w:rsidRDefault="00BA2F25" w:rsidP="002A3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329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2A329A" w:rsidRDefault="00BA2F25" w:rsidP="002A3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329A">
              <w:rPr>
                <w:rFonts w:ascii="Times New Roman" w:hAnsi="Times New Roman"/>
                <w:sz w:val="24"/>
                <w:szCs w:val="24"/>
              </w:rPr>
              <w:t>(собственность 1/6 доли)</w:t>
            </w: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2A329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329A">
              <w:rPr>
                <w:rFonts w:ascii="Times New Roman" w:hAnsi="Times New Roman"/>
                <w:sz w:val="24"/>
                <w:szCs w:val="24"/>
              </w:rPr>
              <w:t>45,4</w:t>
            </w:r>
          </w:p>
          <w:p w:rsidR="00BA2F25" w:rsidRPr="002A329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A329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329A"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2A329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329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2A329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A329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329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2A329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329A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29502A" w:rsidTr="001E5897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9502A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502A">
              <w:rPr>
                <w:rFonts w:ascii="Times New Roman" w:hAnsi="Times New Roman"/>
                <w:caps/>
                <w:sz w:val="24"/>
                <w:szCs w:val="24"/>
              </w:rPr>
              <w:t>Макарова</w:t>
            </w:r>
          </w:p>
          <w:p w:rsidR="00BA2F25" w:rsidRPr="0029502A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Тамара Михайловна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9502A" w:rsidRDefault="00BA2F25" w:rsidP="002950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начальник отдела финансирования, бухгалтерского учета и отчетности – главный бухгалтер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9502A" w:rsidRDefault="00BA2F25" w:rsidP="002950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  <w:lang w:val="en-US"/>
              </w:rPr>
              <w:t>675 069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9502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29502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29502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BA2F25" w:rsidRPr="0029502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(собственность 1/3 доли)</w:t>
            </w:r>
          </w:p>
          <w:p w:rsidR="00BA2F25" w:rsidRPr="0029502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9502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400</w:t>
            </w:r>
          </w:p>
          <w:p w:rsidR="00BA2F25" w:rsidRPr="0029502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9502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52,3</w:t>
            </w:r>
          </w:p>
          <w:p w:rsidR="00BA2F25" w:rsidRPr="0029502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9502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29502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9502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9502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29502A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29502A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29502A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29502A" w:rsidRDefault="00BA2F25" w:rsidP="002950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4</w:t>
            </w:r>
            <w:r w:rsidRPr="0029502A">
              <w:rPr>
                <w:rFonts w:ascii="Times New Roman" w:hAnsi="Times New Roman"/>
                <w:sz w:val="24"/>
                <w:szCs w:val="24"/>
                <w:lang w:val="en-US"/>
              </w:rPr>
              <w:t>59 780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29502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BA2F25" w:rsidRPr="0029502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 xml:space="preserve">(собственность 1/3 доли) </w:t>
            </w:r>
          </w:p>
          <w:p w:rsidR="00BA2F25" w:rsidRPr="0029502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BA2F25" w:rsidRPr="0029502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29502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153BFE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29502A" w:rsidRDefault="00BA2F25" w:rsidP="002950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153BFE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29502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52,3</w:t>
            </w:r>
          </w:p>
          <w:p w:rsidR="00BA2F25" w:rsidRPr="0029502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9502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9502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19,25</w:t>
            </w:r>
          </w:p>
          <w:p w:rsidR="00BA2F25" w:rsidRPr="0029502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9502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19,25</w:t>
            </w:r>
          </w:p>
          <w:p w:rsidR="00BA2F25" w:rsidRPr="0029502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A2F25" w:rsidRPr="0029502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9502A">
              <w:rPr>
                <w:rFonts w:ascii="Times New Roman" w:hAnsi="Times New Roman"/>
                <w:sz w:val="24"/>
                <w:szCs w:val="24"/>
                <w:lang w:val="en-US"/>
              </w:rPr>
              <w:t>400</w:t>
            </w:r>
          </w:p>
          <w:p w:rsidR="00BA2F25" w:rsidRPr="0029502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29502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29502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9502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9502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29502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9502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29502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A2F25" w:rsidRPr="0029502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29502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29502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ВАЗ-2123 «</w:t>
            </w:r>
            <w:r w:rsidRPr="0029502A">
              <w:rPr>
                <w:rFonts w:ascii="Times New Roman" w:hAnsi="Times New Roman"/>
                <w:sz w:val="24"/>
                <w:szCs w:val="24"/>
                <w:lang w:val="en-US"/>
              </w:rPr>
              <w:t>CHEVROLET</w:t>
            </w:r>
            <w:r w:rsidRPr="002950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9502A">
              <w:rPr>
                <w:rFonts w:ascii="Times New Roman" w:hAnsi="Times New Roman"/>
                <w:sz w:val="24"/>
                <w:szCs w:val="24"/>
                <w:lang w:val="en-US"/>
              </w:rPr>
              <w:t>Niva</w:t>
            </w:r>
            <w:proofErr w:type="spellEnd"/>
            <w:r w:rsidRPr="0029502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BA2F25" w:rsidRPr="0029502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автомобиль грузовой</w:t>
            </w:r>
          </w:p>
          <w:p w:rsidR="00BA2F25" w:rsidRPr="0029502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ЗИЛ 131</w:t>
            </w:r>
          </w:p>
        </w:tc>
      </w:tr>
      <w:tr w:rsidR="00BA2F25" w:rsidRPr="00686433" w:rsidTr="001E5897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686433">
              <w:rPr>
                <w:rFonts w:ascii="Times New Roman" w:hAnsi="Times New Roman"/>
                <w:caps/>
                <w:sz w:val="24"/>
                <w:szCs w:val="24"/>
              </w:rPr>
              <w:t>Малин</w:t>
            </w:r>
          </w:p>
          <w:p w:rsidR="00BA2F25" w:rsidRPr="00686433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Антон Сергеевич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специалист 1 разряда отдела охраны леса, государственного лесного контроля и надзора, пожарного надзора в лесах управления лесного хозяйства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261 790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190,3</w:t>
            </w: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автомобиль легковой ВАЗ-21214;</w:t>
            </w:r>
          </w:p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УАЗ-Патриот</w:t>
            </w:r>
          </w:p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F25" w:rsidRPr="00686433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супруга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85 157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190,3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686433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190,3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845E84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45E8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845E84">
              <w:rPr>
                <w:rFonts w:ascii="Times New Roman" w:hAnsi="Times New Roman"/>
                <w:caps/>
                <w:sz w:val="24"/>
                <w:szCs w:val="24"/>
              </w:rPr>
              <w:t>МашаровА</w:t>
            </w:r>
          </w:p>
          <w:p w:rsidR="00BA2F25" w:rsidRPr="00845E8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Анна Игоревна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45E8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государственного надзора в сфере природопользования и охраны окружающей среды управления природных ресурсов и экологии</w:t>
            </w: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45E84" w:rsidRDefault="00BA2F25" w:rsidP="0084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  <w:lang w:val="en-US"/>
              </w:rPr>
              <w:t>146 569</w:t>
            </w:r>
            <w:r w:rsidRPr="00845E84">
              <w:rPr>
                <w:rFonts w:ascii="Times New Roman" w:hAnsi="Times New Roman"/>
                <w:sz w:val="24"/>
                <w:szCs w:val="24"/>
              </w:rPr>
              <w:t>,</w:t>
            </w:r>
            <w:r w:rsidRPr="00845E84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845E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45E8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845E8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845E8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845E8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45E8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63,5</w:t>
            </w:r>
          </w:p>
          <w:p w:rsidR="00BA2F25" w:rsidRPr="00845E8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45E8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47,10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45E8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845E8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45E8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45E8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845E84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45E8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45E8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45E84" w:rsidRDefault="00BA2F25" w:rsidP="0084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  <w:lang w:val="en-US"/>
              </w:rPr>
              <w:t>327 013</w:t>
            </w:r>
            <w:r w:rsidRPr="00845E84">
              <w:rPr>
                <w:rFonts w:ascii="Times New Roman" w:hAnsi="Times New Roman"/>
                <w:sz w:val="24"/>
                <w:szCs w:val="24"/>
              </w:rPr>
              <w:t>,</w:t>
            </w:r>
            <w:r w:rsidRPr="00845E84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45E8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845E8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45E8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47,10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45E8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45E8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845E84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845E8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845E8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845E8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845E8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845E8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845E8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47,10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845E8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845E8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E8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AB4FB9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AB4FB9">
              <w:rPr>
                <w:rFonts w:ascii="Times New Roman" w:hAnsi="Times New Roman"/>
                <w:caps/>
                <w:sz w:val="24"/>
                <w:szCs w:val="24"/>
              </w:rPr>
              <w:t>Машкова</w:t>
            </w:r>
          </w:p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Ольга Борисовна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начальник отдела экологического нормирования и экономики природопользования управления природных ресурсов и экологии</w:t>
            </w: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B4FB9" w:rsidRDefault="00BA2F25" w:rsidP="000E2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  <w:lang w:val="en-US"/>
              </w:rPr>
              <w:t>793 910</w:t>
            </w:r>
            <w:r w:rsidRPr="00AB4FB9">
              <w:rPr>
                <w:rFonts w:ascii="Times New Roman" w:hAnsi="Times New Roman"/>
                <w:sz w:val="24"/>
                <w:szCs w:val="24"/>
              </w:rPr>
              <w:t>,</w:t>
            </w:r>
            <w:r w:rsidRPr="00AB4FB9">
              <w:rPr>
                <w:rFonts w:ascii="Times New Roman" w:hAnsi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дача</w:t>
            </w:r>
          </w:p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400,0</w:t>
            </w: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56,5</w:t>
            </w: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70,2</w:t>
            </w: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47,3</w:t>
            </w: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85,4</w:t>
            </w: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22,0</w:t>
            </w: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19,2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AB4FB9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AB4FB9" w:rsidRDefault="00BA2F25" w:rsidP="000E2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4FB9">
              <w:rPr>
                <w:rFonts w:ascii="Times New Roman" w:hAnsi="Times New Roman"/>
                <w:sz w:val="24"/>
                <w:szCs w:val="24"/>
                <w:lang w:val="en-US"/>
              </w:rPr>
              <w:t>2 700 807</w:t>
            </w:r>
            <w:r w:rsidRPr="00AB4FB9">
              <w:rPr>
                <w:rFonts w:ascii="Times New Roman" w:hAnsi="Times New Roman"/>
                <w:sz w:val="24"/>
                <w:szCs w:val="24"/>
              </w:rPr>
              <w:t>,8</w:t>
            </w:r>
            <w:r w:rsidRPr="00AB4FB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дача</w:t>
            </w:r>
          </w:p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85,4</w:t>
            </w: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22,0</w:t>
            </w: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19,2</w:t>
            </w: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400,0</w:t>
            </w: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70,2</w:t>
            </w: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56,5</w:t>
            </w: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47,3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AB4FB9" w:rsidRDefault="00BA2F25" w:rsidP="00AB4F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AB4FB9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AB4FB9">
              <w:rPr>
                <w:rFonts w:ascii="Times New Roman" w:hAnsi="Times New Roman"/>
                <w:caps/>
                <w:sz w:val="24"/>
                <w:szCs w:val="24"/>
              </w:rPr>
              <w:t>Volkswagen</w:t>
            </w:r>
            <w:r w:rsidRPr="00AB4F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4FB9">
              <w:rPr>
                <w:rFonts w:ascii="Times New Roman" w:hAnsi="Times New Roman"/>
                <w:sz w:val="24"/>
                <w:szCs w:val="24"/>
              </w:rPr>
              <w:t>Jetta</w:t>
            </w:r>
            <w:proofErr w:type="spellEnd"/>
          </w:p>
        </w:tc>
      </w:tr>
      <w:tr w:rsidR="00BA2F25" w:rsidRPr="0029502A" w:rsidTr="001E5897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9502A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502A">
              <w:rPr>
                <w:rFonts w:ascii="Times New Roman" w:hAnsi="Times New Roman"/>
                <w:caps/>
                <w:sz w:val="24"/>
                <w:szCs w:val="24"/>
              </w:rPr>
              <w:t>Мельников</w:t>
            </w:r>
          </w:p>
          <w:p w:rsidR="00BA2F25" w:rsidRPr="0029502A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Владислав Михайлович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9502A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начальник отдела лесного реестра и экспертизы управления лесного хозяйства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9502A" w:rsidRDefault="00BA2F25" w:rsidP="002950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645 084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9502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29502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9502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64,7</w:t>
            </w: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9502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9502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29502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9502A">
              <w:rPr>
                <w:rFonts w:ascii="Times New Roman" w:hAnsi="Times New Roman"/>
                <w:caps/>
                <w:sz w:val="24"/>
                <w:szCs w:val="24"/>
              </w:rPr>
              <w:t>Volkswagen</w:t>
            </w:r>
            <w:r w:rsidRPr="002950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9502A">
              <w:rPr>
                <w:rFonts w:ascii="Times New Roman" w:hAnsi="Times New Roman"/>
                <w:sz w:val="24"/>
                <w:szCs w:val="24"/>
                <w:lang w:val="en-US"/>
              </w:rPr>
              <w:t>Passat</w:t>
            </w:r>
            <w:proofErr w:type="spellEnd"/>
          </w:p>
        </w:tc>
      </w:tr>
      <w:tr w:rsidR="00BA2F25" w:rsidRPr="0029502A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9502A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9502A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9502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9502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комната на общей кухне</w:t>
            </w:r>
          </w:p>
          <w:p w:rsidR="00BA2F25" w:rsidRPr="0029502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29502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29502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9502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10,7</w:t>
            </w:r>
          </w:p>
          <w:p w:rsidR="00BA2F25" w:rsidRPr="0029502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9502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9502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64,7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9502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29502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9502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9502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9502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29502A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9502A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 xml:space="preserve">сын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9502A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9502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9502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29502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9502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64,7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9502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9502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29502A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29502A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 xml:space="preserve">сын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29502A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29502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29502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29502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29502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64,7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29502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29502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02A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3B6E9F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B6E9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3B6E9F">
              <w:rPr>
                <w:rFonts w:ascii="Times New Roman" w:hAnsi="Times New Roman"/>
                <w:caps/>
                <w:sz w:val="24"/>
                <w:szCs w:val="24"/>
              </w:rPr>
              <w:lastRenderedPageBreak/>
              <w:t>Меньшаков</w:t>
            </w:r>
          </w:p>
          <w:p w:rsidR="00BA2F25" w:rsidRPr="003B6E9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E9F">
              <w:rPr>
                <w:rFonts w:ascii="Times New Roman" w:hAnsi="Times New Roman"/>
                <w:sz w:val="24"/>
                <w:szCs w:val="24"/>
              </w:rPr>
              <w:t>Владимир Дмитриевич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B6E9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консультант</w:t>
            </w:r>
            <w:r w:rsidRPr="003B6E9F">
              <w:rPr>
                <w:rFonts w:ascii="Times New Roman" w:hAnsi="Times New Roman"/>
                <w:sz w:val="24"/>
                <w:szCs w:val="24"/>
              </w:rPr>
              <w:t xml:space="preserve"> отдела геологии, </w:t>
            </w:r>
            <w:proofErr w:type="spellStart"/>
            <w:r w:rsidRPr="003B6E9F">
              <w:rPr>
                <w:rFonts w:ascii="Times New Roman" w:hAnsi="Times New Roman"/>
                <w:sz w:val="24"/>
                <w:szCs w:val="24"/>
              </w:rPr>
              <w:t>недропользования</w:t>
            </w:r>
            <w:proofErr w:type="spellEnd"/>
            <w:r w:rsidRPr="003B6E9F">
              <w:rPr>
                <w:rFonts w:ascii="Times New Roman" w:hAnsi="Times New Roman"/>
                <w:sz w:val="24"/>
                <w:szCs w:val="24"/>
              </w:rPr>
              <w:t xml:space="preserve"> и государственной экологической экспертизы управления природных ресурсов и экологии</w:t>
            </w: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B6E9F" w:rsidRDefault="00BA2F25" w:rsidP="003B6E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6E9F">
              <w:rPr>
                <w:rFonts w:ascii="Times New Roman" w:hAnsi="Times New Roman"/>
                <w:sz w:val="24"/>
                <w:szCs w:val="24"/>
              </w:rPr>
              <w:t>438 741,49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B6E9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E9F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3B6E9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E9F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3B6E9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E9F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3B6E9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E9F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3B6E9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E9F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3B6E9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E9F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3B6E9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E9F">
              <w:rPr>
                <w:rFonts w:ascii="Times New Roman" w:hAnsi="Times New Roman"/>
                <w:sz w:val="24"/>
                <w:szCs w:val="24"/>
              </w:rPr>
              <w:t>комната</w:t>
            </w:r>
          </w:p>
          <w:p w:rsidR="00BA2F25" w:rsidRPr="003B6E9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E9F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B6E9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6E9F">
              <w:rPr>
                <w:rFonts w:ascii="Times New Roman" w:hAnsi="Times New Roman"/>
                <w:sz w:val="24"/>
                <w:szCs w:val="24"/>
              </w:rPr>
              <w:t>79,0</w:t>
            </w:r>
          </w:p>
          <w:p w:rsidR="00BA2F25" w:rsidRPr="003B6E9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B6E9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6E9F">
              <w:rPr>
                <w:rFonts w:ascii="Times New Roman" w:hAnsi="Times New Roman"/>
                <w:sz w:val="24"/>
                <w:szCs w:val="24"/>
              </w:rPr>
              <w:t>702</w:t>
            </w:r>
          </w:p>
          <w:p w:rsidR="00BA2F25" w:rsidRPr="003B6E9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B6E9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6E9F">
              <w:rPr>
                <w:rFonts w:ascii="Times New Roman" w:hAnsi="Times New Roman"/>
                <w:sz w:val="24"/>
                <w:szCs w:val="24"/>
              </w:rPr>
              <w:t>1250</w:t>
            </w:r>
          </w:p>
          <w:p w:rsidR="00BA2F25" w:rsidRPr="003B6E9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B6E9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6E9F">
              <w:rPr>
                <w:rFonts w:ascii="Times New Roman" w:hAnsi="Times New Roman"/>
                <w:sz w:val="24"/>
                <w:szCs w:val="24"/>
              </w:rPr>
              <w:t>11,4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B6E9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6E9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3B6E9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B6E9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6E9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3B6E9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B6E9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6E9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3B6E9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B6E9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6E9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B6E9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E9F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3B6E9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E9F">
              <w:rPr>
                <w:rFonts w:ascii="Times New Roman" w:hAnsi="Times New Roman"/>
                <w:sz w:val="24"/>
                <w:szCs w:val="24"/>
              </w:rPr>
              <w:t>ВАЗ 21011</w:t>
            </w:r>
          </w:p>
        </w:tc>
      </w:tr>
      <w:tr w:rsidR="00BA2F25" w:rsidRPr="003B6E9F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B6E9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E9F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B6E9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B6E9F" w:rsidRDefault="00BA2F25" w:rsidP="003B6E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6E9F">
              <w:rPr>
                <w:rFonts w:ascii="Times New Roman" w:hAnsi="Times New Roman"/>
                <w:sz w:val="24"/>
                <w:szCs w:val="24"/>
              </w:rPr>
              <w:t>80 643,98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B6E9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E9F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3B6E9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E9F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3B6E9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E9F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3B6E9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E9F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3B6E9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E9F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3B6E9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E9F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B6E9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6E9F">
              <w:rPr>
                <w:rFonts w:ascii="Times New Roman" w:hAnsi="Times New Roman"/>
                <w:sz w:val="24"/>
                <w:szCs w:val="24"/>
              </w:rPr>
              <w:t>79,0</w:t>
            </w:r>
          </w:p>
          <w:p w:rsidR="00BA2F25" w:rsidRPr="003B6E9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B6E9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6E9F">
              <w:rPr>
                <w:rFonts w:ascii="Times New Roman" w:hAnsi="Times New Roman"/>
                <w:sz w:val="24"/>
                <w:szCs w:val="24"/>
              </w:rPr>
              <w:t>702</w:t>
            </w:r>
          </w:p>
          <w:p w:rsidR="00BA2F25" w:rsidRPr="003B6E9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B6E9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6E9F">
              <w:rPr>
                <w:rFonts w:ascii="Times New Roman" w:hAnsi="Times New Roman"/>
                <w:sz w:val="24"/>
                <w:szCs w:val="24"/>
              </w:rPr>
              <w:t>1250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B6E9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6E9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3B6E9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B6E9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6E9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3B6E9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B6E9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6E9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B6E9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E9F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D250F3" w:rsidTr="001E5897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D250F3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D250F3">
              <w:rPr>
                <w:rFonts w:ascii="Times New Roman" w:hAnsi="Times New Roman"/>
                <w:caps/>
                <w:sz w:val="24"/>
                <w:szCs w:val="24"/>
              </w:rPr>
              <w:t>Мироненко</w:t>
            </w:r>
          </w:p>
          <w:p w:rsidR="00BA2F25" w:rsidRPr="00D250F3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50F3">
              <w:rPr>
                <w:rFonts w:ascii="Times New Roman" w:hAnsi="Times New Roman"/>
                <w:sz w:val="24"/>
                <w:szCs w:val="24"/>
              </w:rPr>
              <w:t>Ирина Александровна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D250F3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50F3">
              <w:rPr>
                <w:rFonts w:ascii="Times New Roman" w:hAnsi="Times New Roman"/>
                <w:sz w:val="24"/>
                <w:szCs w:val="24"/>
              </w:rPr>
              <w:t>начальник отдела лесного хозяйства и использования лесов управления лесного хозяйства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D250F3" w:rsidRDefault="00BA2F25" w:rsidP="00D250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F3">
              <w:rPr>
                <w:rFonts w:ascii="Times New Roman" w:hAnsi="Times New Roman"/>
                <w:sz w:val="24"/>
                <w:szCs w:val="24"/>
                <w:lang w:val="en-US"/>
              </w:rPr>
              <w:t>672 082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D250F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0F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D250F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0F3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D250F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F3">
              <w:rPr>
                <w:rFonts w:ascii="Times New Roman" w:hAnsi="Times New Roman"/>
                <w:sz w:val="24"/>
                <w:szCs w:val="24"/>
              </w:rPr>
              <w:t>30,4</w:t>
            </w: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D250F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F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D250F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0F3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6F6F99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F6F9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6F6F99">
              <w:rPr>
                <w:rFonts w:ascii="Times New Roman" w:hAnsi="Times New Roman"/>
                <w:caps/>
                <w:sz w:val="24"/>
                <w:szCs w:val="24"/>
              </w:rPr>
              <w:t>НЕРАНОВА</w:t>
            </w:r>
          </w:p>
          <w:p w:rsidR="00BA2F25" w:rsidRPr="006F6F9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F99">
              <w:rPr>
                <w:rFonts w:ascii="Times New Roman" w:hAnsi="Times New Roman"/>
                <w:sz w:val="24"/>
                <w:szCs w:val="24"/>
              </w:rPr>
              <w:t>Татьяна Валерьевна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F6F99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6F99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водных ресурсов управления природных ресурсов и экологии</w:t>
            </w: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F6F99" w:rsidRDefault="00BA2F25" w:rsidP="006F6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F99">
              <w:rPr>
                <w:rFonts w:ascii="Times New Roman" w:hAnsi="Times New Roman"/>
                <w:sz w:val="24"/>
                <w:szCs w:val="24"/>
              </w:rPr>
              <w:t>503 712,76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F6F9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F9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6F6F9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F99">
              <w:rPr>
                <w:rFonts w:ascii="Times New Roman" w:hAnsi="Times New Roman"/>
                <w:sz w:val="24"/>
                <w:szCs w:val="24"/>
              </w:rPr>
              <w:t>(собственность,1/4 доли)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F6F9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F99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F6F9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F9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F6F9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F99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6F6F99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6F6F9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F99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6F6F99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6F6F99" w:rsidRDefault="00BA2F25" w:rsidP="006F6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F99">
              <w:rPr>
                <w:rFonts w:ascii="Times New Roman" w:hAnsi="Times New Roman"/>
                <w:sz w:val="24"/>
                <w:szCs w:val="24"/>
              </w:rPr>
              <w:t>228 567,59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6F6F9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F9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6F6F9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F99">
              <w:rPr>
                <w:rFonts w:ascii="Times New Roman" w:hAnsi="Times New Roman"/>
                <w:sz w:val="24"/>
                <w:szCs w:val="24"/>
              </w:rPr>
              <w:t>(собственность,1/4 доли)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6F6F9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F99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6F6F9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F9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6F6F9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F99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6F6F9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F99">
              <w:rPr>
                <w:rFonts w:ascii="Times New Roman" w:hAnsi="Times New Roman"/>
                <w:sz w:val="24"/>
                <w:szCs w:val="24"/>
              </w:rPr>
              <w:t>ВАЗ 21099</w:t>
            </w:r>
          </w:p>
        </w:tc>
      </w:tr>
      <w:tr w:rsidR="00BA2F25" w:rsidRPr="00383EF1" w:rsidTr="00452953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83EF1" w:rsidRDefault="00BA2F25" w:rsidP="00452953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383EF1">
              <w:rPr>
                <w:rFonts w:ascii="Times New Roman" w:hAnsi="Times New Roman"/>
                <w:caps/>
                <w:sz w:val="24"/>
                <w:szCs w:val="24"/>
              </w:rPr>
              <w:lastRenderedPageBreak/>
              <w:t>НОВИКОВ</w:t>
            </w:r>
          </w:p>
          <w:p w:rsidR="00BA2F25" w:rsidRPr="00383EF1" w:rsidRDefault="00BA2F25" w:rsidP="00A0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3EF1">
              <w:rPr>
                <w:rFonts w:ascii="Times New Roman" w:hAnsi="Times New Roman"/>
                <w:sz w:val="24"/>
                <w:szCs w:val="24"/>
              </w:rPr>
              <w:t>Дмитрий Геннадьевич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83EF1" w:rsidRDefault="00BA2F25" w:rsidP="00452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3EF1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экономического анализа и государственных закупок финансово-экономического управления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83EF1" w:rsidRDefault="00BA2F25" w:rsidP="00383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EF1">
              <w:rPr>
                <w:rFonts w:ascii="Times New Roman" w:hAnsi="Times New Roman"/>
                <w:sz w:val="24"/>
                <w:szCs w:val="24"/>
              </w:rPr>
              <w:t>304 309,76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83EF1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EF1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383EF1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EF1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83EF1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EF1"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  <w:r w:rsidRPr="00383EF1">
              <w:rPr>
                <w:rFonts w:ascii="Times New Roman" w:hAnsi="Times New Roman"/>
                <w:sz w:val="24"/>
                <w:szCs w:val="24"/>
              </w:rPr>
              <w:t>,8</w:t>
            </w:r>
          </w:p>
          <w:p w:rsidR="00BA2F25" w:rsidRPr="00383EF1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83EF1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83EF1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EF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383EF1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83EF1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83EF1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83EF1" w:rsidRDefault="00BA2F25" w:rsidP="00383E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EF1">
              <w:rPr>
                <w:rFonts w:ascii="Times New Roman" w:hAnsi="Times New Roman"/>
                <w:sz w:val="24"/>
                <w:szCs w:val="24"/>
              </w:rPr>
              <w:t xml:space="preserve">автомобиль легковой </w:t>
            </w:r>
            <w:r w:rsidRPr="00383EF1">
              <w:rPr>
                <w:rFonts w:ascii="Times New Roman" w:hAnsi="Times New Roman"/>
                <w:sz w:val="24"/>
                <w:szCs w:val="24"/>
                <w:lang w:val="en-US"/>
              </w:rPr>
              <w:t>KIA RIO</w:t>
            </w:r>
          </w:p>
          <w:p w:rsidR="00BA2F25" w:rsidRPr="00383EF1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F25" w:rsidRPr="00383EF1" w:rsidTr="00452953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83EF1" w:rsidRDefault="00BA2F25" w:rsidP="00452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3EF1"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83EF1" w:rsidRDefault="00BA2F25" w:rsidP="00452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83EF1" w:rsidRDefault="00BA2F25" w:rsidP="00383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EF1">
              <w:rPr>
                <w:rFonts w:ascii="Times New Roman" w:hAnsi="Times New Roman"/>
                <w:sz w:val="24"/>
                <w:szCs w:val="24"/>
              </w:rPr>
              <w:t>160 753,47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83EF1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EF1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383EF1" w:rsidRDefault="00BA2F25" w:rsidP="00383E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EF1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383EF1" w:rsidRDefault="00BA2F25" w:rsidP="00383E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EF1">
              <w:rPr>
                <w:rFonts w:ascii="Times New Roman" w:hAnsi="Times New Roman"/>
                <w:sz w:val="24"/>
                <w:szCs w:val="24"/>
              </w:rPr>
              <w:t>комната в квартире</w:t>
            </w:r>
          </w:p>
          <w:p w:rsidR="00BA2F25" w:rsidRPr="00383EF1" w:rsidRDefault="00BA2F25" w:rsidP="00383E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EF1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83EF1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EF1">
              <w:rPr>
                <w:rFonts w:ascii="Times New Roman" w:hAnsi="Times New Roman"/>
                <w:sz w:val="24"/>
                <w:szCs w:val="24"/>
              </w:rPr>
              <w:t>29,8</w:t>
            </w:r>
          </w:p>
          <w:p w:rsidR="00BA2F25" w:rsidRPr="00383EF1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83EF1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EF1">
              <w:rPr>
                <w:rFonts w:ascii="Times New Roman" w:hAnsi="Times New Roman"/>
                <w:sz w:val="24"/>
                <w:szCs w:val="24"/>
              </w:rPr>
              <w:t>12,3</w:t>
            </w:r>
          </w:p>
          <w:p w:rsidR="00BA2F25" w:rsidRPr="00383EF1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83EF1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83EF1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EF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383EF1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83EF1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EF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383EF1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83EF1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83EF1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EF1">
              <w:rPr>
                <w:rFonts w:ascii="Times New Roman" w:hAnsi="Times New Roman"/>
                <w:sz w:val="24"/>
                <w:szCs w:val="24"/>
              </w:rPr>
              <w:t>---</w:t>
            </w:r>
          </w:p>
          <w:p w:rsidR="00BA2F25" w:rsidRPr="00383EF1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F25" w:rsidRPr="00383EF1" w:rsidTr="00452953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83EF1" w:rsidRDefault="00BA2F25" w:rsidP="00383E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3EF1">
              <w:rPr>
                <w:rFonts w:ascii="Times New Roman" w:hAnsi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83EF1" w:rsidRDefault="00BA2F25" w:rsidP="00452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83EF1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83EF1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83EF1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EF1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383EF1" w:rsidRDefault="00BA2F25" w:rsidP="00383E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EF1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83EF1" w:rsidRDefault="00BA2F25" w:rsidP="00383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83EF1">
              <w:rPr>
                <w:rFonts w:ascii="Times New Roman" w:hAnsi="Times New Roman"/>
                <w:sz w:val="24"/>
                <w:szCs w:val="24"/>
              </w:rPr>
              <w:t>29,8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83EF1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EF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83EF1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EF1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383EF1" w:rsidTr="00452953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383EF1" w:rsidRDefault="00BA2F25" w:rsidP="00452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3EF1">
              <w:rPr>
                <w:rFonts w:ascii="Times New Roman" w:hAnsi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383EF1" w:rsidRDefault="00BA2F25" w:rsidP="00452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383EF1" w:rsidRDefault="00BA2F25" w:rsidP="00383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EF1">
              <w:rPr>
                <w:rFonts w:ascii="Times New Roman" w:hAnsi="Times New Roman"/>
                <w:sz w:val="24"/>
                <w:szCs w:val="24"/>
              </w:rPr>
              <w:t>7 300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383EF1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EF1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383EF1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EF1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383EF1" w:rsidRDefault="00BA2F25" w:rsidP="00383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EF1">
              <w:rPr>
                <w:rFonts w:ascii="Times New Roman" w:hAnsi="Times New Roman"/>
                <w:sz w:val="24"/>
                <w:szCs w:val="24"/>
              </w:rPr>
              <w:t>29,8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383EF1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EF1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383EF1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EF1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D42318" w:rsidTr="001E5897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42318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D42318">
              <w:rPr>
                <w:rFonts w:ascii="Times New Roman" w:hAnsi="Times New Roman"/>
                <w:caps/>
                <w:sz w:val="24"/>
                <w:szCs w:val="24"/>
              </w:rPr>
              <w:t>Павлова</w:t>
            </w:r>
          </w:p>
          <w:p w:rsidR="00BA2F25" w:rsidRPr="00D42318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2318">
              <w:rPr>
                <w:rFonts w:ascii="Times New Roman" w:hAnsi="Times New Roman"/>
                <w:sz w:val="24"/>
                <w:szCs w:val="24"/>
              </w:rPr>
              <w:t>Ольга Ивановна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42318" w:rsidRDefault="00BA2F25" w:rsidP="00D423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2318">
              <w:rPr>
                <w:rFonts w:ascii="Times New Roman" w:hAnsi="Times New Roman"/>
                <w:sz w:val="24"/>
                <w:szCs w:val="24"/>
              </w:rPr>
              <w:t xml:space="preserve">главный специалист-эксперт отдела экономического анализа и государственных закупок 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42318" w:rsidRDefault="00BA2F25" w:rsidP="00D42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2318">
              <w:rPr>
                <w:rFonts w:ascii="Times New Roman" w:hAnsi="Times New Roman"/>
                <w:sz w:val="24"/>
                <w:szCs w:val="24"/>
                <w:lang w:val="en-US"/>
              </w:rPr>
              <w:t>161 943</w:t>
            </w:r>
            <w:r w:rsidRPr="00D42318">
              <w:rPr>
                <w:rFonts w:ascii="Times New Roman" w:hAnsi="Times New Roman"/>
                <w:sz w:val="24"/>
                <w:szCs w:val="24"/>
              </w:rPr>
              <w:t>,</w:t>
            </w:r>
            <w:r w:rsidRPr="00D42318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4231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318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D4231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318">
              <w:rPr>
                <w:rFonts w:ascii="Times New Roman" w:hAnsi="Times New Roman"/>
                <w:sz w:val="24"/>
                <w:szCs w:val="24"/>
              </w:rPr>
              <w:t>(собственность 3/5 доли)</w:t>
            </w:r>
          </w:p>
          <w:p w:rsidR="00BA2F25" w:rsidRPr="00D4231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318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0758E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318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D42318" w:rsidRDefault="00BA2F25" w:rsidP="00D423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318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D42318" w:rsidRDefault="00BA2F25" w:rsidP="00D423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2318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4231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318">
              <w:rPr>
                <w:rFonts w:ascii="Times New Roman" w:hAnsi="Times New Roman"/>
                <w:sz w:val="24"/>
                <w:szCs w:val="24"/>
              </w:rPr>
              <w:t>400 000</w:t>
            </w:r>
          </w:p>
          <w:p w:rsidR="00BA2F25" w:rsidRPr="00D4231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D4231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D4231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318">
              <w:rPr>
                <w:rFonts w:ascii="Times New Roman" w:hAnsi="Times New Roman"/>
                <w:sz w:val="24"/>
                <w:szCs w:val="24"/>
              </w:rPr>
              <w:t>58,7</w:t>
            </w:r>
          </w:p>
          <w:p w:rsidR="00BA2F25" w:rsidRPr="00D4231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D4231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318">
              <w:rPr>
                <w:rFonts w:ascii="Times New Roman" w:hAnsi="Times New Roman"/>
                <w:sz w:val="24"/>
                <w:szCs w:val="24"/>
              </w:rPr>
              <w:t>33,4</w:t>
            </w: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4231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31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D4231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D4231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D4231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31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D4231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D4231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31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4231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318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D42318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42318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2318">
              <w:rPr>
                <w:rFonts w:ascii="Times New Roman" w:hAnsi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42318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42318" w:rsidRDefault="00BA2F25" w:rsidP="00D42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318">
              <w:rPr>
                <w:rFonts w:ascii="Times New Roman" w:hAnsi="Times New Roman"/>
                <w:sz w:val="24"/>
                <w:szCs w:val="24"/>
              </w:rPr>
              <w:t>65 720,19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4231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318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D4231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318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D4231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318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D4231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318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D4231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318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D4231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318">
              <w:rPr>
                <w:rFonts w:ascii="Times New Roman" w:hAnsi="Times New Roman"/>
                <w:sz w:val="24"/>
                <w:szCs w:val="24"/>
              </w:rPr>
              <w:t>(собственность 1/4 доли)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4231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318">
              <w:rPr>
                <w:rFonts w:ascii="Times New Roman" w:hAnsi="Times New Roman"/>
                <w:sz w:val="24"/>
                <w:szCs w:val="24"/>
              </w:rPr>
              <w:t>1709</w:t>
            </w:r>
          </w:p>
          <w:p w:rsidR="00BA2F25" w:rsidRPr="00D4231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D4231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318">
              <w:rPr>
                <w:rFonts w:ascii="Times New Roman" w:hAnsi="Times New Roman"/>
                <w:sz w:val="24"/>
                <w:szCs w:val="24"/>
              </w:rPr>
              <w:t>33,4</w:t>
            </w:r>
          </w:p>
          <w:p w:rsidR="00BA2F25" w:rsidRPr="00D4231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D4231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318">
              <w:rPr>
                <w:rFonts w:ascii="Times New Roman" w:hAnsi="Times New Roman"/>
                <w:sz w:val="24"/>
                <w:szCs w:val="24"/>
              </w:rPr>
              <w:t>58,7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4231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31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D4231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D4231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31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D4231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D4231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31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4231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318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D4231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31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D42318">
              <w:rPr>
                <w:rFonts w:ascii="Times New Roman" w:hAnsi="Times New Roman"/>
                <w:sz w:val="24"/>
                <w:szCs w:val="24"/>
                <w:lang w:val="en-US"/>
              </w:rPr>
              <w:t>CHEVROLET</w:t>
            </w:r>
            <w:r w:rsidRPr="00D423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42318">
              <w:rPr>
                <w:rFonts w:ascii="Times New Roman" w:hAnsi="Times New Roman"/>
                <w:sz w:val="24"/>
                <w:szCs w:val="24"/>
                <w:lang w:val="en-US"/>
              </w:rPr>
              <w:t>Lanos</w:t>
            </w:r>
            <w:proofErr w:type="spellEnd"/>
            <w:r w:rsidRPr="00D42318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BA2F25" w:rsidRPr="00D4231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F25" w:rsidRPr="00D42318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42318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2318">
              <w:rPr>
                <w:rFonts w:ascii="Times New Roman" w:hAnsi="Times New Roman"/>
                <w:sz w:val="24"/>
                <w:szCs w:val="24"/>
              </w:rPr>
              <w:t xml:space="preserve">сын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42318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4231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2318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4231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318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D4231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318">
              <w:rPr>
                <w:rFonts w:ascii="Times New Roman" w:hAnsi="Times New Roman"/>
                <w:sz w:val="24"/>
                <w:szCs w:val="24"/>
              </w:rPr>
              <w:t>(собственность 1/4 доли)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4231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2318">
              <w:rPr>
                <w:rFonts w:ascii="Times New Roman" w:hAnsi="Times New Roman"/>
                <w:sz w:val="24"/>
                <w:szCs w:val="24"/>
                <w:lang w:val="en-US"/>
              </w:rPr>
              <w:t>58.7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4231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31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4231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318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D42318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D42318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23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дочь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D42318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D4231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3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D4231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318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D4231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318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D4231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318">
              <w:rPr>
                <w:rFonts w:ascii="Times New Roman" w:hAnsi="Times New Roman"/>
                <w:sz w:val="24"/>
                <w:szCs w:val="24"/>
              </w:rPr>
              <w:t>58,7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D4231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31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D4231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318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863675" w:rsidTr="001E5897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863675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863675">
              <w:rPr>
                <w:rFonts w:ascii="Times New Roman" w:hAnsi="Times New Roman"/>
                <w:caps/>
                <w:sz w:val="24"/>
                <w:szCs w:val="24"/>
              </w:rPr>
              <w:t>Проказинцева</w:t>
            </w:r>
          </w:p>
          <w:p w:rsidR="00BA2F25" w:rsidRPr="00863675" w:rsidRDefault="00BA2F25" w:rsidP="009035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Александра Юрьевна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863675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заместитель начальника отдела правового и организационно-кадрового обеспечения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863675" w:rsidRDefault="00BA2F25" w:rsidP="00863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702 683,67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38,1</w:t>
            </w: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57473A" w:rsidTr="001E5897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57473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57473A">
              <w:rPr>
                <w:rFonts w:ascii="Times New Roman" w:hAnsi="Times New Roman"/>
                <w:caps/>
                <w:sz w:val="24"/>
                <w:szCs w:val="24"/>
              </w:rPr>
              <w:t>Рощупкина</w:t>
            </w:r>
          </w:p>
          <w:p w:rsidR="00BA2F25" w:rsidRPr="0057473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3A">
              <w:rPr>
                <w:rFonts w:ascii="Times New Roman" w:hAnsi="Times New Roman"/>
                <w:sz w:val="24"/>
                <w:szCs w:val="24"/>
              </w:rPr>
              <w:t>Татьяна Николаевна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57473A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473A">
              <w:rPr>
                <w:rFonts w:ascii="Times New Roman" w:hAnsi="Times New Roman"/>
                <w:sz w:val="24"/>
                <w:szCs w:val="24"/>
              </w:rPr>
              <w:t xml:space="preserve">главный специалист-эксперт отдела геологии, </w:t>
            </w:r>
            <w:proofErr w:type="spellStart"/>
            <w:r w:rsidRPr="0057473A">
              <w:rPr>
                <w:rFonts w:ascii="Times New Roman" w:hAnsi="Times New Roman"/>
                <w:sz w:val="24"/>
                <w:szCs w:val="24"/>
              </w:rPr>
              <w:t>недропользования</w:t>
            </w:r>
            <w:proofErr w:type="spellEnd"/>
            <w:r w:rsidRPr="0057473A">
              <w:rPr>
                <w:rFonts w:ascii="Times New Roman" w:hAnsi="Times New Roman"/>
                <w:sz w:val="24"/>
                <w:szCs w:val="24"/>
              </w:rPr>
              <w:t xml:space="preserve"> и государственной экологической экспертизы управления природных ресурсов и экологии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57473A" w:rsidRDefault="00BA2F25" w:rsidP="00153B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73A">
              <w:rPr>
                <w:rFonts w:ascii="Times New Roman" w:hAnsi="Times New Roman"/>
                <w:sz w:val="24"/>
                <w:szCs w:val="24"/>
              </w:rPr>
              <w:t>469 277,54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57473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3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57473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3A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57473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3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57473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3A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пользование</w:t>
            </w:r>
            <w:r w:rsidRPr="0057473A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A2F25" w:rsidRPr="0057473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3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57473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</w:t>
            </w:r>
            <w:r w:rsidRPr="0057473A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A2F25" w:rsidRPr="0057473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3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57473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3A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57473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3A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BA2F25" w:rsidRPr="0057473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3A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57473A" w:rsidRDefault="00BA2F25" w:rsidP="00153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3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57473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3A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57473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73A">
              <w:rPr>
                <w:rFonts w:ascii="Times New Roman" w:hAnsi="Times New Roman"/>
                <w:sz w:val="24"/>
                <w:szCs w:val="24"/>
              </w:rPr>
              <w:t>43,4</w:t>
            </w:r>
          </w:p>
          <w:p w:rsidR="00BA2F25" w:rsidRPr="0057473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57473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73A">
              <w:rPr>
                <w:rFonts w:ascii="Times New Roman" w:hAnsi="Times New Roman"/>
                <w:sz w:val="24"/>
                <w:szCs w:val="24"/>
              </w:rPr>
              <w:t>546,0</w:t>
            </w:r>
          </w:p>
          <w:p w:rsidR="00BA2F25" w:rsidRPr="0057473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57473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73A">
              <w:rPr>
                <w:rFonts w:ascii="Times New Roman" w:hAnsi="Times New Roman"/>
                <w:sz w:val="24"/>
                <w:szCs w:val="24"/>
              </w:rPr>
              <w:t>546,0</w:t>
            </w:r>
          </w:p>
          <w:p w:rsidR="00BA2F25" w:rsidRPr="0057473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57473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73A">
              <w:rPr>
                <w:rFonts w:ascii="Times New Roman" w:hAnsi="Times New Roman"/>
                <w:sz w:val="24"/>
                <w:szCs w:val="24"/>
              </w:rPr>
              <w:t>55,3</w:t>
            </w:r>
          </w:p>
          <w:p w:rsidR="00BA2F25" w:rsidRPr="0057473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57473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73A">
              <w:rPr>
                <w:rFonts w:ascii="Times New Roman" w:hAnsi="Times New Roman"/>
                <w:sz w:val="24"/>
                <w:szCs w:val="24"/>
              </w:rPr>
              <w:t>19,7</w:t>
            </w:r>
          </w:p>
          <w:p w:rsidR="00BA2F25" w:rsidRPr="0057473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57473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73A">
              <w:rPr>
                <w:rFonts w:ascii="Times New Roman" w:hAnsi="Times New Roman"/>
                <w:sz w:val="24"/>
                <w:szCs w:val="24"/>
              </w:rPr>
              <w:t>1374,0</w:t>
            </w: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57473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73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57473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57473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73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57473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57473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73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57473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57473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73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57473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57473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73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57473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3A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F5799B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F5799B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799B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F5799B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F5799B" w:rsidRDefault="00BA2F25" w:rsidP="00574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99B">
              <w:rPr>
                <w:rFonts w:ascii="Times New Roman" w:hAnsi="Times New Roman"/>
                <w:sz w:val="24"/>
                <w:szCs w:val="24"/>
              </w:rPr>
              <w:t>206 723,13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F5799B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799B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BA2F25" w:rsidRPr="00F5799B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799B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F5799B" w:rsidRDefault="00BA2F25" w:rsidP="006C5B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799B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F5799B" w:rsidRDefault="00BA2F25" w:rsidP="006C5B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799B">
              <w:rPr>
                <w:rFonts w:ascii="Times New Roman" w:hAnsi="Times New Roman"/>
                <w:sz w:val="24"/>
                <w:szCs w:val="24"/>
              </w:rPr>
              <w:t>(собственность 50/2000 доли)</w:t>
            </w:r>
          </w:p>
          <w:p w:rsidR="00BA2F25" w:rsidRPr="00F5799B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799B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F5799B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799B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F5799B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799B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F5799B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799B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F5799B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799B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F5799B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799B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F5799B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799B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F5799B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799B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F5799B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99B">
              <w:rPr>
                <w:rFonts w:ascii="Times New Roman" w:hAnsi="Times New Roman"/>
                <w:sz w:val="24"/>
                <w:szCs w:val="24"/>
              </w:rPr>
              <w:t>19,7</w:t>
            </w:r>
          </w:p>
          <w:p w:rsidR="00BA2F25" w:rsidRPr="00F5799B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F5799B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99B">
              <w:rPr>
                <w:rFonts w:ascii="Times New Roman" w:hAnsi="Times New Roman"/>
                <w:sz w:val="24"/>
                <w:szCs w:val="24"/>
              </w:rPr>
              <w:t>1374,0</w:t>
            </w:r>
          </w:p>
          <w:p w:rsidR="00BA2F25" w:rsidRPr="00F5799B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F5799B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F5799B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99B">
              <w:rPr>
                <w:rFonts w:ascii="Times New Roman" w:hAnsi="Times New Roman"/>
                <w:sz w:val="24"/>
                <w:szCs w:val="24"/>
              </w:rPr>
              <w:t>55,3</w:t>
            </w:r>
          </w:p>
          <w:p w:rsidR="00BA2F25" w:rsidRPr="00F5799B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F5799B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99B">
              <w:rPr>
                <w:rFonts w:ascii="Times New Roman" w:hAnsi="Times New Roman"/>
                <w:sz w:val="24"/>
                <w:szCs w:val="24"/>
              </w:rPr>
              <w:t>43,4</w:t>
            </w:r>
          </w:p>
          <w:p w:rsidR="00BA2F25" w:rsidRPr="00F5799B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F5799B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99B">
              <w:rPr>
                <w:rFonts w:ascii="Times New Roman" w:hAnsi="Times New Roman"/>
                <w:sz w:val="24"/>
                <w:szCs w:val="24"/>
              </w:rPr>
              <w:t>546,0</w:t>
            </w:r>
          </w:p>
          <w:p w:rsidR="00BA2F25" w:rsidRPr="00F5799B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F5799B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99B">
              <w:rPr>
                <w:rFonts w:ascii="Times New Roman" w:hAnsi="Times New Roman"/>
                <w:sz w:val="24"/>
                <w:szCs w:val="24"/>
              </w:rPr>
              <w:t>546,0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F5799B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99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F5799B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F5799B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99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F5799B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F5799B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F5799B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99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F5799B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F5799B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99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F5799B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F5799B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99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F5799B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F5799B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99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F5799B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799B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D250F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799B">
              <w:rPr>
                <w:rFonts w:ascii="Times New Roman" w:hAnsi="Times New Roman"/>
                <w:sz w:val="24"/>
                <w:szCs w:val="24"/>
                <w:lang w:val="en-US"/>
              </w:rPr>
              <w:t>RENAULT</w:t>
            </w:r>
            <w:r w:rsidRPr="00D250F3">
              <w:rPr>
                <w:rFonts w:ascii="Times New Roman" w:hAnsi="Times New Roman"/>
                <w:sz w:val="24"/>
                <w:szCs w:val="24"/>
              </w:rPr>
              <w:t>-</w:t>
            </w:r>
            <w:r w:rsidRPr="00F5799B">
              <w:rPr>
                <w:rFonts w:ascii="Times New Roman" w:hAnsi="Times New Roman"/>
                <w:sz w:val="24"/>
                <w:szCs w:val="24"/>
                <w:lang w:val="en-US"/>
              </w:rPr>
              <w:t>MEGAN</w:t>
            </w:r>
            <w:r w:rsidRPr="00D250F3">
              <w:rPr>
                <w:rFonts w:ascii="Times New Roman" w:hAnsi="Times New Roman"/>
                <w:sz w:val="24"/>
                <w:szCs w:val="24"/>
              </w:rPr>
              <w:t>-</w:t>
            </w:r>
            <w:r w:rsidRPr="00F5799B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D250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799B">
              <w:rPr>
                <w:rFonts w:ascii="Times New Roman" w:hAnsi="Times New Roman"/>
                <w:sz w:val="24"/>
                <w:szCs w:val="24"/>
                <w:lang w:val="en-US"/>
              </w:rPr>
              <w:t>EXE</w:t>
            </w:r>
            <w:r w:rsidRPr="00D250F3">
              <w:rPr>
                <w:rFonts w:ascii="Times New Roman" w:hAnsi="Times New Roman"/>
                <w:sz w:val="24"/>
                <w:szCs w:val="24"/>
              </w:rPr>
              <w:t>16;</w:t>
            </w:r>
          </w:p>
          <w:p w:rsidR="00BA2F25" w:rsidRPr="00D250F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799B">
              <w:rPr>
                <w:rFonts w:ascii="Times New Roman" w:hAnsi="Times New Roman"/>
                <w:sz w:val="24"/>
                <w:szCs w:val="24"/>
                <w:lang w:val="en-US"/>
              </w:rPr>
              <w:t>RENAULT</w:t>
            </w:r>
            <w:r w:rsidRPr="00D250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799B">
              <w:rPr>
                <w:rFonts w:ascii="Times New Roman" w:hAnsi="Times New Roman"/>
                <w:sz w:val="24"/>
                <w:szCs w:val="24"/>
                <w:lang w:val="en-US"/>
              </w:rPr>
              <w:t>DASTER</w:t>
            </w:r>
          </w:p>
          <w:p w:rsidR="00BA2F25" w:rsidRPr="00D250F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799B">
              <w:rPr>
                <w:rFonts w:ascii="Times New Roman" w:hAnsi="Times New Roman"/>
                <w:sz w:val="24"/>
                <w:szCs w:val="24"/>
              </w:rPr>
              <w:t>автоприцепы:</w:t>
            </w:r>
          </w:p>
          <w:p w:rsidR="00BA2F25" w:rsidRPr="00D250F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799B">
              <w:rPr>
                <w:rFonts w:ascii="Times New Roman" w:hAnsi="Times New Roman"/>
                <w:sz w:val="24"/>
                <w:szCs w:val="24"/>
              </w:rPr>
              <w:t>В</w:t>
            </w:r>
            <w:r w:rsidRPr="00D250F3">
              <w:rPr>
                <w:rFonts w:ascii="Times New Roman" w:hAnsi="Times New Roman"/>
                <w:sz w:val="24"/>
                <w:szCs w:val="24"/>
              </w:rPr>
              <w:t>122</w:t>
            </w:r>
          </w:p>
          <w:p w:rsidR="00BA2F25" w:rsidRPr="00D250F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799B">
              <w:rPr>
                <w:rFonts w:ascii="Times New Roman" w:hAnsi="Times New Roman"/>
                <w:sz w:val="24"/>
                <w:szCs w:val="24"/>
              </w:rPr>
              <w:t>САЗ</w:t>
            </w:r>
            <w:r w:rsidRPr="00D250F3">
              <w:rPr>
                <w:rFonts w:ascii="Times New Roman" w:hAnsi="Times New Roman"/>
                <w:sz w:val="24"/>
                <w:szCs w:val="24"/>
              </w:rPr>
              <w:t>-82994</w:t>
            </w:r>
          </w:p>
        </w:tc>
      </w:tr>
      <w:tr w:rsidR="00BA2F25" w:rsidRPr="00EE63B8" w:rsidTr="001E5897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EE63B8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EE63B8">
              <w:rPr>
                <w:rFonts w:ascii="Times New Roman" w:hAnsi="Times New Roman"/>
                <w:caps/>
                <w:sz w:val="24"/>
                <w:szCs w:val="24"/>
              </w:rPr>
              <w:lastRenderedPageBreak/>
              <w:t>Садомов</w:t>
            </w:r>
          </w:p>
          <w:p w:rsidR="00BA2F25" w:rsidRPr="00EE63B8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3B8">
              <w:rPr>
                <w:rFonts w:ascii="Times New Roman" w:hAnsi="Times New Roman"/>
                <w:sz w:val="24"/>
                <w:szCs w:val="24"/>
              </w:rPr>
              <w:t>Николай Павлович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EE63B8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3B8">
              <w:rPr>
                <w:rFonts w:ascii="Times New Roman" w:hAnsi="Times New Roman"/>
                <w:sz w:val="24"/>
                <w:szCs w:val="24"/>
              </w:rPr>
              <w:t>начальник управления по охране, надзору и регулированию использования животного мира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EE63B8" w:rsidRDefault="00BA2F25" w:rsidP="00EE63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B8">
              <w:rPr>
                <w:rFonts w:ascii="Times New Roman" w:hAnsi="Times New Roman"/>
                <w:sz w:val="24"/>
                <w:szCs w:val="24"/>
                <w:lang w:val="en-US"/>
              </w:rPr>
              <w:t>570 215</w:t>
            </w:r>
            <w:r w:rsidRPr="00EE63B8">
              <w:rPr>
                <w:rFonts w:ascii="Times New Roman" w:hAnsi="Times New Roman"/>
                <w:sz w:val="24"/>
                <w:szCs w:val="24"/>
              </w:rPr>
              <w:t>,</w:t>
            </w:r>
            <w:r w:rsidRPr="00EE63B8"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EE63B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63B8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EE63B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63B8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EE63B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63B8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BA2F25" w:rsidRPr="00EE63B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63B8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EE63B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B8">
              <w:rPr>
                <w:rFonts w:ascii="Times New Roman" w:hAnsi="Times New Roman"/>
                <w:sz w:val="24"/>
                <w:szCs w:val="24"/>
              </w:rPr>
              <w:t>909</w:t>
            </w:r>
          </w:p>
          <w:p w:rsidR="00BA2F25" w:rsidRPr="00EE63B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EE63B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B8">
              <w:rPr>
                <w:rFonts w:ascii="Times New Roman" w:hAnsi="Times New Roman"/>
                <w:sz w:val="24"/>
                <w:szCs w:val="24"/>
              </w:rPr>
              <w:t>90,6</w:t>
            </w: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EE63B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B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EE63B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EE63B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B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4454C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4CD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4454C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4CD">
              <w:rPr>
                <w:rFonts w:ascii="Times New Roman" w:hAnsi="Times New Roman"/>
                <w:sz w:val="24"/>
                <w:szCs w:val="24"/>
              </w:rPr>
              <w:t>ВАЗ-2123 «</w:t>
            </w:r>
            <w:r w:rsidRPr="004454CD">
              <w:rPr>
                <w:rFonts w:ascii="Times New Roman" w:hAnsi="Times New Roman"/>
                <w:sz w:val="24"/>
                <w:szCs w:val="24"/>
                <w:lang w:val="en-US"/>
              </w:rPr>
              <w:t>CHEVROLET</w:t>
            </w:r>
            <w:r w:rsidRPr="004454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54CD">
              <w:rPr>
                <w:rFonts w:ascii="Times New Roman" w:hAnsi="Times New Roman"/>
                <w:sz w:val="24"/>
                <w:szCs w:val="24"/>
                <w:lang w:val="en-US"/>
              </w:rPr>
              <w:t>Niva</w:t>
            </w:r>
            <w:proofErr w:type="spellEnd"/>
            <w:r w:rsidRPr="004454CD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BA2F25" w:rsidRPr="004454C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F25" w:rsidRPr="004454CD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4454CD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4CD"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4454CD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4454CD" w:rsidRDefault="00BA2F25" w:rsidP="00305A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CD">
              <w:rPr>
                <w:rFonts w:ascii="Times New Roman" w:hAnsi="Times New Roman"/>
                <w:sz w:val="24"/>
                <w:szCs w:val="24"/>
              </w:rPr>
              <w:t>2</w:t>
            </w:r>
            <w:r w:rsidRPr="004454CD">
              <w:rPr>
                <w:rFonts w:ascii="Times New Roman" w:hAnsi="Times New Roman"/>
                <w:sz w:val="24"/>
                <w:szCs w:val="24"/>
                <w:lang w:val="en-US"/>
              </w:rPr>
              <w:t>37 749</w:t>
            </w:r>
            <w:r w:rsidRPr="004454CD">
              <w:rPr>
                <w:rFonts w:ascii="Times New Roman" w:hAnsi="Times New Roman"/>
                <w:sz w:val="24"/>
                <w:szCs w:val="24"/>
              </w:rPr>
              <w:t>,</w:t>
            </w:r>
            <w:r w:rsidRPr="004454CD">
              <w:rPr>
                <w:rFonts w:ascii="Times New Roman" w:hAnsi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4454C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4CD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4454C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4CD">
              <w:rPr>
                <w:rFonts w:ascii="Times New Roman" w:hAnsi="Times New Roman"/>
                <w:sz w:val="24"/>
                <w:szCs w:val="24"/>
              </w:rPr>
              <w:t>(собственность 276/2000 доли)</w:t>
            </w:r>
          </w:p>
          <w:p w:rsidR="00BA2F25" w:rsidRPr="004454C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4CD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BA2F25" w:rsidRPr="004454C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4CD">
              <w:rPr>
                <w:rFonts w:ascii="Times New Roman" w:hAnsi="Times New Roman"/>
                <w:sz w:val="24"/>
                <w:szCs w:val="24"/>
              </w:rPr>
              <w:t>(собственность 73/100 доли)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4454C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CD">
              <w:rPr>
                <w:rFonts w:ascii="Times New Roman" w:hAnsi="Times New Roman"/>
                <w:sz w:val="24"/>
                <w:szCs w:val="24"/>
              </w:rPr>
              <w:t>909</w:t>
            </w:r>
          </w:p>
          <w:p w:rsidR="00BA2F25" w:rsidRPr="004454C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4454C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4454C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CD">
              <w:rPr>
                <w:rFonts w:ascii="Times New Roman" w:hAnsi="Times New Roman"/>
                <w:sz w:val="24"/>
                <w:szCs w:val="24"/>
              </w:rPr>
              <w:t>90,6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4454C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CD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4454C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4454C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4454CD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CD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4454CD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4CD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342B0C" w:rsidTr="001E5897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42B0C" w:rsidRDefault="00BA2F25" w:rsidP="0090359F">
            <w:pPr>
              <w:pStyle w:val="a4"/>
              <w:jc w:val="left"/>
              <w:rPr>
                <w:caps/>
                <w:sz w:val="24"/>
              </w:rPr>
            </w:pPr>
            <w:r w:rsidRPr="00342B0C">
              <w:rPr>
                <w:caps/>
                <w:sz w:val="24"/>
              </w:rPr>
              <w:t>Салагин</w:t>
            </w:r>
          </w:p>
          <w:p w:rsidR="00BA2F25" w:rsidRPr="00342B0C" w:rsidRDefault="00BA2F25" w:rsidP="0090359F">
            <w:pPr>
              <w:pStyle w:val="a4"/>
              <w:jc w:val="left"/>
              <w:rPr>
                <w:sz w:val="24"/>
              </w:rPr>
            </w:pPr>
            <w:r w:rsidRPr="00342B0C">
              <w:rPr>
                <w:sz w:val="24"/>
              </w:rPr>
              <w:t>Денис Владимирович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42B0C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начальник отдела охотничьего надзора управления по охране, надзору и регулированию использования животного мира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42B0C" w:rsidRDefault="00BA2F25" w:rsidP="00342B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516 517,84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1012</w:t>
            </w: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129</w:t>
            </w: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52,3</w:t>
            </w: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342B0C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42B0C" w:rsidRDefault="00BA2F25" w:rsidP="0090359F">
            <w:pPr>
              <w:pStyle w:val="a4"/>
              <w:jc w:val="left"/>
              <w:rPr>
                <w:sz w:val="24"/>
              </w:rPr>
            </w:pPr>
            <w:r w:rsidRPr="00342B0C">
              <w:rPr>
                <w:sz w:val="24"/>
              </w:rPr>
              <w:t xml:space="preserve">супруга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42B0C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42B0C" w:rsidRDefault="00BA2F25" w:rsidP="00342B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810,53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(собственность 1/3 доли)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36</w:t>
            </w: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1012</w:t>
            </w: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129</w:t>
            </w: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52,3</w:t>
            </w: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УАЗ-31514</w:t>
            </w:r>
          </w:p>
        </w:tc>
      </w:tr>
      <w:tr w:rsidR="00BA2F25" w:rsidRPr="00342B0C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342B0C" w:rsidRDefault="00BA2F25" w:rsidP="0090359F">
            <w:pPr>
              <w:pStyle w:val="a4"/>
              <w:jc w:val="left"/>
              <w:rPr>
                <w:sz w:val="24"/>
              </w:rPr>
            </w:pPr>
            <w:r w:rsidRPr="00342B0C">
              <w:rPr>
                <w:sz w:val="24"/>
              </w:rPr>
              <w:lastRenderedPageBreak/>
              <w:t xml:space="preserve">сын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342B0C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342B0C" w:rsidRDefault="00BA2F25" w:rsidP="00342B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36</w:t>
            </w: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52,3</w:t>
            </w: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1012</w:t>
            </w: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836E98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36E9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836E98">
              <w:rPr>
                <w:rFonts w:ascii="Times New Roman" w:hAnsi="Times New Roman"/>
                <w:caps/>
                <w:sz w:val="24"/>
                <w:szCs w:val="24"/>
              </w:rPr>
              <w:t>Сайфуллина</w:t>
            </w:r>
          </w:p>
          <w:p w:rsidR="00BA2F25" w:rsidRPr="00836E9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6E98">
              <w:rPr>
                <w:rFonts w:ascii="Times New Roman" w:hAnsi="Times New Roman"/>
                <w:sz w:val="24"/>
                <w:szCs w:val="24"/>
              </w:rPr>
              <w:t>Елена Федоровна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36E98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E98">
              <w:rPr>
                <w:rFonts w:ascii="Times New Roman" w:hAnsi="Times New Roman"/>
                <w:sz w:val="24"/>
                <w:szCs w:val="24"/>
              </w:rPr>
              <w:t xml:space="preserve">главный специалист-эксперт отдела геологии, </w:t>
            </w:r>
            <w:proofErr w:type="spellStart"/>
            <w:r w:rsidRPr="00836E98">
              <w:rPr>
                <w:rFonts w:ascii="Times New Roman" w:hAnsi="Times New Roman"/>
                <w:sz w:val="24"/>
                <w:szCs w:val="24"/>
              </w:rPr>
              <w:t>недропользования</w:t>
            </w:r>
            <w:proofErr w:type="spellEnd"/>
            <w:r w:rsidRPr="00836E98">
              <w:rPr>
                <w:rFonts w:ascii="Times New Roman" w:hAnsi="Times New Roman"/>
                <w:sz w:val="24"/>
                <w:szCs w:val="24"/>
              </w:rPr>
              <w:t xml:space="preserve"> и государственной экологической экспертизы управления природных ресурсов и экологии</w:t>
            </w: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36E98" w:rsidRDefault="00BA2F25" w:rsidP="00A104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E98">
              <w:rPr>
                <w:rFonts w:ascii="Times New Roman" w:hAnsi="Times New Roman"/>
                <w:sz w:val="24"/>
                <w:szCs w:val="24"/>
                <w:lang w:val="en-US"/>
              </w:rPr>
              <w:t>544 800</w:t>
            </w:r>
            <w:r w:rsidRPr="00836E98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36E9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6E98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BA2F25" w:rsidRPr="00836E9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6E98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836E9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6E98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BA2F25" w:rsidRPr="00836E9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6E98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836E9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6E98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836E9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6E98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836E98" w:rsidRDefault="00BA2F25" w:rsidP="00A104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6E98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836E98" w:rsidRDefault="00BA2F25" w:rsidP="00A104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6E98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836E98" w:rsidRDefault="00BA2F25" w:rsidP="006241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36E9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E98">
              <w:rPr>
                <w:rFonts w:ascii="Times New Roman" w:hAnsi="Times New Roman"/>
                <w:sz w:val="24"/>
                <w:szCs w:val="24"/>
              </w:rPr>
              <w:t>1500</w:t>
            </w:r>
          </w:p>
          <w:p w:rsidR="00BA2F25" w:rsidRPr="00836E9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36E9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E98">
              <w:rPr>
                <w:rFonts w:ascii="Times New Roman" w:hAnsi="Times New Roman"/>
                <w:sz w:val="24"/>
                <w:szCs w:val="24"/>
              </w:rPr>
              <w:t>1250</w:t>
            </w:r>
          </w:p>
          <w:p w:rsidR="00BA2F25" w:rsidRPr="00836E9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36E9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E98">
              <w:rPr>
                <w:rFonts w:ascii="Times New Roman" w:hAnsi="Times New Roman"/>
                <w:sz w:val="24"/>
                <w:szCs w:val="24"/>
              </w:rPr>
              <w:t>58,0</w:t>
            </w:r>
          </w:p>
          <w:p w:rsidR="00BA2F25" w:rsidRPr="00836E9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36E9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E98">
              <w:rPr>
                <w:rFonts w:ascii="Times New Roman" w:hAnsi="Times New Roman"/>
                <w:sz w:val="24"/>
                <w:szCs w:val="24"/>
                <w:lang w:val="en-US"/>
              </w:rPr>
              <w:t>90</w:t>
            </w:r>
            <w:r w:rsidRPr="00836E98">
              <w:rPr>
                <w:rFonts w:ascii="Times New Roman" w:hAnsi="Times New Roman"/>
                <w:sz w:val="24"/>
                <w:szCs w:val="24"/>
              </w:rPr>
              <w:t>,9</w:t>
            </w:r>
          </w:p>
          <w:p w:rsidR="00BA2F25" w:rsidRPr="00836E9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A2F25" w:rsidRPr="00836E9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36E9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36E9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E9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836E9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36E9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E9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836E9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36E9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E9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836E9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36E9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E9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836E9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36E9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36E9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6E98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836E98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36E9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6E98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36E98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36E98" w:rsidRDefault="00BA2F25" w:rsidP="00836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E98">
              <w:rPr>
                <w:rFonts w:ascii="Times New Roman" w:hAnsi="Times New Roman"/>
                <w:sz w:val="24"/>
                <w:szCs w:val="24"/>
              </w:rPr>
              <w:t>1 234 713,00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36E9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6E98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BA2F25" w:rsidRPr="00836E9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6E98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836E9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6E98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BA2F25" w:rsidRPr="00836E9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6E98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836E9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6E98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836E9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6E98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836E98" w:rsidRDefault="00BA2F25" w:rsidP="00836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6E98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836E98" w:rsidRDefault="00BA2F25" w:rsidP="00836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6E98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36E9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E98">
              <w:rPr>
                <w:rFonts w:ascii="Times New Roman" w:hAnsi="Times New Roman"/>
                <w:sz w:val="24"/>
                <w:szCs w:val="24"/>
              </w:rPr>
              <w:t>1500</w:t>
            </w:r>
          </w:p>
          <w:p w:rsidR="00BA2F25" w:rsidRPr="00836E9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36E9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E98">
              <w:rPr>
                <w:rFonts w:ascii="Times New Roman" w:hAnsi="Times New Roman"/>
                <w:sz w:val="24"/>
                <w:szCs w:val="24"/>
              </w:rPr>
              <w:t>1250</w:t>
            </w:r>
          </w:p>
          <w:p w:rsidR="00BA2F25" w:rsidRPr="00836E9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36E9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E98">
              <w:rPr>
                <w:rFonts w:ascii="Times New Roman" w:hAnsi="Times New Roman"/>
                <w:sz w:val="24"/>
                <w:szCs w:val="24"/>
              </w:rPr>
              <w:t>58,0</w:t>
            </w:r>
          </w:p>
          <w:p w:rsidR="00BA2F25" w:rsidRPr="00836E9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36E9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E98">
              <w:rPr>
                <w:rFonts w:ascii="Times New Roman" w:hAnsi="Times New Roman"/>
                <w:sz w:val="24"/>
                <w:szCs w:val="24"/>
              </w:rPr>
              <w:t>90,9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36E9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E9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836E9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36E9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E9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836E9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36E9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E9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836E9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36E9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E9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36E9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6E98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836E9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6E98">
              <w:rPr>
                <w:rFonts w:ascii="Times New Roman" w:hAnsi="Times New Roman"/>
                <w:sz w:val="24"/>
                <w:szCs w:val="24"/>
              </w:rPr>
              <w:t>ВАЗ 21074;</w:t>
            </w:r>
          </w:p>
          <w:p w:rsidR="00BA2F25" w:rsidRPr="006F6F9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6E98">
              <w:rPr>
                <w:rFonts w:ascii="Times New Roman" w:hAnsi="Times New Roman"/>
                <w:sz w:val="24"/>
                <w:szCs w:val="24"/>
                <w:lang w:val="en-US"/>
              </w:rPr>
              <w:t>SSANGYONG</w:t>
            </w:r>
            <w:r w:rsidRPr="006F6F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6E98">
              <w:rPr>
                <w:rFonts w:ascii="Times New Roman" w:hAnsi="Times New Roman"/>
                <w:sz w:val="24"/>
                <w:szCs w:val="24"/>
                <w:lang w:val="en-US"/>
              </w:rPr>
              <w:t>KYRON</w:t>
            </w:r>
          </w:p>
        </w:tc>
      </w:tr>
      <w:tr w:rsidR="00BA2F25" w:rsidRPr="00342B0C" w:rsidTr="001E5897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342B0C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342B0C">
              <w:rPr>
                <w:rFonts w:ascii="Times New Roman" w:hAnsi="Times New Roman"/>
                <w:caps/>
                <w:sz w:val="24"/>
                <w:szCs w:val="24"/>
              </w:rPr>
              <w:t>Сафронов</w:t>
            </w:r>
          </w:p>
          <w:p w:rsidR="00BA2F25" w:rsidRPr="00342B0C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Александр Анатольевич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342B0C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специалист 1 разряда отдела охотничьего надзора управления по охране, надзору и регулированию использования животного мира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342B0C" w:rsidRDefault="00BA2F25" w:rsidP="002F2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310 532,65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342B0C" w:rsidRDefault="00BA2F25" w:rsidP="002F2D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342B0C" w:rsidRDefault="00BA2F25" w:rsidP="002F2D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811</w:t>
            </w: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1700</w:t>
            </w: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1200</w:t>
            </w: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191,5</w:t>
            </w: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ВАЗ-21213,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УАЗ-3962,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УАЗ-396259.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автомобиль грузовой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ЗИЛ-27951-0000010</w:t>
            </w:r>
          </w:p>
        </w:tc>
      </w:tr>
      <w:tr w:rsidR="00BA2F25" w:rsidRPr="00A04937" w:rsidTr="001E5897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04937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A04937">
              <w:rPr>
                <w:rFonts w:ascii="Times New Roman" w:hAnsi="Times New Roman"/>
                <w:caps/>
                <w:sz w:val="24"/>
                <w:szCs w:val="24"/>
              </w:rPr>
              <w:lastRenderedPageBreak/>
              <w:t>Седина</w:t>
            </w:r>
          </w:p>
          <w:p w:rsidR="00BA2F25" w:rsidRPr="00A04937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937">
              <w:rPr>
                <w:rFonts w:ascii="Times New Roman" w:hAnsi="Times New Roman"/>
                <w:sz w:val="24"/>
                <w:szCs w:val="24"/>
              </w:rPr>
              <w:t>Марина Федоровна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04937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937">
              <w:rPr>
                <w:rFonts w:ascii="Times New Roman" w:hAnsi="Times New Roman"/>
                <w:sz w:val="24"/>
                <w:szCs w:val="24"/>
              </w:rPr>
              <w:t>заместитель начальника отдела воспроизводства, лесоразведения и защиты леса управления лесного хозяйства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04937" w:rsidRDefault="00BA2F25" w:rsidP="00A049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937">
              <w:rPr>
                <w:rFonts w:ascii="Times New Roman" w:hAnsi="Times New Roman"/>
                <w:sz w:val="24"/>
                <w:szCs w:val="24"/>
              </w:rPr>
              <w:t>555 971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04937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937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A04937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937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A04937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937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A04937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937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A04937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937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A04937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937">
              <w:rPr>
                <w:rFonts w:ascii="Times New Roman" w:hAnsi="Times New Roman"/>
                <w:sz w:val="24"/>
                <w:szCs w:val="24"/>
              </w:rPr>
              <w:t>(собственность 1/2 доли)</w:t>
            </w: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04937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937">
              <w:rPr>
                <w:rFonts w:ascii="Times New Roman" w:hAnsi="Times New Roman"/>
                <w:sz w:val="24"/>
                <w:szCs w:val="24"/>
              </w:rPr>
              <w:t>400</w:t>
            </w:r>
          </w:p>
          <w:p w:rsidR="00BA2F25" w:rsidRPr="00A04937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04937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937">
              <w:rPr>
                <w:rFonts w:ascii="Times New Roman" w:hAnsi="Times New Roman"/>
                <w:sz w:val="24"/>
                <w:szCs w:val="24"/>
              </w:rPr>
              <w:t>49,8</w:t>
            </w:r>
          </w:p>
          <w:p w:rsidR="00BA2F25" w:rsidRPr="00A04937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04937" w:rsidRDefault="00BA2F25" w:rsidP="00A049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937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04937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937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A04937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04937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937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A04937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04937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937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04937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937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A04937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A04937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937">
              <w:rPr>
                <w:rFonts w:ascii="Times New Roman" w:hAnsi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A04937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A04937" w:rsidRDefault="00BA2F25" w:rsidP="00A049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937">
              <w:rPr>
                <w:rFonts w:ascii="Times New Roman" w:hAnsi="Times New Roman"/>
                <w:sz w:val="24"/>
                <w:szCs w:val="24"/>
              </w:rPr>
              <w:t>163 212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A04937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937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A04937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937">
              <w:rPr>
                <w:rFonts w:ascii="Times New Roman" w:hAnsi="Times New Roman"/>
                <w:sz w:val="24"/>
                <w:szCs w:val="24"/>
              </w:rPr>
              <w:t>(собственность 1/2 доли)</w:t>
            </w:r>
          </w:p>
          <w:p w:rsidR="00BA2F25" w:rsidRPr="00A04937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937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A04937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937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A04937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937">
              <w:rPr>
                <w:rFonts w:ascii="Times New Roman" w:hAnsi="Times New Roman"/>
                <w:sz w:val="24"/>
                <w:szCs w:val="24"/>
              </w:rPr>
              <w:t>67</w:t>
            </w:r>
          </w:p>
          <w:p w:rsidR="00BA2F25" w:rsidRPr="00A04937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04937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04937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937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A04937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937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A04937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04937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04937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937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A04937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937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361FC8" w:rsidTr="001E5897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61FC8" w:rsidRDefault="00BA2F25" w:rsidP="0090359F">
            <w:pPr>
              <w:pStyle w:val="a4"/>
              <w:jc w:val="left"/>
              <w:rPr>
                <w:caps/>
                <w:sz w:val="24"/>
              </w:rPr>
            </w:pPr>
            <w:r w:rsidRPr="00361FC8">
              <w:rPr>
                <w:caps/>
                <w:sz w:val="24"/>
              </w:rPr>
              <w:t>Серов</w:t>
            </w:r>
          </w:p>
          <w:p w:rsidR="00BA2F25" w:rsidRPr="00361FC8" w:rsidRDefault="00BA2F25" w:rsidP="0090359F">
            <w:pPr>
              <w:pStyle w:val="a4"/>
              <w:jc w:val="left"/>
              <w:rPr>
                <w:sz w:val="24"/>
              </w:rPr>
            </w:pPr>
            <w:r w:rsidRPr="00361FC8">
              <w:rPr>
                <w:sz w:val="24"/>
              </w:rPr>
              <w:t>Александр Юрьевич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61FC8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специалист 2 разряда отдела охраны и использования объектов животного мира и разрешительной деятельности управления по охране, надзору и регулированию использования животного мира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61FC8" w:rsidRDefault="00BA2F25" w:rsidP="00361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243 097,3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61FC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361FC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361FC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361FC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(собственность 1/2 доли)</w:t>
            </w: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1400</w:t>
            </w: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81,6</w:t>
            </w: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61FC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361FC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 xml:space="preserve">ВАЗ-2123 </w:t>
            </w:r>
            <w:r w:rsidRPr="00361FC8">
              <w:rPr>
                <w:rFonts w:ascii="Times New Roman" w:hAnsi="Times New Roman"/>
                <w:sz w:val="24"/>
                <w:szCs w:val="24"/>
                <w:lang w:val="en-US"/>
              </w:rPr>
              <w:t>CHEVROLET</w:t>
            </w:r>
            <w:r w:rsidRPr="00361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61FC8">
              <w:rPr>
                <w:rFonts w:ascii="Times New Roman" w:hAnsi="Times New Roman"/>
                <w:sz w:val="24"/>
                <w:szCs w:val="24"/>
                <w:lang w:val="en-US"/>
              </w:rPr>
              <w:t>Niva</w:t>
            </w:r>
            <w:proofErr w:type="spellEnd"/>
            <w:r w:rsidRPr="00361FC8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BA2F25" w:rsidRPr="00361FC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F25" w:rsidRPr="00361FC8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361FC8" w:rsidRDefault="00BA2F25" w:rsidP="0090359F">
            <w:pPr>
              <w:pStyle w:val="a4"/>
              <w:jc w:val="left"/>
              <w:rPr>
                <w:sz w:val="24"/>
              </w:rPr>
            </w:pPr>
            <w:r w:rsidRPr="00361FC8">
              <w:rPr>
                <w:sz w:val="24"/>
              </w:rPr>
              <w:t xml:space="preserve">супруга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361FC8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361FC8" w:rsidRDefault="00BA2F25" w:rsidP="00361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35 948,5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361FC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361FC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(собственность 1/2 доли)</w:t>
            </w:r>
          </w:p>
          <w:p w:rsidR="00BA2F25" w:rsidRPr="00361FC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361FC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81,6</w:t>
            </w: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1400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361FC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AB4FB9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AB4FB9">
              <w:rPr>
                <w:rFonts w:ascii="Times New Roman" w:hAnsi="Times New Roman"/>
                <w:caps/>
                <w:sz w:val="24"/>
                <w:szCs w:val="24"/>
              </w:rPr>
              <w:lastRenderedPageBreak/>
              <w:t>Семичастнова</w:t>
            </w:r>
          </w:p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Екатерина Вячеславовна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B4FB9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ведущий специалист-эксперт отдела водных ресурсов управления природных ресурсов и экологии</w:t>
            </w: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B4FB9" w:rsidRDefault="00BA2F25" w:rsidP="00AB4F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  <w:lang w:val="en-US"/>
              </w:rPr>
              <w:t>385 502</w:t>
            </w:r>
            <w:r w:rsidRPr="00AB4FB9">
              <w:rPr>
                <w:rFonts w:ascii="Times New Roman" w:hAnsi="Times New Roman"/>
                <w:sz w:val="24"/>
                <w:szCs w:val="24"/>
              </w:rPr>
              <w:t>,</w:t>
            </w:r>
            <w:r w:rsidRPr="00AB4FB9"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6F6F9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AB4FB9" w:rsidRDefault="00BA2F25" w:rsidP="00AB4F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6F6F99" w:rsidRDefault="00BA2F25" w:rsidP="00AB4F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36</w:t>
            </w: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4FB9"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86</w:t>
            </w: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AB4FB9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AB4FB9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AB4FB9" w:rsidRDefault="00BA2F25" w:rsidP="00AB4F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824 721,59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6F6F9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AB4FB9" w:rsidRDefault="00BA2F25" w:rsidP="00AB4F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6F6F9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36</w:t>
            </w: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4FB9">
              <w:rPr>
                <w:rFonts w:ascii="Times New Roman" w:hAnsi="Times New Roman"/>
                <w:sz w:val="24"/>
                <w:szCs w:val="24"/>
                <w:lang w:val="en-US"/>
              </w:rPr>
              <w:t>61.3</w:t>
            </w: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4FB9">
              <w:rPr>
                <w:rFonts w:ascii="Times New Roman" w:hAnsi="Times New Roman"/>
                <w:sz w:val="24"/>
                <w:szCs w:val="24"/>
                <w:lang w:val="en-US"/>
              </w:rPr>
              <w:t>350</w:t>
            </w: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4FB9"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AB4FB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AB4F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FB9">
              <w:rPr>
                <w:rFonts w:ascii="Times New Roman" w:hAnsi="Times New Roman"/>
                <w:sz w:val="24"/>
                <w:szCs w:val="24"/>
                <w:lang w:val="en-US"/>
              </w:rPr>
              <w:t>Volkswagen</w:t>
            </w:r>
            <w:r w:rsidRPr="00AB4F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4FB9">
              <w:rPr>
                <w:rFonts w:ascii="Times New Roman" w:hAnsi="Times New Roman"/>
                <w:sz w:val="24"/>
                <w:szCs w:val="24"/>
                <w:lang w:val="en-US"/>
              </w:rPr>
              <w:t>Golf</w:t>
            </w:r>
            <w:r w:rsidRPr="00AB4F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4FB9">
              <w:rPr>
                <w:rFonts w:ascii="Times New Roman" w:hAnsi="Times New Roman"/>
                <w:sz w:val="24"/>
                <w:szCs w:val="24"/>
                <w:lang w:val="en-US"/>
              </w:rPr>
              <w:t>Plus</w:t>
            </w:r>
          </w:p>
        </w:tc>
      </w:tr>
      <w:tr w:rsidR="00BA2F25" w:rsidRPr="00D841AA" w:rsidTr="001E5897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841AA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caps/>
                <w:sz w:val="24"/>
                <w:szCs w:val="24"/>
              </w:rPr>
              <w:t>Солдаткин</w:t>
            </w:r>
          </w:p>
          <w:p w:rsidR="00BA2F25" w:rsidRPr="00D841AA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>Александр Иванович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841AA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охраны и использования объектов животного мира и разрешительной деятельности управления по охране, надзору и регулированию использования животного мира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841AA" w:rsidRDefault="00BA2F25" w:rsidP="00D841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>481 987,53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841A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D841A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841A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>63,2</w:t>
            </w: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841A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D841A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D841AA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D841AA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D841AA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D841AA" w:rsidRDefault="00BA2F25" w:rsidP="00D841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>383 551,62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D841A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D841A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D841A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>63,2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D841AA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D841AA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1AA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E3104F" w:rsidTr="001E5897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E3104F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E3104F">
              <w:rPr>
                <w:rFonts w:ascii="Times New Roman" w:hAnsi="Times New Roman"/>
                <w:caps/>
                <w:sz w:val="24"/>
                <w:szCs w:val="24"/>
              </w:rPr>
              <w:lastRenderedPageBreak/>
              <w:t>Сомов</w:t>
            </w:r>
          </w:p>
          <w:p w:rsidR="00BA2F25" w:rsidRPr="00E3104F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Александр Иванович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E3104F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специалист 1 разряда отдела охотничьего надзора управления по охране, надзору и регулированию использования животного мира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E3104F" w:rsidRDefault="00BA2F25" w:rsidP="00E310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532 364,0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E3104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E3104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E3104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E3104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103,7</w:t>
            </w:r>
          </w:p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795</w:t>
            </w: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E3104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E3104F" w:rsidRDefault="00BA2F25" w:rsidP="00E310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  <w:lang w:val="en-US"/>
              </w:rPr>
              <w:t>SUZUKI SX</w:t>
            </w:r>
            <w:r w:rsidRPr="00E3104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A2F25" w:rsidRPr="00E3104F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E3104F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E3104F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E3104F" w:rsidRDefault="00BA2F25" w:rsidP="00E310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507 004,0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E3104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BA2F25" w:rsidRPr="00E3104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(собственность 0,016 доли)</w:t>
            </w:r>
          </w:p>
          <w:p w:rsidR="00BA2F25" w:rsidRPr="00E3104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E3104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E3104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E3104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E3104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  <w:p w:rsidR="00BA2F25" w:rsidRPr="00E3104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E3104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BA2F25" w:rsidRPr="00E3104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E3104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E3104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2017</w:t>
            </w:r>
          </w:p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649</w:t>
            </w:r>
          </w:p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795</w:t>
            </w:r>
          </w:p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103,7</w:t>
            </w:r>
          </w:p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52,3</w:t>
            </w:r>
          </w:p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E3104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361FC8" w:rsidTr="006869B9">
        <w:trPr>
          <w:cantSplit/>
          <w:trHeight w:val="2614"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61FC8" w:rsidRDefault="00BA2F25" w:rsidP="0090359F">
            <w:pPr>
              <w:pStyle w:val="a4"/>
              <w:jc w:val="left"/>
              <w:rPr>
                <w:sz w:val="24"/>
              </w:rPr>
            </w:pPr>
            <w:r w:rsidRPr="00361FC8">
              <w:rPr>
                <w:caps/>
                <w:sz w:val="24"/>
              </w:rPr>
              <w:t>Сорокин</w:t>
            </w:r>
          </w:p>
          <w:p w:rsidR="00BA2F25" w:rsidRPr="00361FC8" w:rsidRDefault="00BA2F25" w:rsidP="0090359F">
            <w:pPr>
              <w:pStyle w:val="a4"/>
              <w:jc w:val="left"/>
              <w:rPr>
                <w:sz w:val="24"/>
              </w:rPr>
            </w:pPr>
            <w:r w:rsidRPr="00361FC8">
              <w:rPr>
                <w:sz w:val="24"/>
              </w:rPr>
              <w:t>Алексей Александрович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61FC8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ведущий специалист-эксперт отдела охотничьего надзора управления по охране, надзору и регулированию использования животного мира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61FC8" w:rsidRDefault="00BA2F25" w:rsidP="000D2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379 368,24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61FC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BA2F25" w:rsidRPr="00361FC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361FC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361FC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361FC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  <w:p w:rsidR="00BA2F25" w:rsidRPr="00361FC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2500</w:t>
            </w: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2300</w:t>
            </w: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79,1</w:t>
            </w:r>
          </w:p>
          <w:p w:rsidR="00BA2F25" w:rsidRPr="00361FC8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361FC8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361FC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361FC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  <w:lang w:val="en-US"/>
              </w:rPr>
              <w:t>HUNDAYI</w:t>
            </w:r>
            <w:r w:rsidRPr="00361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1FC8">
              <w:rPr>
                <w:rFonts w:ascii="Times New Roman" w:hAnsi="Times New Roman"/>
                <w:sz w:val="24"/>
                <w:szCs w:val="24"/>
                <w:lang w:val="en-US"/>
              </w:rPr>
              <w:t>ACCENT</w:t>
            </w:r>
            <w:r w:rsidRPr="00361FC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A2F25" w:rsidRPr="00361FC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автоприцеп легковой 8129.</w:t>
            </w:r>
          </w:p>
          <w:p w:rsidR="00BA2F25" w:rsidRPr="00361FC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с/</w:t>
            </w:r>
            <w:proofErr w:type="spellStart"/>
            <w:r w:rsidRPr="00361FC8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361FC8">
              <w:rPr>
                <w:rFonts w:ascii="Times New Roman" w:hAnsi="Times New Roman"/>
                <w:sz w:val="24"/>
                <w:szCs w:val="24"/>
              </w:rPr>
              <w:t xml:space="preserve"> техника: </w:t>
            </w:r>
          </w:p>
          <w:p w:rsidR="00BA2F25" w:rsidRPr="00361FC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трактор МТЗ 82.</w:t>
            </w:r>
          </w:p>
          <w:p w:rsidR="00BA2F25" w:rsidRPr="00361FC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прицеп 2ППТС-4</w:t>
            </w:r>
          </w:p>
        </w:tc>
      </w:tr>
      <w:tr w:rsidR="00BA2F25" w:rsidRPr="00DF2384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361FC8" w:rsidRDefault="00BA2F25" w:rsidP="0090359F">
            <w:pPr>
              <w:pStyle w:val="a4"/>
              <w:jc w:val="left"/>
              <w:rPr>
                <w:sz w:val="24"/>
              </w:rPr>
            </w:pPr>
            <w:r w:rsidRPr="00361FC8">
              <w:rPr>
                <w:sz w:val="24"/>
              </w:rPr>
              <w:lastRenderedPageBreak/>
              <w:t xml:space="preserve">супруга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361FC8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6869B9" w:rsidRDefault="00BA2F25" w:rsidP="00686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9B9">
              <w:rPr>
                <w:rFonts w:ascii="Times New Roman" w:hAnsi="Times New Roman"/>
                <w:sz w:val="24"/>
                <w:szCs w:val="24"/>
              </w:rPr>
              <w:t>228 948,41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361FC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361FC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361FC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361FC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361FC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361FC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79,1</w:t>
            </w: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2500</w:t>
            </w: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>2300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61FC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FC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6869B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9B9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624136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2413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624136">
              <w:rPr>
                <w:rFonts w:ascii="Times New Roman" w:hAnsi="Times New Roman"/>
                <w:caps/>
                <w:sz w:val="24"/>
                <w:szCs w:val="24"/>
              </w:rPr>
              <w:t>Стальной</w:t>
            </w:r>
          </w:p>
          <w:p w:rsidR="00BA2F25" w:rsidRPr="0062413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Сергей Семенович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24136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 xml:space="preserve">начальник отдела геологии, </w:t>
            </w:r>
            <w:proofErr w:type="spellStart"/>
            <w:r w:rsidRPr="00624136">
              <w:rPr>
                <w:rFonts w:ascii="Times New Roman" w:hAnsi="Times New Roman"/>
                <w:sz w:val="24"/>
                <w:szCs w:val="24"/>
              </w:rPr>
              <w:t>недропользования</w:t>
            </w:r>
            <w:proofErr w:type="spellEnd"/>
            <w:r w:rsidRPr="00624136">
              <w:rPr>
                <w:rFonts w:ascii="Times New Roman" w:hAnsi="Times New Roman"/>
                <w:sz w:val="24"/>
                <w:szCs w:val="24"/>
              </w:rPr>
              <w:t xml:space="preserve"> и государственной экологической экспертизы управления природных ресурсов и экологии</w:t>
            </w: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24136" w:rsidRDefault="00BA2F25" w:rsidP="006241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  <w:lang w:val="en-US"/>
              </w:rPr>
              <w:t>636 213</w:t>
            </w:r>
            <w:r w:rsidRPr="00624136">
              <w:rPr>
                <w:rFonts w:ascii="Times New Roman" w:hAnsi="Times New Roman"/>
                <w:sz w:val="24"/>
                <w:szCs w:val="24"/>
              </w:rPr>
              <w:t>,</w:t>
            </w:r>
            <w:r w:rsidRPr="00624136">
              <w:rPr>
                <w:rFonts w:ascii="Times New Roman" w:hAnsi="Times New Roman"/>
                <w:sz w:val="24"/>
                <w:szCs w:val="24"/>
                <w:lang w:val="en-US"/>
              </w:rPr>
              <w:t>96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2413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62413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2413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2413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2413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624136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62413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624136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624136" w:rsidRDefault="00BA2F25" w:rsidP="006241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624136">
              <w:rPr>
                <w:rFonts w:ascii="Times New Roman" w:hAnsi="Times New Roman"/>
                <w:sz w:val="24"/>
                <w:szCs w:val="24"/>
              </w:rPr>
              <w:t>,6</w:t>
            </w:r>
            <w:r w:rsidRPr="00624136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62413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62413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62413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624136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624136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136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E3104F" w:rsidTr="001E5897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E3104F" w:rsidRDefault="00BA2F25" w:rsidP="0090359F">
            <w:pPr>
              <w:pStyle w:val="a4"/>
              <w:jc w:val="left"/>
              <w:rPr>
                <w:sz w:val="24"/>
              </w:rPr>
            </w:pPr>
            <w:r w:rsidRPr="00E3104F">
              <w:rPr>
                <w:caps/>
                <w:sz w:val="24"/>
              </w:rPr>
              <w:t>Стенин</w:t>
            </w:r>
          </w:p>
          <w:p w:rsidR="00BA2F25" w:rsidRPr="00E3104F" w:rsidRDefault="00BA2F25" w:rsidP="0090359F">
            <w:pPr>
              <w:pStyle w:val="a4"/>
              <w:jc w:val="left"/>
              <w:rPr>
                <w:sz w:val="24"/>
              </w:rPr>
            </w:pPr>
            <w:r w:rsidRPr="00E3104F">
              <w:rPr>
                <w:sz w:val="24"/>
              </w:rPr>
              <w:t>Александр Юрьевич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E3104F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ведущий специалист-эксперт отдела охотничьего надзора управления по охране, надзору и регулированию использования животного мира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E3104F" w:rsidRDefault="00BA2F25" w:rsidP="00E310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267 528,08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E3104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E3104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(собственность 1/3 доли)</w:t>
            </w: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28,1</w:t>
            </w: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E3104F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E3104F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4F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0D2529" w:rsidTr="001E5897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0D2529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caps/>
                <w:sz w:val="24"/>
                <w:szCs w:val="24"/>
              </w:rPr>
              <w:lastRenderedPageBreak/>
              <w:t>Стенин</w:t>
            </w:r>
          </w:p>
          <w:p w:rsidR="00BA2F25" w:rsidRPr="000D2529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>Юрий Николаевич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0D2529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>специалист 1 разряда отдела охраны и использования объектов животного мира и разрешительной деятельности управления по охране, надзору и регулированию использования животного мира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0D2529" w:rsidRDefault="00BA2F25" w:rsidP="000D2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  <w:lang w:val="en-US"/>
              </w:rPr>
              <w:t>507 567</w:t>
            </w:r>
            <w:r w:rsidRPr="000D2529">
              <w:rPr>
                <w:rFonts w:ascii="Times New Roman" w:hAnsi="Times New Roman"/>
                <w:sz w:val="24"/>
                <w:szCs w:val="24"/>
              </w:rPr>
              <w:t>,</w:t>
            </w:r>
            <w:r w:rsidRPr="000D2529">
              <w:rPr>
                <w:rFonts w:ascii="Times New Roman" w:hAnsi="Times New Roman"/>
                <w:sz w:val="24"/>
                <w:szCs w:val="24"/>
                <w:lang w:val="en-US"/>
              </w:rPr>
              <w:t>94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0D252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BA2F25" w:rsidRPr="000D252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0D252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  <w:p w:rsidR="00BA2F25" w:rsidRPr="000D252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0D252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0D252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>(собственность 1/3 доли)</w:t>
            </w:r>
          </w:p>
          <w:p w:rsidR="00BA2F25" w:rsidRPr="000D252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BA2F25" w:rsidRPr="000D252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0D252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0D252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0D2529" w:rsidRDefault="00BA2F25" w:rsidP="000D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0D2529" w:rsidRDefault="00BA2F25" w:rsidP="000D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0D252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>4500</w:t>
            </w:r>
          </w:p>
          <w:p w:rsidR="00BA2F25" w:rsidRPr="000D252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D252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>40</w:t>
            </w:r>
          </w:p>
          <w:p w:rsidR="00BA2F25" w:rsidRPr="000D252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D252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>28,1</w:t>
            </w:r>
          </w:p>
          <w:p w:rsidR="00BA2F25" w:rsidRPr="000D2529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D2529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D252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>19,6</w:t>
            </w:r>
          </w:p>
          <w:p w:rsidR="00BA2F25" w:rsidRPr="000D252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D252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>68,5</w:t>
            </w:r>
          </w:p>
          <w:p w:rsidR="00BA2F25" w:rsidRPr="000D252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A2F25" w:rsidRPr="000D252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  <w:r w:rsidRPr="000D2529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0D252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0D252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D252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0D252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D252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0D252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D252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D252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0D252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D252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0D252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D252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0D2529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0D252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0D252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>ВАЗ-21074</w:t>
            </w:r>
          </w:p>
          <w:p w:rsidR="00BA2F25" w:rsidRPr="000D252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>автоприцеп САЗ-8299</w:t>
            </w:r>
          </w:p>
        </w:tc>
      </w:tr>
      <w:tr w:rsidR="00BA2F25" w:rsidRPr="000D2529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0D2529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0D2529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0D2529" w:rsidRDefault="00BA2F25" w:rsidP="000D2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>2 428 047,37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0D252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823177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0D2529" w:rsidRDefault="00BA2F25" w:rsidP="000D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823177" w:rsidRDefault="00BA2F25" w:rsidP="000D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0D252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BA2F25" w:rsidRPr="000D252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0D252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  <w:p w:rsidR="00BA2F25" w:rsidRPr="000D252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0D252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BA2F25" w:rsidRPr="000D252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0D252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>68,5</w:t>
            </w:r>
          </w:p>
          <w:p w:rsidR="00BA2F25" w:rsidRPr="000D252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D252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>28,1</w:t>
            </w:r>
          </w:p>
          <w:p w:rsidR="00BA2F25" w:rsidRPr="000D252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D252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>4500</w:t>
            </w:r>
          </w:p>
          <w:p w:rsidR="00BA2F25" w:rsidRPr="000D252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D252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>40</w:t>
            </w:r>
          </w:p>
          <w:p w:rsidR="00BA2F25" w:rsidRPr="000D252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D252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>19,6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0D252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0D252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D252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0D252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D252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0D252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D252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  <w:p w:rsidR="00BA2F25" w:rsidRPr="000D252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D2529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0D252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0D252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sz w:val="24"/>
                <w:szCs w:val="24"/>
                <w:lang w:val="en-US"/>
              </w:rPr>
              <w:t>UAZ PATRIOT</w:t>
            </w:r>
          </w:p>
          <w:p w:rsidR="00BA2F25" w:rsidRPr="000D2529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547E" w:rsidRPr="000D2529" w:rsidTr="000D5ADF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8D547E" w:rsidRPr="000D2529" w:rsidRDefault="008D547E" w:rsidP="000D5A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529">
              <w:rPr>
                <w:rFonts w:ascii="Times New Roman" w:hAnsi="Times New Roman"/>
                <w:caps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УВОРИНА</w:t>
            </w:r>
          </w:p>
          <w:p w:rsidR="008D547E" w:rsidRPr="000D2529" w:rsidRDefault="008D547E" w:rsidP="008D5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Валентина Александровна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8D547E" w:rsidRPr="000D2529" w:rsidRDefault="008D547E" w:rsidP="008D5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Министра-начальник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управления лесного хозяйства 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8D547E" w:rsidRPr="00764349" w:rsidRDefault="000D5AD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  <w:lang w:val="en-US"/>
              </w:rPr>
              <w:t>788 838</w:t>
            </w:r>
            <w:r w:rsidR="008D547E" w:rsidRPr="00764349">
              <w:rPr>
                <w:rFonts w:ascii="Times New Roman" w:hAnsi="Times New Roman"/>
                <w:sz w:val="24"/>
                <w:szCs w:val="24"/>
              </w:rPr>
              <w:t>,</w:t>
            </w:r>
            <w:r w:rsidRPr="00764349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8D547E" w:rsidRPr="00764349" w:rsidRDefault="008D547E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8D547E" w:rsidRPr="00764349" w:rsidRDefault="008D547E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0D5ADF" w:rsidRPr="00764349" w:rsidRDefault="000D5AD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0D5ADF" w:rsidRPr="00764349" w:rsidRDefault="000D5AD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8D547E" w:rsidRPr="00764349" w:rsidRDefault="000D5AD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квартира</w:t>
            </w:r>
            <w:r w:rsidR="008D547E" w:rsidRPr="007643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D547E" w:rsidRPr="00764349" w:rsidRDefault="008D547E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8D547E" w:rsidRPr="00764349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400</w:t>
            </w:r>
          </w:p>
          <w:p w:rsidR="008D547E" w:rsidRPr="00764349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Pr="00764349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4</w:t>
            </w:r>
            <w:r w:rsidR="000D5ADF" w:rsidRPr="00764349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proofErr w:type="spellStart"/>
            <w:r w:rsidRPr="00764349">
              <w:rPr>
                <w:rFonts w:ascii="Times New Roman" w:hAnsi="Times New Roman"/>
                <w:sz w:val="24"/>
                <w:szCs w:val="24"/>
              </w:rPr>
              <w:t>0</w:t>
            </w:r>
            <w:proofErr w:type="spellEnd"/>
          </w:p>
          <w:p w:rsidR="008D547E" w:rsidRPr="00764349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Pr="00764349" w:rsidRDefault="000D5AD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60</w:t>
            </w:r>
          </w:p>
          <w:p w:rsidR="008D547E" w:rsidRPr="00764349" w:rsidRDefault="008D547E" w:rsidP="000D5A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Pr="00764349" w:rsidRDefault="008D547E" w:rsidP="000D5A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Pr="00764349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8D547E" w:rsidRPr="00764349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D547E" w:rsidRPr="00764349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Pr="00764349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D547E" w:rsidRPr="00764349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Pr="00764349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D547E" w:rsidRPr="00764349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Pr="00764349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Pr="00764349" w:rsidRDefault="008D547E" w:rsidP="000D5A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8D547E" w:rsidRPr="00764349" w:rsidRDefault="000D5AD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D547E" w:rsidRPr="000D2529" w:rsidTr="000D5ADF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8D547E" w:rsidRPr="000D2529" w:rsidRDefault="009D19BF" w:rsidP="000D5A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  <w:r w:rsidR="008D547E" w:rsidRPr="000D2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8D547E" w:rsidRPr="000D2529" w:rsidRDefault="008D547E" w:rsidP="000D5A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8D547E" w:rsidRPr="00764349" w:rsidRDefault="000D5AD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D5ADF" w:rsidRPr="00764349" w:rsidRDefault="000D5AD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0D5ADF" w:rsidRPr="00764349" w:rsidRDefault="000D5AD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8D547E" w:rsidRPr="00764349" w:rsidRDefault="008D547E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D547E" w:rsidRPr="00764349" w:rsidRDefault="008D547E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0D5ADF" w:rsidRPr="00764349" w:rsidRDefault="000D5AD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0D5ADF" w:rsidRPr="00764349" w:rsidRDefault="000D5AD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 xml:space="preserve">(собственность) </w:t>
            </w:r>
          </w:p>
          <w:p w:rsidR="000D5ADF" w:rsidRPr="00764349" w:rsidRDefault="000D5AD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0D5ADF" w:rsidRPr="00764349" w:rsidRDefault="000D5AD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 xml:space="preserve">(собственность) </w:t>
            </w:r>
          </w:p>
          <w:p w:rsidR="008D547E" w:rsidRPr="00764349" w:rsidRDefault="008D547E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D547E" w:rsidRPr="00764349" w:rsidRDefault="008D547E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D547E" w:rsidRPr="00764349" w:rsidRDefault="000D5AD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703</w:t>
            </w:r>
          </w:p>
          <w:p w:rsidR="008D547E" w:rsidRPr="00764349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Pr="00764349" w:rsidRDefault="000D5AD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8D547E" w:rsidRPr="00764349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Pr="00764349" w:rsidRDefault="000D5AD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0D5ADF" w:rsidRPr="00764349" w:rsidRDefault="000D5AD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Pr="00764349" w:rsidRDefault="000D5AD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32</w:t>
            </w:r>
          </w:p>
          <w:p w:rsidR="008D547E" w:rsidRPr="00764349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D5ADF" w:rsidRPr="00764349" w:rsidRDefault="000D5AD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60</w:t>
            </w:r>
          </w:p>
          <w:p w:rsidR="008D547E" w:rsidRPr="00764349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D547E" w:rsidRPr="00764349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D547E" w:rsidRPr="00764349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Pr="00764349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D547E" w:rsidRPr="00764349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Pr="00764349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D547E" w:rsidRPr="00764349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Pr="00764349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  <w:p w:rsidR="008D547E" w:rsidRPr="00764349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Pr="00764349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D547E" w:rsidRPr="00764349" w:rsidRDefault="008D547E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8D547E" w:rsidRPr="00764349" w:rsidRDefault="000D5AD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ВАЗ 21114</w:t>
            </w:r>
          </w:p>
          <w:p w:rsidR="000D5ADF" w:rsidRPr="00764349" w:rsidRDefault="000D5AD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Автоприцеп:</w:t>
            </w:r>
          </w:p>
          <w:p w:rsidR="000D5ADF" w:rsidRPr="00764349" w:rsidRDefault="000D5AD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ММЗ-81021</w:t>
            </w:r>
          </w:p>
          <w:p w:rsidR="000D5ADF" w:rsidRPr="00764349" w:rsidRDefault="000D5AD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 xml:space="preserve">САЗ-8299 </w:t>
            </w:r>
          </w:p>
        </w:tc>
      </w:tr>
      <w:tr w:rsidR="00BA2F25" w:rsidRPr="00863675" w:rsidTr="001E5897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63675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caps/>
                <w:sz w:val="24"/>
                <w:szCs w:val="24"/>
              </w:rPr>
              <w:t>Трыханов</w:t>
            </w:r>
          </w:p>
          <w:p w:rsidR="00BA2F25" w:rsidRPr="00863675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Сергей Яковлевич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63675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специалист 1 разряда отдела охраны и использования объектов животного мира и разрешительной деятельности управления по охране, надзору и регулированию использования животного мира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63675" w:rsidRDefault="00BA2F25" w:rsidP="00863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294 463,99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магазин</w:t>
            </w:r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промтоварный склад</w:t>
            </w:r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промтоварный склад</w:t>
            </w:r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863675" w:rsidRDefault="00BA2F25" w:rsidP="008636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863675" w:rsidRDefault="00BA2F25" w:rsidP="008636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863675" w:rsidRDefault="00BA2F25" w:rsidP="008636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900</w:t>
            </w: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200</w:t>
            </w:r>
          </w:p>
          <w:p w:rsidR="00BA2F25" w:rsidRPr="00863675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177</w:t>
            </w: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448</w:t>
            </w: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76,8</w:t>
            </w: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533,3</w:t>
            </w: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354,5</w:t>
            </w: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997,2</w:t>
            </w: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63675" w:rsidRDefault="00BA2F25" w:rsidP="00863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1180</w:t>
            </w:r>
          </w:p>
          <w:p w:rsidR="00BA2F25" w:rsidRPr="00863675" w:rsidRDefault="00BA2F25" w:rsidP="00863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63675" w:rsidRDefault="00BA2F25" w:rsidP="00863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1000</w:t>
            </w:r>
          </w:p>
          <w:p w:rsidR="00BA2F25" w:rsidRPr="00863675" w:rsidRDefault="00BA2F25" w:rsidP="00863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63675" w:rsidRDefault="00BA2F25" w:rsidP="00863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124,1</w:t>
            </w: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863675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УАЗ-31519;</w:t>
            </w:r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ВАЗ -2101;</w:t>
            </w:r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caps/>
                <w:sz w:val="24"/>
                <w:szCs w:val="24"/>
                <w:lang w:val="en-US"/>
              </w:rPr>
              <w:t>Mitsubichi</w:t>
            </w:r>
            <w:r w:rsidRPr="008636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3675">
              <w:rPr>
                <w:rFonts w:ascii="Times New Roman" w:hAnsi="Times New Roman"/>
                <w:sz w:val="24"/>
                <w:szCs w:val="24"/>
                <w:lang w:val="en-US"/>
              </w:rPr>
              <w:t>Lancer</w:t>
            </w:r>
            <w:r w:rsidRPr="0086367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автомобиль грузовой</w:t>
            </w:r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Газель-3302;</w:t>
            </w:r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МАЗ-Зубренок 437040-062.</w:t>
            </w:r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 xml:space="preserve">Автоприцеп </w:t>
            </w:r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675">
              <w:rPr>
                <w:rFonts w:ascii="Times New Roman" w:hAnsi="Times New Roman"/>
                <w:sz w:val="24"/>
                <w:szCs w:val="24"/>
              </w:rPr>
              <w:t>Тонар-легковой</w:t>
            </w:r>
            <w:proofErr w:type="spellEnd"/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F25" w:rsidRPr="00863675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863675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супруга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863675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863675" w:rsidRDefault="00BA2F25" w:rsidP="00863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1 603 099,03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магазин</w:t>
            </w:r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склад</w:t>
            </w:r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склад</w:t>
            </w:r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863675" w:rsidRDefault="00BA2F25" w:rsidP="008636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863675" w:rsidRDefault="00BA2F25" w:rsidP="008636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863675" w:rsidRDefault="00BA2F25" w:rsidP="008636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863675" w:rsidRDefault="00BA2F25" w:rsidP="008636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863675" w:rsidRDefault="00BA2F25" w:rsidP="008636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1000</w:t>
            </w: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124,1</w:t>
            </w: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533,3</w:t>
            </w: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354,5</w:t>
            </w: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997,2</w:t>
            </w: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76,8</w:t>
            </w: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597</w:t>
            </w: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448</w:t>
            </w: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900</w:t>
            </w:r>
          </w:p>
          <w:p w:rsidR="00BA2F25" w:rsidRPr="00863675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86367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863675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863675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675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C26860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C26860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C26860">
              <w:rPr>
                <w:rFonts w:ascii="Times New Roman" w:hAnsi="Times New Roman"/>
                <w:caps/>
                <w:sz w:val="24"/>
                <w:szCs w:val="24"/>
              </w:rPr>
              <w:t>Трушин</w:t>
            </w:r>
          </w:p>
          <w:p w:rsidR="00BA2F25" w:rsidRPr="00C26860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Алексей Владимирович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C26860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государственного надзора в сфере природопользования и охраны окружающей среды управления природных ресурсов и экологии</w:t>
            </w: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C26860" w:rsidRDefault="00BA2F25" w:rsidP="00836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484 396,17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C26860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BA2F25" w:rsidRPr="00C26860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C26860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C26860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631,0</w:t>
            </w: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109,9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C26860" w:rsidRDefault="00BA2F25" w:rsidP="00836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C26860" w:rsidRDefault="00BA2F25" w:rsidP="00836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ВАЗ-219000</w:t>
            </w:r>
          </w:p>
          <w:p w:rsidR="00BA2F25" w:rsidRPr="00C26860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F25" w:rsidRPr="00342B0C" w:rsidTr="001E5897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342B0C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342B0C">
              <w:rPr>
                <w:rFonts w:ascii="Times New Roman" w:hAnsi="Times New Roman"/>
                <w:caps/>
                <w:sz w:val="24"/>
                <w:szCs w:val="24"/>
              </w:rPr>
              <w:lastRenderedPageBreak/>
              <w:t>Тумковский</w:t>
            </w:r>
          </w:p>
          <w:p w:rsidR="00BA2F25" w:rsidRPr="00342B0C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Александр Иванович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342B0C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ведущий специалист-эксперт отдела охраны и использования объектов животного мира и разрешительной деятельности управления по охране, надзору и регулированию использования животного мира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342B0C" w:rsidRDefault="00BA2F25" w:rsidP="00342B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634 994,97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(собственность 1/4 доли)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1069,5</w:t>
            </w: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61,7</w:t>
            </w: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342B0C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ВАЗ-2121 Нива,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 xml:space="preserve">ВАЗ-2123 </w:t>
            </w:r>
            <w:r w:rsidRPr="00342B0C">
              <w:rPr>
                <w:rFonts w:ascii="Times New Roman" w:hAnsi="Times New Roman"/>
                <w:sz w:val="24"/>
                <w:szCs w:val="24"/>
                <w:lang w:val="en-US"/>
              </w:rPr>
              <w:t>CHEVROLET</w:t>
            </w:r>
            <w:r w:rsidRPr="00342B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42B0C">
              <w:rPr>
                <w:rFonts w:ascii="Times New Roman" w:hAnsi="Times New Roman"/>
                <w:sz w:val="24"/>
                <w:szCs w:val="24"/>
                <w:lang w:val="en-US"/>
              </w:rPr>
              <w:t>Niva</w:t>
            </w:r>
            <w:proofErr w:type="spellEnd"/>
          </w:p>
          <w:p w:rsidR="00BA2F25" w:rsidRPr="00342B0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19BF" w:rsidRPr="002F2D48" w:rsidTr="000D5ADF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9D19BF" w:rsidRPr="002F2D48" w:rsidRDefault="009D19BF" w:rsidP="000D5ADF">
            <w:pPr>
              <w:pStyle w:val="a4"/>
              <w:jc w:val="left"/>
              <w:rPr>
                <w:caps/>
                <w:sz w:val="24"/>
              </w:rPr>
            </w:pPr>
            <w:proofErr w:type="gramStart"/>
            <w:r>
              <w:rPr>
                <w:caps/>
                <w:sz w:val="24"/>
              </w:rPr>
              <w:t>ХАЗОВ</w:t>
            </w:r>
            <w:proofErr w:type="gramEnd"/>
          </w:p>
          <w:p w:rsidR="009D19BF" w:rsidRPr="002F2D48" w:rsidRDefault="009D19BF" w:rsidP="009D19BF">
            <w:pPr>
              <w:pStyle w:val="a4"/>
              <w:jc w:val="left"/>
              <w:rPr>
                <w:sz w:val="24"/>
              </w:rPr>
            </w:pPr>
            <w:r>
              <w:rPr>
                <w:sz w:val="24"/>
              </w:rPr>
              <w:t>Сергей Николаевич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9D19BF" w:rsidRPr="002F2D48" w:rsidRDefault="009D19BF" w:rsidP="009D1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Министра-начальник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управления природных ресурсов и экологии 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9D19BF" w:rsidRPr="00764349" w:rsidRDefault="000D5AD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1 183 166</w:t>
            </w:r>
            <w:r w:rsidR="009D19BF" w:rsidRPr="00764349">
              <w:rPr>
                <w:rFonts w:ascii="Times New Roman" w:hAnsi="Times New Roman"/>
                <w:sz w:val="24"/>
                <w:szCs w:val="24"/>
              </w:rPr>
              <w:t>,</w:t>
            </w:r>
            <w:r w:rsidRPr="0076434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0D5ADF" w:rsidRPr="00764349" w:rsidRDefault="000D5AD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0D5ADF" w:rsidRPr="00764349" w:rsidRDefault="000D5AD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9D19BF" w:rsidRPr="00764349" w:rsidRDefault="009D19B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D19BF" w:rsidRPr="00764349" w:rsidRDefault="00E15680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(собственность</w:t>
            </w:r>
            <w:r w:rsidR="009D19BF" w:rsidRPr="0076434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D19BF" w:rsidRPr="00764349" w:rsidRDefault="00E15680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9D19BF" w:rsidRPr="00764349" w:rsidRDefault="00E15680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(собственность</w:t>
            </w:r>
            <w:r w:rsidR="009D19BF" w:rsidRPr="0076434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15680" w:rsidRPr="00764349" w:rsidRDefault="00E15680" w:rsidP="00E15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9D19BF" w:rsidRPr="00764349" w:rsidRDefault="00E15680" w:rsidP="00E15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E15680" w:rsidRPr="00764349" w:rsidRDefault="00E15680" w:rsidP="00E15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дача</w:t>
            </w:r>
          </w:p>
          <w:p w:rsidR="00E15680" w:rsidRPr="00764349" w:rsidRDefault="00E15680" w:rsidP="00E15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E15680" w:rsidRPr="00764349" w:rsidRDefault="00E15680" w:rsidP="00E15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15680" w:rsidRPr="00764349" w:rsidRDefault="00E15680" w:rsidP="00E15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9D19BF" w:rsidRPr="00764349" w:rsidRDefault="000D5AD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19,2</w:t>
            </w:r>
          </w:p>
          <w:p w:rsidR="009D19BF" w:rsidRPr="00764349" w:rsidRDefault="009D19B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19BF" w:rsidRPr="00764349" w:rsidRDefault="00E15680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37,56</w:t>
            </w:r>
          </w:p>
          <w:p w:rsidR="009D19BF" w:rsidRPr="00764349" w:rsidRDefault="009D19B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19BF" w:rsidRPr="00764349" w:rsidRDefault="00E15680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19,2</w:t>
            </w:r>
          </w:p>
          <w:p w:rsidR="00E15680" w:rsidRPr="00764349" w:rsidRDefault="00E15680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5680" w:rsidRPr="00764349" w:rsidRDefault="00E15680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  <w:lang w:val="en-US"/>
              </w:rPr>
              <w:t>400</w:t>
            </w:r>
          </w:p>
          <w:p w:rsidR="00E15680" w:rsidRPr="00764349" w:rsidRDefault="00E15680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5680" w:rsidRPr="00764349" w:rsidRDefault="00E15680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56</w:t>
            </w:r>
          </w:p>
          <w:p w:rsidR="00E15680" w:rsidRPr="00764349" w:rsidRDefault="00E15680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5680" w:rsidRPr="00764349" w:rsidRDefault="00E15680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68,73</w:t>
            </w: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9D19BF" w:rsidRPr="00764349" w:rsidRDefault="009D19B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D19BF" w:rsidRPr="00764349" w:rsidRDefault="009D19B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19BF" w:rsidRPr="00764349" w:rsidRDefault="009D19B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D19BF" w:rsidRPr="00764349" w:rsidRDefault="009D19B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19BF" w:rsidRPr="00764349" w:rsidRDefault="009D19B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15680" w:rsidRPr="00764349" w:rsidRDefault="00E15680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5680" w:rsidRPr="00764349" w:rsidRDefault="00E15680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15680" w:rsidRPr="00764349" w:rsidRDefault="00E15680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5680" w:rsidRPr="00764349" w:rsidRDefault="00E15680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15680" w:rsidRPr="00764349" w:rsidRDefault="00E15680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5680" w:rsidRPr="00764349" w:rsidRDefault="00E15680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9D19BF" w:rsidRPr="00764349" w:rsidRDefault="009D19B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9D19BF" w:rsidRPr="00764349" w:rsidRDefault="00E15680" w:rsidP="00E15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64349">
              <w:rPr>
                <w:rFonts w:ascii="Times New Roman" w:hAnsi="Times New Roman"/>
                <w:sz w:val="24"/>
                <w:szCs w:val="24"/>
              </w:rPr>
              <w:t>Тойота-Камри</w:t>
            </w:r>
            <w:proofErr w:type="spellEnd"/>
          </w:p>
          <w:p w:rsidR="00E15680" w:rsidRPr="00764349" w:rsidRDefault="00E15680" w:rsidP="00E15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64349">
              <w:rPr>
                <w:rFonts w:ascii="Times New Roman" w:hAnsi="Times New Roman"/>
                <w:sz w:val="24"/>
                <w:szCs w:val="24"/>
              </w:rPr>
              <w:t>Шевроле</w:t>
            </w:r>
            <w:proofErr w:type="spellEnd"/>
            <w:r w:rsidRPr="0076434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764349">
              <w:rPr>
                <w:rFonts w:ascii="Times New Roman" w:hAnsi="Times New Roman"/>
                <w:sz w:val="24"/>
                <w:szCs w:val="24"/>
                <w:lang w:val="en-US"/>
              </w:rPr>
              <w:t>KLAU</w:t>
            </w:r>
            <w:proofErr w:type="gramEnd"/>
            <w:r w:rsidRPr="00764349">
              <w:rPr>
                <w:rFonts w:ascii="Times New Roman" w:hAnsi="Times New Roman"/>
                <w:sz w:val="24"/>
                <w:szCs w:val="24"/>
                <w:lang w:val="en-US"/>
              </w:rPr>
              <w:t>(U-100)</w:t>
            </w:r>
          </w:p>
        </w:tc>
      </w:tr>
      <w:tr w:rsidR="009D19BF" w:rsidRPr="002F2D48" w:rsidTr="000D5ADF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9D19BF" w:rsidRPr="002F2D48" w:rsidRDefault="009D19BF" w:rsidP="000D5ADF">
            <w:pPr>
              <w:pStyle w:val="a4"/>
              <w:jc w:val="left"/>
              <w:rPr>
                <w:sz w:val="24"/>
              </w:rPr>
            </w:pPr>
            <w:r w:rsidRPr="002F2D48">
              <w:rPr>
                <w:sz w:val="24"/>
              </w:rPr>
              <w:lastRenderedPageBreak/>
              <w:t xml:space="preserve">супруга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9D19BF" w:rsidRPr="002F2D48" w:rsidRDefault="009D19BF" w:rsidP="000D5A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9D19BF" w:rsidRPr="00764349" w:rsidRDefault="00E15680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D19BF" w:rsidRPr="00764349" w:rsidRDefault="009D19B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9D19BF" w:rsidRPr="00764349" w:rsidRDefault="009D19B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9D19BF" w:rsidRPr="00764349" w:rsidRDefault="00E15680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дача</w:t>
            </w:r>
          </w:p>
          <w:p w:rsidR="009D19BF" w:rsidRPr="00764349" w:rsidRDefault="009D19B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9D19BF" w:rsidRPr="00764349" w:rsidRDefault="009D19B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D19BF" w:rsidRPr="00764349" w:rsidRDefault="009D19BF" w:rsidP="00E15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E15680" w:rsidRPr="00764349" w:rsidRDefault="00E15680" w:rsidP="00E15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E15680" w:rsidRPr="00764349" w:rsidRDefault="00E15680" w:rsidP="00E15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E15680" w:rsidRPr="00764349" w:rsidRDefault="00E15680" w:rsidP="00E15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E15680" w:rsidRPr="00764349" w:rsidRDefault="00E15680" w:rsidP="00E15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E15680" w:rsidRPr="00764349" w:rsidRDefault="00E15680" w:rsidP="00E15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15680" w:rsidRPr="00764349" w:rsidRDefault="00E15680" w:rsidP="00E15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D19BF" w:rsidRPr="00764349" w:rsidRDefault="00E15680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400</w:t>
            </w:r>
          </w:p>
          <w:p w:rsidR="009D19BF" w:rsidRPr="00764349" w:rsidRDefault="009D19B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19BF" w:rsidRPr="00764349" w:rsidRDefault="00E15680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56</w:t>
            </w:r>
          </w:p>
          <w:p w:rsidR="009D19BF" w:rsidRPr="00764349" w:rsidRDefault="009D19B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19BF" w:rsidRPr="00764349" w:rsidRDefault="00E15680" w:rsidP="00E15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68,73</w:t>
            </w:r>
          </w:p>
          <w:p w:rsidR="00E15680" w:rsidRPr="00764349" w:rsidRDefault="00E15680" w:rsidP="00E15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5680" w:rsidRPr="00764349" w:rsidRDefault="00E15680" w:rsidP="00E15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19,2</w:t>
            </w:r>
          </w:p>
          <w:p w:rsidR="00E15680" w:rsidRPr="00764349" w:rsidRDefault="00E15680" w:rsidP="00E15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5680" w:rsidRPr="00764349" w:rsidRDefault="00E15680" w:rsidP="00E15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19,2</w:t>
            </w:r>
          </w:p>
          <w:p w:rsidR="00E15680" w:rsidRPr="00764349" w:rsidRDefault="00E15680" w:rsidP="00E15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5680" w:rsidRPr="00764349" w:rsidRDefault="00E15680" w:rsidP="00E15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37,56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D19BF" w:rsidRPr="00764349" w:rsidRDefault="009D19B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D19BF" w:rsidRPr="00764349" w:rsidRDefault="009D19B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19BF" w:rsidRPr="00764349" w:rsidRDefault="009D19B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D19BF" w:rsidRPr="00764349" w:rsidRDefault="009D19B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19BF" w:rsidRPr="00764349" w:rsidRDefault="009D19B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15680" w:rsidRPr="00764349" w:rsidRDefault="00E15680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5680" w:rsidRPr="00764349" w:rsidRDefault="00E15680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15680" w:rsidRPr="00764349" w:rsidRDefault="00E15680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5680" w:rsidRPr="00764349" w:rsidRDefault="00E15680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15680" w:rsidRPr="00764349" w:rsidRDefault="00E15680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5680" w:rsidRPr="00764349" w:rsidRDefault="00E15680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D19BF" w:rsidRPr="00764349" w:rsidRDefault="009D19BF" w:rsidP="000D5A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D19BF" w:rsidRPr="00764349" w:rsidRDefault="00E15680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49">
              <w:rPr>
                <w:rFonts w:ascii="Times New Roman" w:hAnsi="Times New Roman"/>
                <w:sz w:val="24"/>
                <w:szCs w:val="24"/>
              </w:rPr>
              <w:t>---</w:t>
            </w:r>
          </w:p>
          <w:p w:rsidR="009D19BF" w:rsidRPr="00764349" w:rsidRDefault="009D19B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F25" w:rsidRPr="002F2D48" w:rsidTr="001E5897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F2D48" w:rsidRDefault="00BA2F25" w:rsidP="0090359F">
            <w:pPr>
              <w:pStyle w:val="a4"/>
              <w:jc w:val="left"/>
              <w:rPr>
                <w:caps/>
                <w:sz w:val="24"/>
              </w:rPr>
            </w:pPr>
            <w:r w:rsidRPr="002F2D48">
              <w:rPr>
                <w:caps/>
                <w:sz w:val="24"/>
              </w:rPr>
              <w:t>Чапанов</w:t>
            </w:r>
          </w:p>
          <w:p w:rsidR="00BA2F25" w:rsidRPr="002F2D48" w:rsidRDefault="00BA2F25" w:rsidP="0090359F">
            <w:pPr>
              <w:pStyle w:val="a4"/>
              <w:jc w:val="left"/>
              <w:rPr>
                <w:sz w:val="24"/>
              </w:rPr>
            </w:pPr>
            <w:r w:rsidRPr="002F2D48">
              <w:rPr>
                <w:sz w:val="24"/>
              </w:rPr>
              <w:t>Владимир Васильевич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F2D48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охотничьего надзора управления по охране, надзору и регулированию использования животного мира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F2D48" w:rsidRDefault="00BA2F25" w:rsidP="00E310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380 343,98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F2D4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2F2D4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(собственность 1/3 доли)</w:t>
            </w:r>
          </w:p>
          <w:p w:rsidR="00BA2F25" w:rsidRPr="002F2D4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2F2D4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2F2D4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2F2D4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32</w:t>
            </w:r>
          </w:p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110</w:t>
            </w:r>
          </w:p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F2D48" w:rsidRDefault="00BA2F25" w:rsidP="002F2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2F2D4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2F2D4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УАЗ-22069-04</w:t>
            </w:r>
          </w:p>
        </w:tc>
      </w:tr>
      <w:tr w:rsidR="00BA2F25" w:rsidRPr="002F2D48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2F2D48" w:rsidRDefault="00BA2F25" w:rsidP="0090359F">
            <w:pPr>
              <w:pStyle w:val="a4"/>
              <w:jc w:val="left"/>
              <w:rPr>
                <w:sz w:val="24"/>
              </w:rPr>
            </w:pPr>
            <w:r w:rsidRPr="002F2D48">
              <w:rPr>
                <w:sz w:val="24"/>
              </w:rPr>
              <w:t xml:space="preserve">супруга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2F2D48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2F2D48" w:rsidRDefault="00BA2F25" w:rsidP="002F2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157 487,24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2F2D4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BA2F25" w:rsidRPr="002F2D4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2F2D4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жилой жом</w:t>
            </w:r>
          </w:p>
          <w:p w:rsidR="00BA2F25" w:rsidRPr="002F2D4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2F2D4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2F2D4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(собственность 1/3 доли)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700</w:t>
            </w:r>
          </w:p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110</w:t>
            </w:r>
          </w:p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2F2D4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2F2D48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2F2D4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2F2D4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  <w:lang w:val="en-US"/>
              </w:rPr>
              <w:t>MERSEDES</w:t>
            </w:r>
            <w:r w:rsidRPr="002F2D48">
              <w:rPr>
                <w:rFonts w:ascii="Times New Roman" w:hAnsi="Times New Roman"/>
                <w:sz w:val="24"/>
                <w:szCs w:val="24"/>
              </w:rPr>
              <w:t>-</w:t>
            </w:r>
            <w:r w:rsidRPr="002F2D48">
              <w:rPr>
                <w:rFonts w:ascii="Times New Roman" w:hAnsi="Times New Roman"/>
                <w:sz w:val="24"/>
                <w:szCs w:val="24"/>
                <w:lang w:val="en-US"/>
              </w:rPr>
              <w:t>BENZ</w:t>
            </w:r>
            <w:r w:rsidRPr="002F2D48">
              <w:rPr>
                <w:rFonts w:ascii="Times New Roman" w:hAnsi="Times New Roman"/>
                <w:sz w:val="24"/>
                <w:szCs w:val="24"/>
              </w:rPr>
              <w:t>-</w:t>
            </w:r>
            <w:r w:rsidRPr="002F2D48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2F2D48">
              <w:rPr>
                <w:rFonts w:ascii="Times New Roman" w:hAnsi="Times New Roman"/>
                <w:sz w:val="24"/>
                <w:szCs w:val="24"/>
              </w:rPr>
              <w:t>200</w:t>
            </w:r>
          </w:p>
          <w:p w:rsidR="00BA2F25" w:rsidRPr="002F2D4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автомобиль грузовой</w:t>
            </w:r>
          </w:p>
          <w:p w:rsidR="00BA2F25" w:rsidRPr="002F2D4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D48">
              <w:rPr>
                <w:rFonts w:ascii="Times New Roman" w:hAnsi="Times New Roman"/>
                <w:sz w:val="24"/>
                <w:szCs w:val="24"/>
              </w:rPr>
              <w:t>ГАЗ-53</w:t>
            </w:r>
          </w:p>
          <w:p w:rsidR="00BA2F25" w:rsidRPr="002F2D4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F25" w:rsidRPr="00686433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686433">
              <w:rPr>
                <w:rFonts w:ascii="Times New Roman" w:hAnsi="Times New Roman"/>
                <w:caps/>
                <w:sz w:val="24"/>
                <w:szCs w:val="24"/>
              </w:rPr>
              <w:lastRenderedPageBreak/>
              <w:t>Челмакин</w:t>
            </w:r>
          </w:p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Николай Дмитриевич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ведущий специалист-эксперт отдела государственного надзора в сфере природопользования и охраны окружающей среды управления природных ресурсов и экологии</w:t>
            </w: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86433" w:rsidRDefault="00BA2F25" w:rsidP="00686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412 923,81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(собственность, 1/4 доли)</w:t>
            </w:r>
          </w:p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67,3</w:t>
            </w: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52,6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686433" w:rsidRDefault="0080308C" w:rsidP="0090359F">
            <w:pPr>
              <w:pStyle w:val="4"/>
              <w:spacing w:before="0" w:beforeAutospacing="0" w:after="0" w:afterAutospacing="0"/>
              <w:rPr>
                <w:b w:val="0"/>
                <w:i/>
              </w:rPr>
            </w:pPr>
            <w:hyperlink r:id="rId6" w:tgtFrame="_blank" w:history="1">
              <w:r w:rsidR="00BA2F25" w:rsidRPr="00686433">
                <w:rPr>
                  <w:rStyle w:val="a6"/>
                  <w:i w:val="0"/>
                  <w:caps/>
                  <w:color w:val="auto"/>
                  <w:sz w:val="24"/>
                  <w:u w:val="none"/>
                </w:rPr>
                <w:t>Kia</w:t>
              </w:r>
              <w:r w:rsidR="00BA2F25" w:rsidRPr="00686433">
                <w:rPr>
                  <w:rStyle w:val="a6"/>
                  <w:i w:val="0"/>
                  <w:color w:val="auto"/>
                  <w:sz w:val="24"/>
                  <w:u w:val="none"/>
                </w:rPr>
                <w:t xml:space="preserve"> </w:t>
              </w:r>
              <w:proofErr w:type="spellStart"/>
              <w:r w:rsidR="00BA2F25" w:rsidRPr="00686433">
                <w:rPr>
                  <w:rStyle w:val="a6"/>
                  <w:i w:val="0"/>
                  <w:color w:val="auto"/>
                  <w:sz w:val="24"/>
                  <w:u w:val="none"/>
                </w:rPr>
                <w:t>Sportage</w:t>
              </w:r>
              <w:proofErr w:type="spellEnd"/>
            </w:hyperlink>
          </w:p>
        </w:tc>
      </w:tr>
      <w:tr w:rsidR="00BA2F25" w:rsidRPr="00686433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686433" w:rsidRDefault="00BA2F25" w:rsidP="00686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214 239,73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(собственность, 1/4 доли)</w:t>
            </w:r>
          </w:p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(собственность, 1/2 доли)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67,3</w:t>
            </w: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54,7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686433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686433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433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C26860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C26860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C26860">
              <w:rPr>
                <w:rFonts w:ascii="Times New Roman" w:hAnsi="Times New Roman"/>
                <w:caps/>
                <w:sz w:val="24"/>
                <w:szCs w:val="24"/>
              </w:rPr>
              <w:t>Чернова</w:t>
            </w:r>
          </w:p>
          <w:p w:rsidR="00BA2F25" w:rsidRPr="00C26860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Наталья Николаевна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C26860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экологического нормирования и экономики природопользования управления природных ресурсов и экологии</w:t>
            </w: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C26860" w:rsidRDefault="00BA2F25" w:rsidP="00C268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607 549,58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C26860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C26860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(собственность, 1/3 доли)</w:t>
            </w:r>
          </w:p>
          <w:p w:rsidR="00BA2F25" w:rsidRPr="00C26860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BA2F25" w:rsidRPr="00C26860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C26860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C26860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C26860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C26860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53,9</w:t>
            </w: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20,0</w:t>
            </w: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35,4</w:t>
            </w: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1775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C26860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C26860" w:rsidRDefault="00BA2F25" w:rsidP="00C268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26860">
              <w:rPr>
                <w:rFonts w:ascii="Times New Roman" w:hAnsi="Times New Roman"/>
                <w:sz w:val="24"/>
                <w:szCs w:val="24"/>
                <w:lang w:val="en-US"/>
              </w:rPr>
              <w:t>Scoda</w:t>
            </w:r>
            <w:proofErr w:type="spellEnd"/>
            <w:r w:rsidRPr="00C268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26860">
              <w:rPr>
                <w:rFonts w:ascii="Times New Roman" w:hAnsi="Times New Roman"/>
                <w:sz w:val="24"/>
                <w:szCs w:val="24"/>
                <w:lang w:val="en-US"/>
              </w:rPr>
              <w:t>Fabia</w:t>
            </w:r>
            <w:proofErr w:type="spellEnd"/>
          </w:p>
        </w:tc>
      </w:tr>
      <w:tr w:rsidR="00BA2F25" w:rsidRPr="00C26860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C26860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C26860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C26860" w:rsidRDefault="00BA2F25" w:rsidP="00C268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2</w:t>
            </w:r>
            <w:r w:rsidRPr="00C26860">
              <w:rPr>
                <w:rFonts w:ascii="Times New Roman" w:hAnsi="Times New Roman"/>
                <w:sz w:val="24"/>
                <w:szCs w:val="24"/>
                <w:lang w:val="en-US"/>
              </w:rPr>
              <w:t>72 756</w:t>
            </w:r>
            <w:r w:rsidRPr="00C26860">
              <w:rPr>
                <w:rFonts w:ascii="Times New Roman" w:hAnsi="Times New Roman"/>
                <w:sz w:val="24"/>
                <w:szCs w:val="24"/>
              </w:rPr>
              <w:t>,</w:t>
            </w:r>
            <w:r w:rsidRPr="00C26860">
              <w:rPr>
                <w:rFonts w:ascii="Times New Roman" w:hAnsi="Times New Roman"/>
                <w:sz w:val="24"/>
                <w:szCs w:val="24"/>
                <w:lang w:val="en-US"/>
              </w:rPr>
              <w:t>92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C26860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C26860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(собственность, 1/3 доли)</w:t>
            </w:r>
          </w:p>
          <w:p w:rsidR="00BA2F25" w:rsidRPr="00C26860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C26860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(собственность, 69/400 доли)</w:t>
            </w:r>
          </w:p>
          <w:p w:rsidR="00BA2F25" w:rsidRPr="00C26860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C26860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(собственность, 3/4 доли)</w:t>
            </w:r>
          </w:p>
          <w:p w:rsidR="00BA2F25" w:rsidRPr="00C26860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BA2F25" w:rsidRPr="00C26860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53,9</w:t>
            </w: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1775</w:t>
            </w: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35,4</w:t>
            </w: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C26860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C26860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C26860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C26860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C26860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C26860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(собственность, 1/3 доли)</w:t>
            </w:r>
          </w:p>
          <w:p w:rsidR="00BA2F25" w:rsidRPr="00C26860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C26860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C26860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C26860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C26860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BA2F25" w:rsidRPr="00C26860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53,9</w:t>
            </w: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1775</w:t>
            </w: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35,4</w:t>
            </w: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C26860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C26860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860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342B0C" w:rsidTr="00863675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342B0C" w:rsidRDefault="00BA2F25" w:rsidP="00863675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Чуглина</w:t>
            </w:r>
          </w:p>
          <w:p w:rsidR="00BA2F25" w:rsidRPr="00342B0C" w:rsidRDefault="00BA2F25" w:rsidP="005648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42B0C"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ьга Алексеевна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342B0C" w:rsidRDefault="00BA2F25" w:rsidP="005648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</w:t>
            </w:r>
            <w:r w:rsidRPr="00342B0C">
              <w:rPr>
                <w:rFonts w:ascii="Times New Roman" w:hAnsi="Times New Roman"/>
                <w:sz w:val="24"/>
                <w:szCs w:val="24"/>
              </w:rPr>
              <w:t xml:space="preserve"> специалист-эксперт отдела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геологии,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недропользования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государственной экологической экспертизы </w:t>
            </w:r>
            <w:r w:rsidRPr="00A10467">
              <w:rPr>
                <w:rFonts w:ascii="Times New Roman" w:hAnsi="Times New Roman"/>
                <w:sz w:val="24"/>
                <w:szCs w:val="24"/>
              </w:rPr>
              <w:t>управления природных ресурсов и экологии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342B0C" w:rsidRDefault="00BA2F25" w:rsidP="005648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397 473</w:t>
            </w:r>
            <w:r w:rsidRPr="00342B0C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342B0C" w:rsidRDefault="00BA2F25" w:rsidP="008636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342B0C" w:rsidRDefault="00BA2F25" w:rsidP="008636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пользование</w:t>
            </w:r>
            <w:r w:rsidRPr="00342B0C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A2F25" w:rsidRPr="00342B0C" w:rsidRDefault="00BA2F25" w:rsidP="008636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342B0C" w:rsidRDefault="00BA2F25" w:rsidP="00863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26,1</w:t>
            </w:r>
          </w:p>
          <w:p w:rsidR="00BA2F25" w:rsidRPr="00342B0C" w:rsidRDefault="00BA2F25" w:rsidP="00863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863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342B0C" w:rsidRDefault="00BA2F25" w:rsidP="00863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B0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342B0C" w:rsidRDefault="00BA2F25" w:rsidP="00863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342B0C" w:rsidRDefault="00BA2F25" w:rsidP="005648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342B0C" w:rsidRDefault="00BA2F25" w:rsidP="008636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  <w:p w:rsidR="00BA2F25" w:rsidRPr="00342B0C" w:rsidRDefault="00BA2F25" w:rsidP="008636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F25" w:rsidRPr="00120EA4" w:rsidTr="001E5897">
        <w:trPr>
          <w:cantSplit/>
        </w:trPr>
        <w:tc>
          <w:tcPr>
            <w:tcW w:w="107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120EA4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120EA4">
              <w:rPr>
                <w:rFonts w:ascii="Times New Roman" w:hAnsi="Times New Roman"/>
                <w:caps/>
                <w:sz w:val="24"/>
                <w:szCs w:val="24"/>
              </w:rPr>
              <w:lastRenderedPageBreak/>
              <w:t>Янкин</w:t>
            </w:r>
          </w:p>
          <w:p w:rsidR="00BA2F25" w:rsidRPr="00120E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Антон Вячеславович</w:t>
            </w:r>
          </w:p>
        </w:tc>
        <w:tc>
          <w:tcPr>
            <w:tcW w:w="731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120E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охраны и использования объектов животного мира и разрешительной деятельности управления по охране, надзору и регулированию использования животного мира</w:t>
            </w:r>
          </w:p>
        </w:tc>
        <w:tc>
          <w:tcPr>
            <w:tcW w:w="608" w:type="pct"/>
            <w:tcBorders>
              <w:top w:val="double" w:sz="2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120EA4" w:rsidRDefault="00BA2F25" w:rsidP="00120E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529 729,93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120E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120E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(собственность 1/3 доли)</w:t>
            </w:r>
          </w:p>
          <w:p w:rsidR="00BA2F25" w:rsidRPr="00120E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120E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120E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120EA4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120E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120E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120EA4" w:rsidRDefault="00BA2F25" w:rsidP="00120E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33 301,09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120E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120E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(собственность 1/3 доли)</w:t>
            </w:r>
          </w:p>
          <w:p w:rsidR="00BA2F25" w:rsidRPr="00120E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120E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120E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120E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87</w:t>
            </w: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120E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120EA4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120E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120E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120E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120E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(собственность 1/3 доли)</w:t>
            </w:r>
          </w:p>
          <w:p w:rsidR="00BA2F25" w:rsidRPr="00120E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120E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87</w:t>
            </w:r>
          </w:p>
          <w:p w:rsidR="00BA2F25" w:rsidRPr="00120E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120E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120E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120E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A10467" w:rsidTr="001E5897">
        <w:trPr>
          <w:cantSplit/>
        </w:trPr>
        <w:tc>
          <w:tcPr>
            <w:tcW w:w="1071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10467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A10467">
              <w:rPr>
                <w:rFonts w:ascii="Times New Roman" w:hAnsi="Times New Roman"/>
                <w:caps/>
                <w:sz w:val="24"/>
                <w:szCs w:val="24"/>
              </w:rPr>
              <w:t>ЯЦУК</w:t>
            </w:r>
          </w:p>
          <w:p w:rsidR="00BA2F25" w:rsidRPr="00A10467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467">
              <w:rPr>
                <w:rFonts w:ascii="Times New Roman" w:hAnsi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731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10467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0467">
              <w:rPr>
                <w:rFonts w:ascii="Times New Roman" w:hAnsi="Times New Roman"/>
                <w:sz w:val="24"/>
                <w:szCs w:val="24"/>
              </w:rPr>
              <w:t>ведущий специалист-эксперт отдела водных ресурсов управления природных ресурсов и экологии</w:t>
            </w:r>
          </w:p>
        </w:tc>
        <w:tc>
          <w:tcPr>
            <w:tcW w:w="608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10467" w:rsidRDefault="00BA2F25" w:rsidP="003B6E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467">
              <w:rPr>
                <w:rFonts w:ascii="Times New Roman" w:hAnsi="Times New Roman"/>
                <w:sz w:val="24"/>
                <w:szCs w:val="24"/>
              </w:rPr>
              <w:t>764 218,31</w:t>
            </w:r>
          </w:p>
        </w:tc>
        <w:tc>
          <w:tcPr>
            <w:tcW w:w="811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10467" w:rsidRDefault="00BA2F25" w:rsidP="003B6E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467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A10467" w:rsidRDefault="00BA2F25" w:rsidP="003B6E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467">
              <w:rPr>
                <w:rFonts w:ascii="Times New Roman" w:hAnsi="Times New Roman"/>
                <w:sz w:val="24"/>
                <w:szCs w:val="24"/>
              </w:rPr>
              <w:t>(собственность 1/4 доли)</w:t>
            </w:r>
          </w:p>
          <w:p w:rsidR="00BA2F25" w:rsidRPr="00A10467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10467" w:rsidRDefault="00BA2F25" w:rsidP="003B6E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467">
              <w:rPr>
                <w:rFonts w:ascii="Times New Roman" w:hAnsi="Times New Roman"/>
                <w:sz w:val="24"/>
                <w:szCs w:val="24"/>
              </w:rPr>
              <w:t>62,7</w:t>
            </w:r>
          </w:p>
        </w:tc>
        <w:tc>
          <w:tcPr>
            <w:tcW w:w="568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10467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46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10467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467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A10467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10467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467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10467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10467" w:rsidRDefault="00BA2F25" w:rsidP="003B6E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467">
              <w:rPr>
                <w:rFonts w:ascii="Times New Roman" w:hAnsi="Times New Roman"/>
                <w:sz w:val="24"/>
                <w:szCs w:val="24"/>
              </w:rPr>
              <w:t>2 030 101,22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10467" w:rsidRDefault="00BA2F25" w:rsidP="003B6E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467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A10467" w:rsidRDefault="00BA2F25" w:rsidP="003B6E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467">
              <w:rPr>
                <w:rFonts w:ascii="Times New Roman" w:hAnsi="Times New Roman"/>
                <w:sz w:val="24"/>
                <w:szCs w:val="24"/>
              </w:rPr>
              <w:t>(собственность 1/4 доли)</w:t>
            </w:r>
          </w:p>
          <w:p w:rsidR="00BA2F25" w:rsidRPr="00A10467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10467" w:rsidRDefault="00BA2F25" w:rsidP="003B6E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467">
              <w:rPr>
                <w:rFonts w:ascii="Times New Roman" w:hAnsi="Times New Roman"/>
                <w:sz w:val="24"/>
                <w:szCs w:val="24"/>
              </w:rPr>
              <w:t>62,7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10467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46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10467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467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A10467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10467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467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10467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10467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467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10467" w:rsidRDefault="00BA2F25" w:rsidP="003B6E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467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A10467" w:rsidRDefault="00BA2F25" w:rsidP="003B6E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467">
              <w:rPr>
                <w:rFonts w:ascii="Times New Roman" w:hAnsi="Times New Roman"/>
                <w:sz w:val="24"/>
                <w:szCs w:val="24"/>
              </w:rPr>
              <w:t>(собственность 1/4 доли)</w:t>
            </w:r>
          </w:p>
          <w:p w:rsidR="00BA2F25" w:rsidRPr="00A10467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10467" w:rsidRDefault="00BA2F25" w:rsidP="003B6E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467">
              <w:rPr>
                <w:rFonts w:ascii="Times New Roman" w:hAnsi="Times New Roman"/>
                <w:sz w:val="24"/>
                <w:szCs w:val="24"/>
              </w:rPr>
              <w:t>62,7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10467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46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2F25" w:rsidRPr="00A10467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467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A10467" w:rsidTr="001E5897">
        <w:trPr>
          <w:cantSplit/>
        </w:trPr>
        <w:tc>
          <w:tcPr>
            <w:tcW w:w="107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A10467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467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731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A10467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nil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A2F25" w:rsidRPr="00A10467" w:rsidRDefault="00BA2F25" w:rsidP="00A104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13 140</w:t>
            </w:r>
          </w:p>
        </w:tc>
        <w:tc>
          <w:tcPr>
            <w:tcW w:w="811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A10467" w:rsidRDefault="00BA2F25" w:rsidP="003B6E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467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A10467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467">
              <w:rPr>
                <w:rFonts w:ascii="Times New Roman" w:hAnsi="Times New Roman"/>
                <w:sz w:val="24"/>
                <w:szCs w:val="24"/>
              </w:rPr>
              <w:t>(собственность 1/4 доли)</w:t>
            </w:r>
          </w:p>
        </w:tc>
        <w:tc>
          <w:tcPr>
            <w:tcW w:w="41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A10467" w:rsidRDefault="00BA2F25" w:rsidP="003B6E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467">
              <w:rPr>
                <w:rFonts w:ascii="Times New Roman" w:hAnsi="Times New Roman"/>
                <w:sz w:val="24"/>
                <w:szCs w:val="24"/>
              </w:rPr>
              <w:t>62,7</w:t>
            </w:r>
          </w:p>
        </w:tc>
        <w:tc>
          <w:tcPr>
            <w:tcW w:w="568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A10467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46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2F25" w:rsidRPr="00A10467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467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</w:tbl>
    <w:p w:rsidR="001E5B11" w:rsidRPr="0090359F" w:rsidRDefault="001E5B11" w:rsidP="009035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1E5B11" w:rsidRPr="0090359F" w:rsidSect="00E2552C">
      <w:pgSz w:w="16838" w:h="11906" w:orient="landscape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827CA3"/>
    <w:multiLevelType w:val="hybridMultilevel"/>
    <w:tmpl w:val="772438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3B46E17"/>
    <w:multiLevelType w:val="hybridMultilevel"/>
    <w:tmpl w:val="7698394E"/>
    <w:lvl w:ilvl="0" w:tplc="B59488AE">
      <w:start w:val="1"/>
      <w:numFmt w:val="upperRoman"/>
      <w:pStyle w:val="1-1"/>
      <w:lvlText w:val="%1."/>
      <w:lvlJc w:val="right"/>
      <w:pPr>
        <w:tabs>
          <w:tab w:val="num" w:pos="1315"/>
        </w:tabs>
        <w:ind w:left="1315" w:hanging="180"/>
      </w:pPr>
      <w:rPr>
        <w:rFonts w:cs="Times New Roman"/>
      </w:rPr>
    </w:lvl>
    <w:lvl w:ilvl="1" w:tplc="EF9CE7FC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2" w:tplc="361E925E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3" w:tplc="C9F8AEF6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4" w:tplc="C6F41034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5" w:tplc="F6DAB4F8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6" w:tplc="30EE9B68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7" w:tplc="5670922A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8" w:tplc="F90E1810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3304"/>
    <w:rsid w:val="0001249E"/>
    <w:rsid w:val="00026A67"/>
    <w:rsid w:val="00065E76"/>
    <w:rsid w:val="000758E8"/>
    <w:rsid w:val="000A27C5"/>
    <w:rsid w:val="000D2529"/>
    <w:rsid w:val="000D43C9"/>
    <w:rsid w:val="000D5ADF"/>
    <w:rsid w:val="000E2754"/>
    <w:rsid w:val="000F3ECE"/>
    <w:rsid w:val="0011280E"/>
    <w:rsid w:val="00120EA4"/>
    <w:rsid w:val="001307A1"/>
    <w:rsid w:val="0015320B"/>
    <w:rsid w:val="00153BFE"/>
    <w:rsid w:val="00183473"/>
    <w:rsid w:val="001B1F72"/>
    <w:rsid w:val="001E26DC"/>
    <w:rsid w:val="001E5897"/>
    <w:rsid w:val="001E5B11"/>
    <w:rsid w:val="0021430D"/>
    <w:rsid w:val="00236682"/>
    <w:rsid w:val="0029502A"/>
    <w:rsid w:val="002A329A"/>
    <w:rsid w:val="002F2D48"/>
    <w:rsid w:val="00305ABA"/>
    <w:rsid w:val="0031573F"/>
    <w:rsid w:val="00316247"/>
    <w:rsid w:val="00325C63"/>
    <w:rsid w:val="00340598"/>
    <w:rsid w:val="00342B0C"/>
    <w:rsid w:val="003608B3"/>
    <w:rsid w:val="00361FC8"/>
    <w:rsid w:val="0036515B"/>
    <w:rsid w:val="00383EF1"/>
    <w:rsid w:val="003B6E9F"/>
    <w:rsid w:val="003C6FB7"/>
    <w:rsid w:val="004454CD"/>
    <w:rsid w:val="00452953"/>
    <w:rsid w:val="0046015D"/>
    <w:rsid w:val="004C1F40"/>
    <w:rsid w:val="004F4DCF"/>
    <w:rsid w:val="00513B24"/>
    <w:rsid w:val="005220B9"/>
    <w:rsid w:val="00524036"/>
    <w:rsid w:val="005514C6"/>
    <w:rsid w:val="005648B6"/>
    <w:rsid w:val="00567B7D"/>
    <w:rsid w:val="0057473A"/>
    <w:rsid w:val="005E037A"/>
    <w:rsid w:val="005E3652"/>
    <w:rsid w:val="00607E8E"/>
    <w:rsid w:val="00624136"/>
    <w:rsid w:val="00667B64"/>
    <w:rsid w:val="00686422"/>
    <w:rsid w:val="00686433"/>
    <w:rsid w:val="006869B9"/>
    <w:rsid w:val="006C5BB7"/>
    <w:rsid w:val="006D574A"/>
    <w:rsid w:val="006E1429"/>
    <w:rsid w:val="006F6F99"/>
    <w:rsid w:val="0072376D"/>
    <w:rsid w:val="00764349"/>
    <w:rsid w:val="007917C5"/>
    <w:rsid w:val="00793E4D"/>
    <w:rsid w:val="007C0655"/>
    <w:rsid w:val="007C5358"/>
    <w:rsid w:val="007E2C3F"/>
    <w:rsid w:val="007E425E"/>
    <w:rsid w:val="0080308C"/>
    <w:rsid w:val="0080364D"/>
    <w:rsid w:val="00811CAD"/>
    <w:rsid w:val="00822670"/>
    <w:rsid w:val="00823177"/>
    <w:rsid w:val="00836E98"/>
    <w:rsid w:val="00840831"/>
    <w:rsid w:val="008457FB"/>
    <w:rsid w:val="00845E84"/>
    <w:rsid w:val="00863675"/>
    <w:rsid w:val="00885E43"/>
    <w:rsid w:val="008968A8"/>
    <w:rsid w:val="008D116B"/>
    <w:rsid w:val="008D547E"/>
    <w:rsid w:val="008F2990"/>
    <w:rsid w:val="0090359F"/>
    <w:rsid w:val="0092006A"/>
    <w:rsid w:val="0092198C"/>
    <w:rsid w:val="00942DC7"/>
    <w:rsid w:val="00947971"/>
    <w:rsid w:val="00950E6F"/>
    <w:rsid w:val="009548AD"/>
    <w:rsid w:val="009A2718"/>
    <w:rsid w:val="009A6DB2"/>
    <w:rsid w:val="009B2FAD"/>
    <w:rsid w:val="009D19BF"/>
    <w:rsid w:val="009F1DB8"/>
    <w:rsid w:val="00A04937"/>
    <w:rsid w:val="00A10467"/>
    <w:rsid w:val="00A22286"/>
    <w:rsid w:val="00A4192E"/>
    <w:rsid w:val="00A64E02"/>
    <w:rsid w:val="00A85891"/>
    <w:rsid w:val="00AB4FB9"/>
    <w:rsid w:val="00AC3246"/>
    <w:rsid w:val="00AD2034"/>
    <w:rsid w:val="00AD569D"/>
    <w:rsid w:val="00AE5E0E"/>
    <w:rsid w:val="00B03E80"/>
    <w:rsid w:val="00B04A5E"/>
    <w:rsid w:val="00B16C7E"/>
    <w:rsid w:val="00B32AAF"/>
    <w:rsid w:val="00B55DDA"/>
    <w:rsid w:val="00BA2F25"/>
    <w:rsid w:val="00BA676A"/>
    <w:rsid w:val="00BA75D0"/>
    <w:rsid w:val="00BB63D2"/>
    <w:rsid w:val="00BD375B"/>
    <w:rsid w:val="00BF28F3"/>
    <w:rsid w:val="00C11581"/>
    <w:rsid w:val="00C17B86"/>
    <w:rsid w:val="00C26860"/>
    <w:rsid w:val="00C625F9"/>
    <w:rsid w:val="00C766AE"/>
    <w:rsid w:val="00C775EC"/>
    <w:rsid w:val="00CA5B3B"/>
    <w:rsid w:val="00CB1979"/>
    <w:rsid w:val="00CC08F5"/>
    <w:rsid w:val="00D250F3"/>
    <w:rsid w:val="00D42318"/>
    <w:rsid w:val="00D841AA"/>
    <w:rsid w:val="00D87394"/>
    <w:rsid w:val="00D93304"/>
    <w:rsid w:val="00DA1F4E"/>
    <w:rsid w:val="00DB3086"/>
    <w:rsid w:val="00DC347A"/>
    <w:rsid w:val="00DD732A"/>
    <w:rsid w:val="00DF2384"/>
    <w:rsid w:val="00E15680"/>
    <w:rsid w:val="00E163DE"/>
    <w:rsid w:val="00E23167"/>
    <w:rsid w:val="00E2552C"/>
    <w:rsid w:val="00E26AC9"/>
    <w:rsid w:val="00E3104F"/>
    <w:rsid w:val="00E31417"/>
    <w:rsid w:val="00E42F5D"/>
    <w:rsid w:val="00E57FFC"/>
    <w:rsid w:val="00E63445"/>
    <w:rsid w:val="00E655B5"/>
    <w:rsid w:val="00E7792B"/>
    <w:rsid w:val="00E81797"/>
    <w:rsid w:val="00EA13B6"/>
    <w:rsid w:val="00EB5043"/>
    <w:rsid w:val="00ED2B45"/>
    <w:rsid w:val="00EE63B8"/>
    <w:rsid w:val="00F16210"/>
    <w:rsid w:val="00F163FF"/>
    <w:rsid w:val="00F26BB0"/>
    <w:rsid w:val="00F43610"/>
    <w:rsid w:val="00F43726"/>
    <w:rsid w:val="00F440CC"/>
    <w:rsid w:val="00F5799B"/>
    <w:rsid w:val="00F61C7F"/>
    <w:rsid w:val="00F93958"/>
    <w:rsid w:val="00FA7D76"/>
    <w:rsid w:val="00FE3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92B"/>
    <w:pPr>
      <w:spacing w:after="200" w:line="276" w:lineRule="auto"/>
    </w:pPr>
    <w:rPr>
      <w:sz w:val="22"/>
      <w:szCs w:val="22"/>
    </w:rPr>
  </w:style>
  <w:style w:type="paragraph" w:styleId="4">
    <w:name w:val="heading 4"/>
    <w:basedOn w:val="a"/>
    <w:link w:val="40"/>
    <w:uiPriority w:val="99"/>
    <w:qFormat/>
    <w:locked/>
    <w:rsid w:val="007C5358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5E037A"/>
    <w:rPr>
      <w:rFonts w:ascii="Calibri" w:hAnsi="Calibri" w:cs="Times New Roman"/>
      <w:b/>
      <w:bCs/>
      <w:sz w:val="28"/>
      <w:szCs w:val="28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uiPriority w:val="99"/>
    <w:rsid w:val="005514C6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ascii="Times New Roman" w:hAnsi="Times New Roman"/>
      <w:b/>
      <w:i/>
      <w:sz w:val="28"/>
      <w:szCs w:val="20"/>
      <w:lang w:val="en-GB" w:eastAsia="en-US"/>
    </w:rPr>
  </w:style>
  <w:style w:type="table" w:styleId="a3">
    <w:name w:val="Table Grid"/>
    <w:basedOn w:val="a1"/>
    <w:uiPriority w:val="99"/>
    <w:rsid w:val="005514C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uiPriority w:val="99"/>
    <w:qFormat/>
    <w:rsid w:val="0031573F"/>
    <w:pPr>
      <w:spacing w:after="0" w:line="240" w:lineRule="auto"/>
      <w:jc w:val="center"/>
    </w:pPr>
    <w:rPr>
      <w:rFonts w:ascii="Times New Roman" w:hAnsi="Times New Roman"/>
      <w:sz w:val="32"/>
      <w:szCs w:val="24"/>
    </w:rPr>
  </w:style>
  <w:style w:type="character" w:customStyle="1" w:styleId="a5">
    <w:name w:val="Название Знак"/>
    <w:basedOn w:val="a0"/>
    <w:link w:val="a4"/>
    <w:uiPriority w:val="99"/>
    <w:locked/>
    <w:rsid w:val="0031573F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rsid w:val="007C5358"/>
    <w:rPr>
      <w:rFonts w:cs="Times New Roman"/>
      <w:b/>
      <w:i/>
      <w:color w:val="0000FF"/>
      <w:sz w:val="28"/>
      <w:u w:val="single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arket-click2.yandex.ru/redir/vvFVlujBPjjADkrIoY723Y2kSWZWyatRlFeXn71qjlC_vfABLUgSRqE_0C1e6-xffbNrk1n8mYGFDDYW5RBFOq-Mob36Ty5bmTCUJEEhvKHOmhJU9_ZNS4KTANbGcQ6ep_031nbYmHcNKe28FopGIMFtS_DEdz1CwL9yanJ8axQwFrxGddke-1hZhOfyo5ksDOu-0tXnzzpciJdsW7DLAiKWvEtU4o6v?data=cm9YUEZmazBtUXJaMU91OGNKYnZTS2pWNndMSXZoajVuekVPRzRHbDdvcEF0V0JacUZvdlI2ZE05NHlfdEdJSXNvdjd6LVBXTkJhM2ZLZzhjVDZTUVlTRF8zMzFfOVFBckVwVDNZV0MtS28wd1VmRXhzRTdjX1UzU3RfWTFoRmdYZnhOb0MxQXpnQQ&amp;b64e=2&amp;sign=74669e3343fa1165eabfcbc36cba0b0c&amp;keyno=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B439E-BA6F-4529-9B75-F683C5741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2028</TotalTime>
  <Pages>1</Pages>
  <Words>5476</Words>
  <Characters>31218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</Company>
  <LinksUpToDate>false</LinksUpToDate>
  <CharactersWithSpaces>36621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49</cp:revision>
  <dcterms:created xsi:type="dcterms:W3CDTF">2012-04-26T06:19:00Z</dcterms:created>
  <dcterms:modified xsi:type="dcterms:W3CDTF">2013-05-31T06:03:00Z</dcterms:modified>
</cp:coreProperties>
</file>