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B11" w:rsidRPr="00131774" w:rsidRDefault="001E5B11" w:rsidP="0090359F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131774">
        <w:rPr>
          <w:rFonts w:ascii="Times New Roman" w:hAnsi="Times New Roman"/>
          <w:b/>
          <w:caps/>
          <w:sz w:val="24"/>
          <w:szCs w:val="24"/>
        </w:rPr>
        <w:t xml:space="preserve">Сведения </w:t>
      </w:r>
    </w:p>
    <w:p w:rsidR="00A43D0F" w:rsidRPr="00A43D0F" w:rsidRDefault="001E5B11" w:rsidP="009035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31774">
        <w:rPr>
          <w:rFonts w:ascii="Times New Roman" w:hAnsi="Times New Roman"/>
          <w:b/>
          <w:sz w:val="24"/>
          <w:szCs w:val="24"/>
        </w:rPr>
        <w:t>о доходах, об имуществе и обязательствах имущественного характера</w:t>
      </w:r>
      <w:r w:rsidR="00DF2384" w:rsidRPr="00131774">
        <w:rPr>
          <w:rFonts w:ascii="Times New Roman" w:hAnsi="Times New Roman"/>
          <w:b/>
          <w:sz w:val="24"/>
          <w:szCs w:val="24"/>
        </w:rPr>
        <w:t xml:space="preserve"> </w:t>
      </w:r>
      <w:r w:rsidR="00A43D0F" w:rsidRPr="00A43D0F">
        <w:rPr>
          <w:rFonts w:ascii="Times New Roman" w:hAnsi="Times New Roman"/>
          <w:b/>
          <w:sz w:val="24"/>
          <w:szCs w:val="24"/>
        </w:rPr>
        <w:t xml:space="preserve"> за период с 01</w:t>
      </w:r>
      <w:r w:rsidR="00A43D0F">
        <w:rPr>
          <w:rFonts w:ascii="Times New Roman" w:hAnsi="Times New Roman"/>
          <w:b/>
          <w:sz w:val="24"/>
          <w:szCs w:val="24"/>
        </w:rPr>
        <w:t xml:space="preserve"> января </w:t>
      </w:r>
      <w:r w:rsidR="00A43D0F" w:rsidRPr="00A43D0F">
        <w:rPr>
          <w:rFonts w:ascii="Times New Roman" w:hAnsi="Times New Roman"/>
          <w:b/>
          <w:sz w:val="24"/>
          <w:szCs w:val="24"/>
        </w:rPr>
        <w:t>2013</w:t>
      </w:r>
      <w:r w:rsidR="00A43D0F">
        <w:rPr>
          <w:rFonts w:ascii="Times New Roman" w:hAnsi="Times New Roman"/>
          <w:b/>
          <w:sz w:val="24"/>
          <w:szCs w:val="24"/>
        </w:rPr>
        <w:t>г.</w:t>
      </w:r>
      <w:r w:rsidR="00A43D0F" w:rsidRPr="00A43D0F">
        <w:rPr>
          <w:rFonts w:ascii="Times New Roman" w:hAnsi="Times New Roman"/>
          <w:b/>
          <w:sz w:val="24"/>
          <w:szCs w:val="24"/>
        </w:rPr>
        <w:t xml:space="preserve"> по 31</w:t>
      </w:r>
      <w:r w:rsidR="00A43D0F">
        <w:rPr>
          <w:rFonts w:ascii="Times New Roman" w:hAnsi="Times New Roman"/>
          <w:b/>
          <w:sz w:val="24"/>
          <w:szCs w:val="24"/>
        </w:rPr>
        <w:t xml:space="preserve"> декабря </w:t>
      </w:r>
      <w:r w:rsidR="00A43D0F" w:rsidRPr="00A43D0F">
        <w:rPr>
          <w:rFonts w:ascii="Times New Roman" w:hAnsi="Times New Roman"/>
          <w:b/>
          <w:sz w:val="24"/>
          <w:szCs w:val="24"/>
        </w:rPr>
        <w:t>2013</w:t>
      </w:r>
      <w:r w:rsidR="00A43D0F">
        <w:rPr>
          <w:rFonts w:ascii="Times New Roman" w:hAnsi="Times New Roman"/>
          <w:b/>
          <w:sz w:val="24"/>
          <w:szCs w:val="24"/>
        </w:rPr>
        <w:t>г.</w:t>
      </w:r>
    </w:p>
    <w:p w:rsidR="001E5B11" w:rsidRPr="00131774" w:rsidRDefault="001E5B11" w:rsidP="009035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31774">
        <w:rPr>
          <w:rFonts w:ascii="Times New Roman" w:hAnsi="Times New Roman"/>
          <w:b/>
          <w:sz w:val="24"/>
          <w:szCs w:val="24"/>
        </w:rPr>
        <w:t>в Министерстве лесного, охотничьего хозяйства и природопользования Пензенской области</w:t>
      </w:r>
    </w:p>
    <w:p w:rsidR="001E5B11" w:rsidRPr="0090359F" w:rsidRDefault="001E5B11" w:rsidP="009035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117" w:type="pct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2834"/>
        <w:gridCol w:w="2837"/>
        <w:gridCol w:w="2090"/>
        <w:gridCol w:w="2489"/>
        <w:gridCol w:w="1273"/>
        <w:gridCol w:w="1750"/>
        <w:gridCol w:w="2438"/>
      </w:tblGrid>
      <w:tr w:rsidR="001E5B11" w:rsidRPr="0090359F" w:rsidTr="00B50558">
        <w:tc>
          <w:tcPr>
            <w:tcW w:w="902" w:type="pct"/>
            <w:vMerge w:val="restart"/>
            <w:vAlign w:val="center"/>
          </w:tcPr>
          <w:p w:rsidR="001E5B11" w:rsidRPr="00241630" w:rsidRDefault="001E5B11" w:rsidP="0006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Фамилия, инициалы</w:t>
            </w:r>
            <w:r w:rsidR="00241630" w:rsidRPr="002416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1630">
              <w:rPr>
                <w:rFonts w:ascii="Times New Roman" w:hAnsi="Times New Roman"/>
                <w:sz w:val="24"/>
                <w:szCs w:val="24"/>
              </w:rPr>
              <w:t>лица, чьи сведения размещаются</w:t>
            </w:r>
          </w:p>
        </w:tc>
        <w:tc>
          <w:tcPr>
            <w:tcW w:w="903" w:type="pct"/>
            <w:vMerge w:val="restart"/>
            <w:vAlign w:val="center"/>
          </w:tcPr>
          <w:p w:rsidR="001E5B11" w:rsidRPr="0090359F" w:rsidRDefault="001E5B11" w:rsidP="0006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665" w:type="pct"/>
            <w:vMerge w:val="restart"/>
            <w:vAlign w:val="center"/>
          </w:tcPr>
          <w:p w:rsidR="001E5B11" w:rsidRPr="0090359F" w:rsidRDefault="00656EE4" w:rsidP="0006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1E5B11" w:rsidRPr="0090359F">
              <w:rPr>
                <w:rFonts w:ascii="Times New Roman" w:hAnsi="Times New Roman"/>
                <w:sz w:val="24"/>
                <w:szCs w:val="24"/>
              </w:rPr>
              <w:t>екларированн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="001E5B11" w:rsidRPr="0090359F">
              <w:rPr>
                <w:rFonts w:ascii="Times New Roman" w:hAnsi="Times New Roman"/>
                <w:sz w:val="24"/>
                <w:szCs w:val="24"/>
              </w:rPr>
              <w:t xml:space="preserve"> годово</w:t>
            </w:r>
            <w:r>
              <w:rPr>
                <w:rFonts w:ascii="Times New Roman" w:hAnsi="Times New Roman"/>
                <w:sz w:val="24"/>
                <w:szCs w:val="24"/>
              </w:rPr>
              <w:t>й доход</w:t>
            </w:r>
          </w:p>
          <w:p w:rsidR="001E5B11" w:rsidRPr="0090359F" w:rsidRDefault="001E5B11" w:rsidP="009F4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1754" w:type="pct"/>
            <w:gridSpan w:val="3"/>
            <w:vAlign w:val="center"/>
          </w:tcPr>
          <w:p w:rsidR="001E5B11" w:rsidRPr="0090359F" w:rsidRDefault="001E5B11" w:rsidP="0006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776" w:type="pct"/>
            <w:vMerge w:val="restart"/>
            <w:vAlign w:val="center"/>
          </w:tcPr>
          <w:p w:rsidR="001E5B11" w:rsidRPr="0090359F" w:rsidRDefault="001E5B11" w:rsidP="0006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1E5B11" w:rsidRPr="0090359F" w:rsidRDefault="001E5B11" w:rsidP="0006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</w:tr>
      <w:tr w:rsidR="001E5B11" w:rsidRPr="0090359F" w:rsidTr="00B50558">
        <w:trPr>
          <w:trHeight w:val="753"/>
        </w:trPr>
        <w:tc>
          <w:tcPr>
            <w:tcW w:w="902" w:type="pct"/>
            <w:vMerge/>
            <w:vAlign w:val="center"/>
          </w:tcPr>
          <w:p w:rsidR="001E5B11" w:rsidRPr="0090359F" w:rsidRDefault="001E5B11" w:rsidP="0006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vAlign w:val="center"/>
          </w:tcPr>
          <w:p w:rsidR="001E5B11" w:rsidRPr="0090359F" w:rsidRDefault="001E5B11" w:rsidP="0006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:rsidR="001E5B11" w:rsidRPr="0090359F" w:rsidRDefault="001E5B11" w:rsidP="0006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  <w:vAlign w:val="center"/>
          </w:tcPr>
          <w:p w:rsidR="001E5B11" w:rsidRPr="0090359F" w:rsidRDefault="001E5B11" w:rsidP="00065E76">
            <w:pPr>
              <w:spacing w:after="0" w:line="240" w:lineRule="auto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405" w:type="pct"/>
            <w:vAlign w:val="center"/>
          </w:tcPr>
          <w:p w:rsidR="001E5B11" w:rsidRPr="0090359F" w:rsidRDefault="001E5B11" w:rsidP="0006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1E5B11" w:rsidRPr="0090359F" w:rsidRDefault="001E5B11" w:rsidP="0006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(кв.м.)</w:t>
            </w:r>
          </w:p>
        </w:tc>
        <w:tc>
          <w:tcPr>
            <w:tcW w:w="557" w:type="pct"/>
            <w:vAlign w:val="center"/>
          </w:tcPr>
          <w:p w:rsidR="001E5B11" w:rsidRPr="0090359F" w:rsidRDefault="001E5B11" w:rsidP="0006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776" w:type="pct"/>
            <w:vMerge/>
            <w:vAlign w:val="center"/>
          </w:tcPr>
          <w:p w:rsidR="001E5B11" w:rsidRPr="0090359F" w:rsidRDefault="001E5B11" w:rsidP="0006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B11" w:rsidRPr="0090359F" w:rsidTr="00B50558">
        <w:trPr>
          <w:cantSplit/>
          <w:trHeight w:val="326"/>
          <w:tblHeader/>
        </w:trPr>
        <w:tc>
          <w:tcPr>
            <w:tcW w:w="902" w:type="pct"/>
            <w:vAlign w:val="center"/>
          </w:tcPr>
          <w:p w:rsidR="001E5B11" w:rsidRPr="0090359F" w:rsidRDefault="001E5B11" w:rsidP="00B04A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3" w:type="pct"/>
            <w:vAlign w:val="center"/>
          </w:tcPr>
          <w:p w:rsidR="001E5B11" w:rsidRPr="0090359F" w:rsidRDefault="001E5B11" w:rsidP="00B04A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5" w:type="pct"/>
            <w:vAlign w:val="center"/>
          </w:tcPr>
          <w:p w:rsidR="001E5B11" w:rsidRPr="0090359F" w:rsidRDefault="001E5B11" w:rsidP="00B04A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2" w:type="pct"/>
            <w:vAlign w:val="center"/>
          </w:tcPr>
          <w:p w:rsidR="001E5B11" w:rsidRPr="0090359F" w:rsidRDefault="001E5B11" w:rsidP="00B04A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5" w:type="pct"/>
            <w:vAlign w:val="center"/>
          </w:tcPr>
          <w:p w:rsidR="001E5B11" w:rsidRPr="0090359F" w:rsidRDefault="001E5B11" w:rsidP="00B04A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7" w:type="pct"/>
            <w:vAlign w:val="center"/>
          </w:tcPr>
          <w:p w:rsidR="001E5B11" w:rsidRPr="0090359F" w:rsidRDefault="001E5B11" w:rsidP="00B04A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6" w:type="pct"/>
            <w:vAlign w:val="center"/>
          </w:tcPr>
          <w:p w:rsidR="001E5B11" w:rsidRPr="0090359F" w:rsidRDefault="001E5B11" w:rsidP="00B04A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1E5B11" w:rsidRPr="007A65A4" w:rsidRDefault="001E5B11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Аликов</w:t>
            </w:r>
          </w:p>
          <w:p w:rsidR="001E5B11" w:rsidRPr="007A65A4" w:rsidRDefault="001E5B11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Сергей Викторович</w:t>
            </w:r>
          </w:p>
        </w:tc>
        <w:tc>
          <w:tcPr>
            <w:tcW w:w="903" w:type="pct"/>
          </w:tcPr>
          <w:p w:rsidR="001E5B11" w:rsidRPr="007A65A4" w:rsidRDefault="001E5B11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ведущий специалист-эксперт отдела охраны леса, государственного лесного контроля и надзора, пожарного надзора в лесах управления лесного хозяйства</w:t>
            </w:r>
          </w:p>
        </w:tc>
        <w:tc>
          <w:tcPr>
            <w:tcW w:w="665" w:type="pct"/>
          </w:tcPr>
          <w:p w:rsidR="001E5B11" w:rsidRPr="007A65A4" w:rsidRDefault="00A90261" w:rsidP="00A9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458 554</w:t>
            </w:r>
          </w:p>
        </w:tc>
        <w:tc>
          <w:tcPr>
            <w:tcW w:w="792" w:type="pct"/>
          </w:tcPr>
          <w:p w:rsidR="00686433" w:rsidRPr="007A65A4" w:rsidRDefault="00686433" w:rsidP="006864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686433" w:rsidRPr="007A65A4" w:rsidRDefault="00686433" w:rsidP="006864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1E5B11" w:rsidRPr="007A65A4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1E5B11" w:rsidRPr="007A65A4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1E5B11" w:rsidRPr="007A65A4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E5B11" w:rsidRPr="007A65A4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1E5B11" w:rsidRPr="007A65A4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686433" w:rsidRPr="007A65A4" w:rsidRDefault="0068643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34,8</w:t>
            </w:r>
          </w:p>
          <w:p w:rsidR="00686433" w:rsidRPr="007A65A4" w:rsidRDefault="0068643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5B11" w:rsidRPr="007A65A4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22,1</w:t>
            </w:r>
          </w:p>
          <w:p w:rsidR="001E5B11" w:rsidRPr="007A65A4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5B11" w:rsidRPr="007A65A4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49,1</w:t>
            </w:r>
          </w:p>
          <w:p w:rsidR="001E5B11" w:rsidRPr="007A65A4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1E5B11" w:rsidRPr="007A65A4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E5B11" w:rsidRPr="007A65A4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5B11" w:rsidRPr="007A65A4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90261" w:rsidRPr="007A65A4" w:rsidRDefault="00A9026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0261" w:rsidRPr="007A65A4" w:rsidRDefault="00A9026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E5B11" w:rsidRPr="007A65A4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1E5B11" w:rsidRPr="007A65A4" w:rsidRDefault="001E5B11" w:rsidP="0082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 ВАЗ-21054</w:t>
            </w:r>
            <w:r w:rsidR="00A90261" w:rsidRPr="007A65A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90261" w:rsidRPr="007A65A4" w:rsidRDefault="00A90261" w:rsidP="0082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CSEVROLET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NIVA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212300-55.</w:t>
            </w:r>
          </w:p>
          <w:p w:rsidR="001E5B11" w:rsidRPr="007A65A4" w:rsidRDefault="001E5B11" w:rsidP="0082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65A4">
              <w:rPr>
                <w:rFonts w:ascii="Times New Roman" w:hAnsi="Times New Roman"/>
                <w:sz w:val="24"/>
                <w:szCs w:val="24"/>
              </w:rPr>
              <w:t>мототранспортное</w:t>
            </w:r>
            <w:proofErr w:type="spellEnd"/>
            <w:r w:rsidRPr="007A65A4">
              <w:rPr>
                <w:rFonts w:ascii="Times New Roman" w:hAnsi="Times New Roman"/>
                <w:sz w:val="24"/>
                <w:szCs w:val="24"/>
              </w:rPr>
              <w:t xml:space="preserve"> средство</w:t>
            </w:r>
            <w:r w:rsidR="007A65A4">
              <w:rPr>
                <w:rFonts w:ascii="Times New Roman" w:hAnsi="Times New Roman"/>
                <w:sz w:val="24"/>
                <w:szCs w:val="24"/>
              </w:rPr>
              <w:t>: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E5B11" w:rsidRPr="007A65A4" w:rsidRDefault="001E5B11" w:rsidP="0082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65A4">
              <w:rPr>
                <w:rFonts w:ascii="Times New Roman" w:hAnsi="Times New Roman"/>
                <w:sz w:val="24"/>
                <w:szCs w:val="24"/>
              </w:rPr>
              <w:t>ИЖ-Планета</w:t>
            </w:r>
            <w:proofErr w:type="spellEnd"/>
            <w:r w:rsidRPr="007A65A4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:rsidR="001E5B11" w:rsidRPr="007A65A4" w:rsidRDefault="001E5B11" w:rsidP="0082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1E5B11" w:rsidRPr="007A65A4" w:rsidRDefault="001E5B11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903" w:type="pct"/>
          </w:tcPr>
          <w:p w:rsidR="001E5B11" w:rsidRPr="007A65A4" w:rsidRDefault="001E5B11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1E5B11" w:rsidRPr="007A65A4" w:rsidRDefault="00A90261" w:rsidP="00A9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63 947,42</w:t>
            </w:r>
          </w:p>
        </w:tc>
        <w:tc>
          <w:tcPr>
            <w:tcW w:w="792" w:type="pct"/>
          </w:tcPr>
          <w:p w:rsidR="001E5B11" w:rsidRPr="007A65A4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E5B11" w:rsidRPr="007A65A4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405" w:type="pct"/>
          </w:tcPr>
          <w:p w:rsidR="001E5B11" w:rsidRPr="007A65A4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49,1</w:t>
            </w:r>
          </w:p>
        </w:tc>
        <w:tc>
          <w:tcPr>
            <w:tcW w:w="557" w:type="pct"/>
          </w:tcPr>
          <w:p w:rsidR="001E5B11" w:rsidRPr="007A65A4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1E5B11" w:rsidRPr="007A65A4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1E5B11" w:rsidRPr="007A65A4" w:rsidRDefault="00575916" w:rsidP="0090359F">
            <w:pPr>
              <w:spacing w:after="0" w:line="240" w:lineRule="auto"/>
              <w:rPr>
                <w:rFonts w:ascii="Times New Roman" w:hAnsi="Times New Roman"/>
              </w:rPr>
            </w:pPr>
            <w:r w:rsidRPr="007A65A4">
              <w:rPr>
                <w:rFonts w:ascii="Times New Roman" w:hAnsi="Times New Roman"/>
                <w:bCs/>
              </w:rPr>
              <w:t>Несовершеннолетний ребенок</w:t>
            </w:r>
          </w:p>
        </w:tc>
        <w:tc>
          <w:tcPr>
            <w:tcW w:w="903" w:type="pct"/>
          </w:tcPr>
          <w:p w:rsidR="001E5B11" w:rsidRPr="007A65A4" w:rsidRDefault="001E5B11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1E5B11" w:rsidRPr="007A65A4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</w:t>
            </w:r>
            <w:r w:rsidR="00C10265" w:rsidRPr="007A65A4"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792" w:type="pct"/>
          </w:tcPr>
          <w:p w:rsidR="001E5B11" w:rsidRPr="007A65A4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E5B11" w:rsidRPr="007A65A4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1E5B11" w:rsidRPr="007A65A4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49,1</w:t>
            </w:r>
          </w:p>
        </w:tc>
        <w:tc>
          <w:tcPr>
            <w:tcW w:w="557" w:type="pct"/>
          </w:tcPr>
          <w:p w:rsidR="001E5B11" w:rsidRPr="007A65A4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1E5B11" w:rsidRPr="007A65A4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1E5B11" w:rsidRPr="007A65A4" w:rsidRDefault="001E5B11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Алимов</w:t>
            </w:r>
          </w:p>
          <w:p w:rsidR="001E5B11" w:rsidRPr="007A65A4" w:rsidRDefault="001E5B11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Олег Николаевич</w:t>
            </w:r>
          </w:p>
        </w:tc>
        <w:tc>
          <w:tcPr>
            <w:tcW w:w="903" w:type="pct"/>
          </w:tcPr>
          <w:p w:rsidR="001E5B11" w:rsidRPr="007A65A4" w:rsidRDefault="001E5B11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специалист 1 разряда отдела охраны и использования объектов животного мира и разрешительной деятельности управления по охране, надзору и регулированию использования животного мира</w:t>
            </w:r>
          </w:p>
        </w:tc>
        <w:tc>
          <w:tcPr>
            <w:tcW w:w="665" w:type="pct"/>
          </w:tcPr>
          <w:p w:rsidR="001E5B11" w:rsidRPr="007A65A4" w:rsidRDefault="00361FC8" w:rsidP="00662E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32</w:t>
            </w:r>
            <w:r w:rsidR="00662E33" w:rsidRPr="007A65A4">
              <w:rPr>
                <w:rFonts w:ascii="Times New Roman" w:hAnsi="Times New Roman"/>
                <w:sz w:val="24"/>
                <w:szCs w:val="24"/>
              </w:rPr>
              <w:t>7 445</w:t>
            </w:r>
            <w:r w:rsidR="001E5B11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="00662E33" w:rsidRPr="007A65A4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792" w:type="pct"/>
          </w:tcPr>
          <w:p w:rsidR="001E5B11" w:rsidRPr="007A65A4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E5B11" w:rsidRPr="007A65A4" w:rsidRDefault="00662E33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1/7 доли</w:t>
            </w:r>
            <w:r w:rsidR="001E5B11"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62E33" w:rsidRPr="007A65A4" w:rsidRDefault="00662E33" w:rsidP="00662E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662E33" w:rsidRPr="007A65A4" w:rsidRDefault="00662E33" w:rsidP="00662E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(собственность. 1/7 доли)</w:t>
            </w:r>
          </w:p>
        </w:tc>
        <w:tc>
          <w:tcPr>
            <w:tcW w:w="405" w:type="pct"/>
          </w:tcPr>
          <w:p w:rsidR="001E5B11" w:rsidRPr="007A65A4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31,4</w:t>
            </w:r>
          </w:p>
          <w:p w:rsidR="00662E33" w:rsidRPr="007A65A4" w:rsidRDefault="00662E3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2E33" w:rsidRPr="007A65A4" w:rsidRDefault="00662E3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2E33" w:rsidRPr="007A65A4" w:rsidRDefault="00662E3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57" w:type="pct"/>
          </w:tcPr>
          <w:p w:rsidR="001E5B11" w:rsidRPr="007A65A4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662E33" w:rsidRPr="007A65A4" w:rsidRDefault="00662E3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2E33" w:rsidRPr="007A65A4" w:rsidRDefault="00662E3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2E33" w:rsidRPr="007A65A4" w:rsidRDefault="00662E3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1E5B11" w:rsidRPr="007A65A4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 УАЗ-31512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DC2E90" w:rsidRPr="007A65A4" w:rsidRDefault="00DC2E90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супруга </w:t>
            </w:r>
          </w:p>
        </w:tc>
        <w:tc>
          <w:tcPr>
            <w:tcW w:w="903" w:type="pct"/>
          </w:tcPr>
          <w:p w:rsidR="00DC2E90" w:rsidRPr="007A65A4" w:rsidRDefault="00DC2E90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DC2E90" w:rsidRPr="007A65A4" w:rsidRDefault="00DC2E90" w:rsidP="00DC2E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242 624,66</w:t>
            </w:r>
          </w:p>
        </w:tc>
        <w:tc>
          <w:tcPr>
            <w:tcW w:w="792" w:type="pct"/>
          </w:tcPr>
          <w:p w:rsidR="00DC2E90" w:rsidRPr="007A65A4" w:rsidRDefault="00DC2E90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DC2E90" w:rsidRPr="007A65A4" w:rsidRDefault="00DC2E90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1/7 доли)</w:t>
            </w:r>
          </w:p>
          <w:p w:rsidR="00DC2E90" w:rsidRPr="007A65A4" w:rsidRDefault="00DC2E90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DC2E90" w:rsidRPr="007A65A4" w:rsidRDefault="00DC2E90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(собственность. 1/7 доли)</w:t>
            </w:r>
          </w:p>
        </w:tc>
        <w:tc>
          <w:tcPr>
            <w:tcW w:w="405" w:type="pct"/>
          </w:tcPr>
          <w:p w:rsidR="00DC2E90" w:rsidRPr="007A65A4" w:rsidRDefault="00DC2E90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31,4</w:t>
            </w:r>
          </w:p>
          <w:p w:rsidR="00DC2E90" w:rsidRPr="007A65A4" w:rsidRDefault="00DC2E90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2E90" w:rsidRPr="007A65A4" w:rsidRDefault="00DC2E90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2E90" w:rsidRPr="007A65A4" w:rsidRDefault="00DC2E90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57" w:type="pct"/>
          </w:tcPr>
          <w:p w:rsidR="00DC2E90" w:rsidRPr="007A65A4" w:rsidRDefault="00DC2E90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DC2E90" w:rsidRPr="007A65A4" w:rsidRDefault="00DC2E90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2E90" w:rsidRPr="007A65A4" w:rsidRDefault="00DC2E90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2E90" w:rsidRPr="007A65A4" w:rsidRDefault="00DC2E90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DC2E90" w:rsidRPr="007A65A4" w:rsidRDefault="00DC2E90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1E5B11" w:rsidRPr="007A65A4" w:rsidRDefault="001E5B11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Анисимова</w:t>
            </w:r>
          </w:p>
          <w:p w:rsidR="001E5B11" w:rsidRPr="007A65A4" w:rsidRDefault="001E5B11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Виктория Михайловна</w:t>
            </w:r>
          </w:p>
        </w:tc>
        <w:tc>
          <w:tcPr>
            <w:tcW w:w="903" w:type="pct"/>
          </w:tcPr>
          <w:p w:rsidR="001E5B11" w:rsidRPr="007A65A4" w:rsidRDefault="001E5B11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лесного хозяйства и использования лесов управления лесного хозяйства</w:t>
            </w:r>
          </w:p>
        </w:tc>
        <w:tc>
          <w:tcPr>
            <w:tcW w:w="665" w:type="pct"/>
          </w:tcPr>
          <w:p w:rsidR="001E5B11" w:rsidRPr="007A65A4" w:rsidRDefault="00E81797" w:rsidP="00341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</w:t>
            </w:r>
            <w:r w:rsidR="00341EAC" w:rsidRPr="007A65A4">
              <w:rPr>
                <w:rFonts w:ascii="Times New Roman" w:hAnsi="Times New Roman"/>
                <w:sz w:val="24"/>
                <w:szCs w:val="24"/>
              </w:rPr>
              <w:t>81 235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="00341EAC" w:rsidRPr="007A65A4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792" w:type="pct"/>
          </w:tcPr>
          <w:p w:rsidR="001E5B11" w:rsidRPr="007A65A4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E5B11" w:rsidRPr="007A65A4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</w:tc>
        <w:tc>
          <w:tcPr>
            <w:tcW w:w="405" w:type="pct"/>
          </w:tcPr>
          <w:p w:rsidR="001E5B11" w:rsidRPr="007A65A4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64,1</w:t>
            </w:r>
          </w:p>
        </w:tc>
        <w:tc>
          <w:tcPr>
            <w:tcW w:w="557" w:type="pct"/>
          </w:tcPr>
          <w:p w:rsidR="001E5B11" w:rsidRPr="007A65A4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1E5B11" w:rsidRPr="007A65A4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1E5B11" w:rsidRPr="007A65A4" w:rsidRDefault="001E5B11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903" w:type="pct"/>
          </w:tcPr>
          <w:p w:rsidR="001E5B11" w:rsidRPr="007A65A4" w:rsidRDefault="001E5B11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1E5B11" w:rsidRPr="007A65A4" w:rsidRDefault="00341EAC" w:rsidP="00341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163 845</w:t>
            </w:r>
            <w:r w:rsidR="00E81797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2" w:type="pct"/>
          </w:tcPr>
          <w:p w:rsidR="001E5B11" w:rsidRPr="007A65A4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E5B11" w:rsidRPr="007A65A4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  <w:p w:rsidR="00341EAC" w:rsidRPr="007A65A4" w:rsidRDefault="00341EAC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1E5B11" w:rsidRPr="007A65A4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64,1</w:t>
            </w:r>
          </w:p>
        </w:tc>
        <w:tc>
          <w:tcPr>
            <w:tcW w:w="557" w:type="pct"/>
          </w:tcPr>
          <w:p w:rsidR="001E5B11" w:rsidRPr="007A65A4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1E5B11" w:rsidRPr="007A65A4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автомобиль легковой </w:t>
            </w:r>
            <w:r w:rsidRPr="007A65A4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Mitsubichi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Lancer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1E5B11" w:rsidRPr="007A65A4" w:rsidRDefault="00A43D0F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bCs/>
              </w:rPr>
              <w:t>Несовершеннолетний ребенок</w:t>
            </w:r>
          </w:p>
        </w:tc>
        <w:tc>
          <w:tcPr>
            <w:tcW w:w="903" w:type="pct"/>
          </w:tcPr>
          <w:p w:rsidR="001E5B11" w:rsidRPr="007A65A4" w:rsidRDefault="001E5B11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1E5B11" w:rsidRPr="007A65A4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2" w:type="pct"/>
          </w:tcPr>
          <w:p w:rsidR="001E5B11" w:rsidRPr="007A65A4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E5B11" w:rsidRPr="007A65A4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</w:tc>
        <w:tc>
          <w:tcPr>
            <w:tcW w:w="405" w:type="pct"/>
          </w:tcPr>
          <w:p w:rsidR="001E5B11" w:rsidRPr="007A65A4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64,1</w:t>
            </w:r>
          </w:p>
        </w:tc>
        <w:tc>
          <w:tcPr>
            <w:tcW w:w="557" w:type="pct"/>
          </w:tcPr>
          <w:p w:rsidR="001E5B11" w:rsidRPr="007A65A4" w:rsidRDefault="001E5B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1E5B11" w:rsidRPr="007A65A4" w:rsidRDefault="001E5B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BA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АРГАТКИН</w:t>
            </w:r>
          </w:p>
          <w:p w:rsidR="00BA2F25" w:rsidRPr="007A65A4" w:rsidRDefault="00BA2F25" w:rsidP="00BA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Николай Васильевич</w:t>
            </w:r>
          </w:p>
        </w:tc>
        <w:tc>
          <w:tcPr>
            <w:tcW w:w="903" w:type="pct"/>
          </w:tcPr>
          <w:p w:rsidR="00BA2F25" w:rsidRPr="007A65A4" w:rsidRDefault="00BA2F25" w:rsidP="00BA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Министр </w:t>
            </w:r>
          </w:p>
        </w:tc>
        <w:tc>
          <w:tcPr>
            <w:tcW w:w="665" w:type="pct"/>
          </w:tcPr>
          <w:p w:rsidR="00BA2F25" w:rsidRPr="007A65A4" w:rsidRDefault="00BA2F25" w:rsidP="00403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</w:t>
            </w:r>
            <w:r w:rsidR="00403904" w:rsidRPr="007A65A4">
              <w:rPr>
                <w:rFonts w:ascii="Times New Roman" w:hAnsi="Times New Roman"/>
                <w:sz w:val="24"/>
                <w:szCs w:val="24"/>
              </w:rPr>
              <w:t> </w:t>
            </w:r>
            <w:r w:rsidR="00403904" w:rsidRPr="007A65A4">
              <w:rPr>
                <w:rFonts w:ascii="Times New Roman" w:hAnsi="Times New Roman"/>
                <w:sz w:val="24"/>
                <w:szCs w:val="24"/>
                <w:lang w:val="en-US"/>
              </w:rPr>
              <w:t>626 887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="00403904" w:rsidRPr="007A65A4">
              <w:rPr>
                <w:rFonts w:ascii="Times New Roman" w:hAnsi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792" w:type="pct"/>
          </w:tcPr>
          <w:p w:rsidR="00BA2F25" w:rsidRPr="007A65A4" w:rsidRDefault="00BA2F25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7A65A4" w:rsidRDefault="00BA2F25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403904" w:rsidRPr="007A65A4" w:rsidRDefault="00403904" w:rsidP="004039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403904" w:rsidRPr="007A65A4" w:rsidRDefault="00403904" w:rsidP="004039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403904" w:rsidRPr="007A65A4" w:rsidRDefault="00403904" w:rsidP="004039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403904" w:rsidRPr="007A65A4" w:rsidRDefault="00403904" w:rsidP="004039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403904" w:rsidRPr="007A65A4" w:rsidRDefault="00403904" w:rsidP="004039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нежилое помещение</w:t>
            </w:r>
          </w:p>
          <w:p w:rsidR="00403904" w:rsidRPr="007A65A4" w:rsidRDefault="00403904" w:rsidP="004039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403904" w:rsidRPr="007A65A4" w:rsidRDefault="00403904" w:rsidP="004039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нежилое помещение</w:t>
            </w:r>
          </w:p>
          <w:p w:rsidR="00403904" w:rsidRPr="007A65A4" w:rsidRDefault="00403904" w:rsidP="004039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BA2F25" w:rsidRPr="007A65A4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995,0</w:t>
            </w:r>
          </w:p>
          <w:p w:rsidR="00BA2F25" w:rsidRPr="007A65A4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900</w:t>
            </w:r>
          </w:p>
          <w:p w:rsidR="00BA2F25" w:rsidRPr="007A65A4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370</w:t>
            </w:r>
          </w:p>
          <w:p w:rsidR="00BA2F25" w:rsidRPr="007A65A4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96</w:t>
            </w:r>
          </w:p>
          <w:p w:rsidR="00BA2F25" w:rsidRPr="007A65A4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165</w:t>
            </w:r>
          </w:p>
          <w:p w:rsidR="00BA2F25" w:rsidRPr="007A65A4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3904" w:rsidRPr="007A65A4" w:rsidRDefault="00403904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25,9</w:t>
            </w:r>
          </w:p>
          <w:p w:rsidR="00403904" w:rsidRPr="007A65A4" w:rsidRDefault="00403904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3904" w:rsidRPr="007A65A4" w:rsidRDefault="00403904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2530</w:t>
            </w:r>
          </w:p>
          <w:p w:rsidR="00403904" w:rsidRPr="007A65A4" w:rsidRDefault="00403904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3904" w:rsidRPr="007A65A4" w:rsidRDefault="00403904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156,5</w:t>
            </w:r>
          </w:p>
          <w:p w:rsidR="00403904" w:rsidRPr="007A65A4" w:rsidRDefault="00403904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3904" w:rsidRPr="007A65A4" w:rsidRDefault="00403904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139,8</w:t>
            </w:r>
          </w:p>
        </w:tc>
        <w:tc>
          <w:tcPr>
            <w:tcW w:w="557" w:type="pct"/>
          </w:tcPr>
          <w:p w:rsidR="00BA2F25" w:rsidRPr="007A65A4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03904" w:rsidRPr="007A65A4" w:rsidRDefault="00403904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3904" w:rsidRPr="007A65A4" w:rsidRDefault="00403904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03904" w:rsidRPr="007A65A4" w:rsidRDefault="00403904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3904" w:rsidRPr="007A65A4" w:rsidRDefault="00403904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03904" w:rsidRPr="007A65A4" w:rsidRDefault="00403904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3904" w:rsidRPr="007A65A4" w:rsidRDefault="00403904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03904" w:rsidRPr="007A65A4" w:rsidRDefault="00403904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3904" w:rsidRPr="007A65A4" w:rsidRDefault="00403904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BA2F25" w:rsidRPr="00B50558" w:rsidRDefault="00BA2F25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 Волга ГАЗ-21</w:t>
            </w:r>
            <w:r w:rsidR="00B5055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A2F25" w:rsidRPr="007A65A4" w:rsidRDefault="00403904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Toyota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Land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Cruisur</w:t>
            </w:r>
            <w:proofErr w:type="spellEnd"/>
            <w:r w:rsidRPr="007A65A4">
              <w:rPr>
                <w:rFonts w:ascii="Times New Roman" w:hAnsi="Times New Roman"/>
                <w:sz w:val="24"/>
                <w:szCs w:val="24"/>
              </w:rPr>
              <w:t xml:space="preserve"> 150</w:t>
            </w:r>
            <w:r w:rsidR="00151DEC" w:rsidRPr="007A65A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151DEC" w:rsidRPr="007A65A4">
              <w:rPr>
                <w:rFonts w:ascii="Times New Roman" w:hAnsi="Times New Roman"/>
                <w:sz w:val="24"/>
                <w:szCs w:val="24"/>
                <w:lang w:val="en-US"/>
              </w:rPr>
              <w:t>Prado</w:t>
            </w:r>
            <w:r w:rsidR="00151DEC" w:rsidRPr="007A65A4">
              <w:rPr>
                <w:rFonts w:ascii="Times New Roman" w:hAnsi="Times New Roman"/>
                <w:sz w:val="24"/>
                <w:szCs w:val="24"/>
              </w:rPr>
              <w:t>)</w:t>
            </w:r>
            <w:r w:rsidR="00B5055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A2F25" w:rsidRPr="007A65A4" w:rsidRDefault="00BA2F25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Автоприцеп одноосный 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BA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903" w:type="pct"/>
          </w:tcPr>
          <w:p w:rsidR="00BA2F25" w:rsidRPr="007A65A4" w:rsidRDefault="00BA2F25" w:rsidP="00BA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BA2F25" w:rsidP="00403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</w:t>
            </w:r>
            <w:r w:rsidR="00403904" w:rsidRPr="007A65A4">
              <w:rPr>
                <w:rFonts w:ascii="Times New Roman" w:hAnsi="Times New Roman"/>
                <w:sz w:val="24"/>
                <w:szCs w:val="24"/>
              </w:rPr>
              <w:t> 679 968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="00403904" w:rsidRPr="007A65A4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792" w:type="pct"/>
          </w:tcPr>
          <w:p w:rsidR="008D547E" w:rsidRPr="007A65A4" w:rsidRDefault="008D547E" w:rsidP="008D54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D547E" w:rsidRPr="007A65A4" w:rsidRDefault="008D547E" w:rsidP="008D54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403904" w:rsidRPr="007A65A4" w:rsidRDefault="00403904" w:rsidP="004039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403904" w:rsidRPr="007A65A4" w:rsidRDefault="00403904" w:rsidP="004039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8D547E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нежилое помещение</w:t>
            </w:r>
          </w:p>
          <w:p w:rsidR="00BA2F25" w:rsidRPr="007A65A4" w:rsidRDefault="008D547E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D547E" w:rsidRPr="007A65A4" w:rsidRDefault="008D547E" w:rsidP="008D54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нежилое помещение</w:t>
            </w:r>
          </w:p>
          <w:p w:rsidR="008D547E" w:rsidRPr="007A65A4" w:rsidRDefault="008D547E" w:rsidP="008D54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8D547E" w:rsidRPr="007A65A4" w:rsidRDefault="008D547E" w:rsidP="008D54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D547E" w:rsidRPr="007A65A4" w:rsidRDefault="008D547E" w:rsidP="008D54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8D547E" w:rsidRPr="007A65A4" w:rsidRDefault="008D547E" w:rsidP="008D54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D547E" w:rsidRPr="007A65A4" w:rsidRDefault="008D547E" w:rsidP="008D54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8D547E" w:rsidRPr="007A65A4" w:rsidRDefault="008D547E" w:rsidP="008D54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D547E" w:rsidRPr="007A65A4" w:rsidRDefault="008D547E" w:rsidP="008D54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8D547E" w:rsidRPr="007A65A4" w:rsidRDefault="008D547E" w:rsidP="008D54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D547E" w:rsidRPr="007A65A4" w:rsidRDefault="008D547E" w:rsidP="008D54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8D547E" w:rsidRPr="007A65A4" w:rsidRDefault="008D547E" w:rsidP="008D54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7A65A4" w:rsidRDefault="008D547E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403904" w:rsidP="008D5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25</w:t>
            </w:r>
            <w:r w:rsidR="008D547E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403904" w:rsidRPr="007A65A4" w:rsidRDefault="00403904" w:rsidP="008D5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3904" w:rsidRPr="007A65A4" w:rsidRDefault="00403904" w:rsidP="008D5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2530</w:t>
            </w:r>
          </w:p>
          <w:p w:rsidR="008D547E" w:rsidRPr="007A65A4" w:rsidRDefault="008D547E" w:rsidP="008D5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A65A4" w:rsidRDefault="008D547E" w:rsidP="008D5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156,5</w:t>
            </w:r>
          </w:p>
          <w:p w:rsidR="008D547E" w:rsidRPr="007A65A4" w:rsidRDefault="008D547E" w:rsidP="008D5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A65A4" w:rsidRDefault="008D547E" w:rsidP="008D5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139,8</w:t>
            </w:r>
          </w:p>
          <w:p w:rsidR="008D547E" w:rsidRPr="007A65A4" w:rsidRDefault="008D547E" w:rsidP="008D5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A65A4" w:rsidRDefault="008D547E" w:rsidP="008D5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995</w:t>
            </w:r>
          </w:p>
          <w:p w:rsidR="008D547E" w:rsidRPr="007A65A4" w:rsidRDefault="008D547E" w:rsidP="008D5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A65A4" w:rsidRDefault="008D547E" w:rsidP="008D5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370</w:t>
            </w:r>
          </w:p>
          <w:p w:rsidR="008D547E" w:rsidRPr="007A65A4" w:rsidRDefault="008D547E" w:rsidP="008D5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A65A4" w:rsidRDefault="008D547E" w:rsidP="008D5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900</w:t>
            </w:r>
          </w:p>
          <w:p w:rsidR="008D547E" w:rsidRPr="007A65A4" w:rsidRDefault="008D547E" w:rsidP="008D5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A65A4" w:rsidRDefault="008D547E" w:rsidP="008D5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96</w:t>
            </w:r>
          </w:p>
          <w:p w:rsidR="00403904" w:rsidRPr="007A65A4" w:rsidRDefault="00403904" w:rsidP="008D5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3904" w:rsidRPr="007A65A4" w:rsidRDefault="00403904" w:rsidP="008D5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557" w:type="pct"/>
          </w:tcPr>
          <w:p w:rsidR="00BA2F25" w:rsidRPr="007A65A4" w:rsidRDefault="00BA2F25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D547E" w:rsidRPr="007A65A4" w:rsidRDefault="008D547E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A65A4" w:rsidRDefault="008D547E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D547E" w:rsidRPr="007A65A4" w:rsidRDefault="008D547E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A65A4" w:rsidRDefault="008D547E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D547E" w:rsidRPr="007A65A4" w:rsidRDefault="008D547E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A65A4" w:rsidRDefault="008D547E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D547E" w:rsidRPr="007A65A4" w:rsidRDefault="008D547E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A65A4" w:rsidRDefault="008D547E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D547E" w:rsidRPr="007A65A4" w:rsidRDefault="008D547E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A65A4" w:rsidRDefault="008D547E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D547E" w:rsidRPr="007A65A4" w:rsidRDefault="008D547E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A65A4" w:rsidRDefault="008D547E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D547E" w:rsidRPr="007A65A4" w:rsidRDefault="008D547E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A65A4" w:rsidRDefault="008D547E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03904" w:rsidRPr="007A65A4" w:rsidRDefault="00403904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3904" w:rsidRPr="007A65A4" w:rsidRDefault="00403904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D547E" w:rsidRPr="007A65A4" w:rsidRDefault="008D547E" w:rsidP="00BA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8D547E" w:rsidRPr="007A65A4" w:rsidRDefault="00151DEC" w:rsidP="00BA2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--------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Аверьянов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Павел Анатольевич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водных ресурсов управления природных ресурсов и экологии</w:t>
            </w:r>
          </w:p>
        </w:tc>
        <w:tc>
          <w:tcPr>
            <w:tcW w:w="665" w:type="pct"/>
          </w:tcPr>
          <w:p w:rsidR="00BA2F25" w:rsidRPr="007A65A4" w:rsidRDefault="00953E2B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518  657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588,0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73,6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953E2B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242 615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400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73,6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588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Авинников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Александр Сергеевич</w:t>
            </w:r>
          </w:p>
        </w:tc>
        <w:tc>
          <w:tcPr>
            <w:tcW w:w="903" w:type="pct"/>
          </w:tcPr>
          <w:p w:rsidR="00BA2F25" w:rsidRPr="007A65A4" w:rsidRDefault="00524912" w:rsidP="005249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отдела государственного надзора в сфере природопользования и охраны окружающей среды управления природных ресурсов и экологии</w:t>
            </w:r>
          </w:p>
        </w:tc>
        <w:tc>
          <w:tcPr>
            <w:tcW w:w="665" w:type="pct"/>
          </w:tcPr>
          <w:p w:rsidR="00BA2F25" w:rsidRPr="007A65A4" w:rsidRDefault="00524912" w:rsidP="00524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1 670 575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(собственность, </w:t>
            </w:r>
            <w:r w:rsidR="00524912" w:rsidRPr="007A65A4">
              <w:rPr>
                <w:rFonts w:ascii="Times New Roman" w:hAnsi="Times New Roman"/>
                <w:sz w:val="24"/>
                <w:szCs w:val="24"/>
              </w:rPr>
              <w:t xml:space="preserve">½ 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доли)</w:t>
            </w:r>
          </w:p>
          <w:p w:rsidR="00BA2F25" w:rsidRPr="007A65A4" w:rsidRDefault="00BA2F25" w:rsidP="00950E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50E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50E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50E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BA2F25" w:rsidRPr="007A65A4" w:rsidRDefault="0052491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59,5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31,8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1080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0944E9" w:rsidP="00094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1 748 129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92" w:type="pct"/>
          </w:tcPr>
          <w:p w:rsidR="00BA2F25" w:rsidRPr="007A65A4" w:rsidRDefault="00BA2F25" w:rsidP="000D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0D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</w:t>
            </w:r>
            <w:r w:rsidR="000944E9" w:rsidRPr="007A65A4">
              <w:rPr>
                <w:rFonts w:ascii="Times New Roman" w:hAnsi="Times New Roman"/>
                <w:sz w:val="24"/>
                <w:szCs w:val="24"/>
              </w:rPr>
              <w:t xml:space="preserve"> ½ 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доли)</w:t>
            </w:r>
          </w:p>
          <w:p w:rsidR="00BA2F25" w:rsidRPr="007A65A4" w:rsidRDefault="00BA2F25" w:rsidP="00950E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50E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50E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50E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0D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BA2F25" w:rsidRPr="007A65A4" w:rsidRDefault="000944E9" w:rsidP="000D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59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BA2F25" w:rsidRPr="007A65A4" w:rsidRDefault="00BA2F25" w:rsidP="000D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A2F25" w:rsidRPr="007A65A4" w:rsidRDefault="00BA2F25" w:rsidP="000D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0D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,8</w:t>
            </w:r>
          </w:p>
          <w:p w:rsidR="00BA2F25" w:rsidRPr="007A65A4" w:rsidRDefault="00BA2F25" w:rsidP="000D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0D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1080</w:t>
            </w:r>
          </w:p>
        </w:tc>
        <w:tc>
          <w:tcPr>
            <w:tcW w:w="557" w:type="pct"/>
          </w:tcPr>
          <w:p w:rsidR="00BA2F25" w:rsidRPr="007A65A4" w:rsidRDefault="00BA2F25" w:rsidP="000D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0D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0D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0D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0D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0D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Антонов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А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лександр Александрович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государственного надзора в сфере природопользования и охраны окружающей среды управления природных ресурсов и экологии</w:t>
            </w:r>
          </w:p>
        </w:tc>
        <w:tc>
          <w:tcPr>
            <w:tcW w:w="665" w:type="pct"/>
          </w:tcPr>
          <w:p w:rsidR="00BA2F25" w:rsidRPr="007A65A4" w:rsidRDefault="00E740FE" w:rsidP="00E74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543 789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E740FE" w:rsidRPr="007A65A4" w:rsidRDefault="00E740FE" w:rsidP="00E740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E740FE" w:rsidRPr="007A65A4" w:rsidRDefault="00E740FE" w:rsidP="00E740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E740FE" w:rsidRPr="007A65A4" w:rsidRDefault="00E740FE" w:rsidP="00E740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E740FE" w:rsidRPr="007A65A4" w:rsidRDefault="00E740FE" w:rsidP="00E740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E740FE" w:rsidRPr="007A65A4" w:rsidRDefault="00E740FE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46,5</w:t>
            </w:r>
          </w:p>
          <w:p w:rsidR="00E740FE" w:rsidRPr="007A65A4" w:rsidRDefault="00E740FE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40FE" w:rsidRPr="007A65A4" w:rsidRDefault="00E740FE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E740FE" w:rsidRPr="007A65A4" w:rsidRDefault="00E740FE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40FE" w:rsidRPr="007A65A4" w:rsidRDefault="00E740FE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740FE" w:rsidRPr="007A65A4" w:rsidRDefault="00E740FE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40FE" w:rsidRPr="007A65A4" w:rsidRDefault="00E740FE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740FE" w:rsidRPr="007A65A4" w:rsidRDefault="00E740FE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40FE" w:rsidRPr="007A65A4" w:rsidRDefault="00E740FE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E740FE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E740FE" w:rsidP="00E74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311 674</w:t>
            </w:r>
          </w:p>
        </w:tc>
        <w:tc>
          <w:tcPr>
            <w:tcW w:w="792" w:type="pct"/>
          </w:tcPr>
          <w:p w:rsidR="00E740FE" w:rsidRPr="007A65A4" w:rsidRDefault="00E740FE" w:rsidP="00E740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E740FE" w:rsidRPr="007A65A4" w:rsidRDefault="00E740FE" w:rsidP="00E740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E740FE" w:rsidRPr="007A65A4" w:rsidRDefault="00E740FE" w:rsidP="00E740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E740FE" w:rsidRPr="007A65A4" w:rsidRDefault="00E740FE" w:rsidP="00E740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E740FE" w:rsidRPr="007A65A4" w:rsidRDefault="00E740FE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E740FE" w:rsidRPr="007A65A4" w:rsidRDefault="00E740FE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40FE" w:rsidRPr="007A65A4" w:rsidRDefault="00E740FE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310</w:t>
            </w:r>
          </w:p>
          <w:p w:rsidR="00E740FE" w:rsidRPr="007A65A4" w:rsidRDefault="00E740FE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46,5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32,2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50558" w:rsidRDefault="00B5055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0558" w:rsidRDefault="00B5055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50558" w:rsidRDefault="00B5055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0558" w:rsidRPr="007A65A4" w:rsidRDefault="00B5055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RENAULT SR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Бакаев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А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лександр Александрович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государственного надзора в сфере природопользования и охраны окружающей среды управления природных ресурсов и экологии</w:t>
            </w:r>
          </w:p>
        </w:tc>
        <w:tc>
          <w:tcPr>
            <w:tcW w:w="665" w:type="pct"/>
          </w:tcPr>
          <w:p w:rsidR="00BA2F25" w:rsidRPr="007A65A4" w:rsidRDefault="004A70E8" w:rsidP="004A70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708 820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1/3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405" w:type="pct"/>
          </w:tcPr>
          <w:p w:rsidR="00BA2F25" w:rsidRPr="007A65A4" w:rsidRDefault="004A70E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11000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54,0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46,9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44,2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BA2F25" w:rsidP="00FE3839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ВАЗ -11173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BA2F25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</w:t>
            </w:r>
            <w:r w:rsidR="00AB57D0" w:rsidRPr="007A65A4">
              <w:rPr>
                <w:rFonts w:ascii="Times New Roman" w:hAnsi="Times New Roman"/>
                <w:sz w:val="24"/>
                <w:szCs w:val="24"/>
              </w:rPr>
              <w:t>38 504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AB57D0" w:rsidRPr="007A65A4" w:rsidRDefault="00AB57D0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AB57D0" w:rsidRPr="007A65A4" w:rsidRDefault="00AB57D0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AB57D0" w:rsidRPr="007A65A4" w:rsidRDefault="00AB57D0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AB57D0" w:rsidRPr="007A65A4" w:rsidRDefault="00AB57D0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AB57D0" w:rsidRPr="007A65A4" w:rsidRDefault="00AB57D0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44,2</w:t>
            </w:r>
          </w:p>
          <w:p w:rsidR="00AB57D0" w:rsidRPr="007A65A4" w:rsidRDefault="00AB57D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7D0" w:rsidRPr="007A65A4" w:rsidRDefault="00AB57D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11000</w:t>
            </w:r>
          </w:p>
          <w:p w:rsidR="00AB57D0" w:rsidRPr="007A65A4" w:rsidRDefault="00AB57D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7D0" w:rsidRPr="007A65A4" w:rsidRDefault="00AB57D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54</w:t>
            </w:r>
          </w:p>
          <w:p w:rsidR="00AB57D0" w:rsidRPr="007A65A4" w:rsidRDefault="00AB57D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7D0" w:rsidRPr="007A65A4" w:rsidRDefault="00AB57D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46,9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B57D0" w:rsidRPr="007A65A4" w:rsidRDefault="00AB57D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7D0" w:rsidRPr="007A65A4" w:rsidRDefault="00AB57D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B57D0" w:rsidRPr="007A65A4" w:rsidRDefault="00AB57D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7D0" w:rsidRPr="007A65A4" w:rsidRDefault="00AB57D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B57D0" w:rsidRPr="007A65A4" w:rsidRDefault="00AB57D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7D0" w:rsidRPr="007A65A4" w:rsidRDefault="00AB57D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баранов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Алексей Иванович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ведущий специалист-эксперт отдела водных ресурсов управления природных ресурсов и экологии</w:t>
            </w:r>
          </w:p>
        </w:tc>
        <w:tc>
          <w:tcPr>
            <w:tcW w:w="665" w:type="pct"/>
          </w:tcPr>
          <w:p w:rsidR="00BA2F25" w:rsidRPr="007A65A4" w:rsidRDefault="00BA2F25" w:rsidP="00FF7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</w:t>
            </w:r>
            <w:r w:rsidR="00FF7D83" w:rsidRPr="007A65A4">
              <w:rPr>
                <w:rFonts w:ascii="Times New Roman" w:hAnsi="Times New Roman"/>
                <w:sz w:val="24"/>
                <w:szCs w:val="24"/>
              </w:rPr>
              <w:t>71 946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="00FF7D83" w:rsidRPr="007A65A4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1/3 доли)</w:t>
            </w:r>
          </w:p>
          <w:p w:rsidR="00FF7D83" w:rsidRPr="007A65A4" w:rsidRDefault="00FF7D83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дача</w:t>
            </w:r>
          </w:p>
          <w:p w:rsidR="00FF7D83" w:rsidRPr="007A65A4" w:rsidRDefault="00FF7D83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FF7D83" w:rsidRPr="007A65A4" w:rsidRDefault="00FF7D83" w:rsidP="00FF7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FF7D83" w:rsidRPr="007A65A4" w:rsidRDefault="00FF7D83" w:rsidP="00FF7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FF7D83" w:rsidRPr="007A65A4" w:rsidRDefault="00FF7D83" w:rsidP="00FF7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FF7D83" w:rsidRPr="007A65A4" w:rsidRDefault="00FF7D83" w:rsidP="00FF7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FF7D83" w:rsidRPr="007A65A4" w:rsidRDefault="00FF7D83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53,1</w:t>
            </w:r>
          </w:p>
          <w:p w:rsidR="00FF7D83" w:rsidRPr="007A65A4" w:rsidRDefault="00FF7D8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D83" w:rsidRPr="007A65A4" w:rsidRDefault="00FF7D8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D83" w:rsidRPr="007A65A4" w:rsidRDefault="00FF7D8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FF7D83" w:rsidRPr="007A65A4" w:rsidRDefault="00FF7D8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D83" w:rsidRPr="007A65A4" w:rsidRDefault="00FF7D8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510</w:t>
            </w:r>
          </w:p>
          <w:p w:rsidR="00FF7D83" w:rsidRPr="007A65A4" w:rsidRDefault="00FF7D8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D83" w:rsidRPr="007A65A4" w:rsidRDefault="00FF7D8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36,5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F7D83" w:rsidRPr="007A65A4" w:rsidRDefault="00FF7D8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D83" w:rsidRPr="007A65A4" w:rsidRDefault="00FF7D8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D83" w:rsidRPr="007A65A4" w:rsidRDefault="00FF7D8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F7D83" w:rsidRPr="007A65A4" w:rsidRDefault="00FF7D8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D83" w:rsidRPr="007A65A4" w:rsidRDefault="00FF7D8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F7D83" w:rsidRPr="007A65A4" w:rsidRDefault="00FF7D8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D83" w:rsidRPr="007A65A4" w:rsidRDefault="00FF7D8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FF7D83" w:rsidRPr="007A65A4" w:rsidRDefault="00FF7D83" w:rsidP="00FF7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FF7D83" w:rsidP="00FF7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Hyundai Accent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FF7D83" w:rsidP="00FF7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143 961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1/3 доли)</w:t>
            </w:r>
          </w:p>
          <w:p w:rsidR="00BA2F25" w:rsidRPr="007A65A4" w:rsidRDefault="00BA2F25" w:rsidP="00FE3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FE3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1/4 доли)</w:t>
            </w:r>
          </w:p>
          <w:p w:rsidR="00FF7D83" w:rsidRPr="007A65A4" w:rsidRDefault="00FF7D83" w:rsidP="00FF7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дача</w:t>
            </w:r>
          </w:p>
          <w:p w:rsidR="00FF7D83" w:rsidRPr="007A65A4" w:rsidRDefault="002960D4" w:rsidP="00FF7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</w:t>
            </w:r>
            <w:r w:rsidR="00FF7D83"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F7D83" w:rsidRPr="007A65A4" w:rsidRDefault="00FF7D83" w:rsidP="00FF7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FF7D83" w:rsidRPr="007A65A4" w:rsidRDefault="002960D4" w:rsidP="00FE3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</w:t>
            </w:r>
            <w:r w:rsidR="00FF7D83"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53,1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36,5</w:t>
            </w:r>
          </w:p>
          <w:p w:rsidR="002960D4" w:rsidRPr="007A65A4" w:rsidRDefault="002960D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60D4" w:rsidRPr="007A65A4" w:rsidRDefault="002960D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2960D4" w:rsidRPr="007A65A4" w:rsidRDefault="002960D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60D4" w:rsidRPr="007A65A4" w:rsidRDefault="002960D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510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60D4" w:rsidRPr="007A65A4" w:rsidRDefault="002960D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0558" w:rsidRDefault="00B5055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60D4" w:rsidRPr="007A65A4" w:rsidRDefault="002960D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60D4" w:rsidRPr="007A65A4" w:rsidRDefault="002960D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60D4" w:rsidRPr="007A65A4" w:rsidRDefault="002960D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A43D0F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bCs/>
              </w:rPr>
              <w:t>Несовершеннолетний ребенок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FE3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1/3 доли)</w:t>
            </w:r>
          </w:p>
          <w:p w:rsidR="002960D4" w:rsidRPr="007A65A4" w:rsidRDefault="002960D4" w:rsidP="00296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2960D4" w:rsidRPr="007A65A4" w:rsidRDefault="002960D4" w:rsidP="00296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2960D4" w:rsidRPr="007A65A4" w:rsidRDefault="002960D4" w:rsidP="00296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дача</w:t>
            </w:r>
          </w:p>
          <w:p w:rsidR="002960D4" w:rsidRPr="007A65A4" w:rsidRDefault="002960D4" w:rsidP="00296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2960D4" w:rsidRPr="007A65A4" w:rsidRDefault="002960D4" w:rsidP="00296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2960D4" w:rsidRPr="007A65A4" w:rsidRDefault="002960D4" w:rsidP="00296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2960D4" w:rsidRPr="007A65A4" w:rsidRDefault="002960D4" w:rsidP="00FE3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53,1</w:t>
            </w:r>
          </w:p>
          <w:p w:rsidR="002960D4" w:rsidRPr="007A65A4" w:rsidRDefault="002960D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60D4" w:rsidRPr="007A65A4" w:rsidRDefault="002960D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60D4" w:rsidRPr="007A65A4" w:rsidRDefault="002960D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36,5</w:t>
            </w:r>
          </w:p>
          <w:p w:rsidR="002960D4" w:rsidRPr="007A65A4" w:rsidRDefault="002960D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60D4" w:rsidRPr="007A65A4" w:rsidRDefault="002960D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2960D4" w:rsidRPr="007A65A4" w:rsidRDefault="002960D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60D4" w:rsidRPr="007A65A4" w:rsidRDefault="002960D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510</w:t>
            </w:r>
          </w:p>
          <w:p w:rsidR="002960D4" w:rsidRPr="007A65A4" w:rsidRDefault="002960D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60D4" w:rsidRPr="007A65A4" w:rsidRDefault="002960D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60D4" w:rsidRPr="007A65A4" w:rsidRDefault="002960D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60D4" w:rsidRPr="007A65A4" w:rsidRDefault="002960D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60D4" w:rsidRPr="007A65A4" w:rsidRDefault="002960D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60D4" w:rsidRPr="007A65A4" w:rsidRDefault="002960D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2960D4" w:rsidRPr="007A65A4" w:rsidRDefault="002960D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60D4" w:rsidRPr="007A65A4" w:rsidRDefault="002960D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Бондаревская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Галина </w:t>
            </w:r>
            <w:proofErr w:type="spellStart"/>
            <w:r w:rsidRPr="007A65A4">
              <w:rPr>
                <w:rFonts w:ascii="Times New Roman" w:hAnsi="Times New Roman"/>
                <w:sz w:val="24"/>
                <w:szCs w:val="24"/>
              </w:rPr>
              <w:t>Фатиховна</w:t>
            </w:r>
            <w:proofErr w:type="spellEnd"/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водных ресурсов управления природных ресурсов и экологии</w:t>
            </w:r>
          </w:p>
        </w:tc>
        <w:tc>
          <w:tcPr>
            <w:tcW w:w="665" w:type="pct"/>
          </w:tcPr>
          <w:p w:rsidR="00BA2F25" w:rsidRPr="007A65A4" w:rsidRDefault="00AB57D0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1 045 014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5/6 доли)</w:t>
            </w:r>
          </w:p>
          <w:p w:rsidR="00AB57D0" w:rsidRPr="007A65A4" w:rsidRDefault="00AB57D0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AB57D0" w:rsidRPr="007A65A4" w:rsidRDefault="00AB57D0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(собственность, </w:t>
            </w:r>
            <w:r w:rsidR="009C3357" w:rsidRPr="00987408">
              <w:rPr>
                <w:rFonts w:ascii="Times New Roman" w:hAnsi="Times New Roman"/>
                <w:sz w:val="24"/>
                <w:szCs w:val="24"/>
              </w:rPr>
              <w:t>1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/</w:t>
            </w:r>
            <w:r w:rsidR="009C3357" w:rsidRPr="00987408">
              <w:rPr>
                <w:rFonts w:ascii="Times New Roman" w:hAnsi="Times New Roman"/>
                <w:sz w:val="24"/>
                <w:szCs w:val="24"/>
              </w:rPr>
              <w:t>4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3/4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524912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(собственность,½ 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 xml:space="preserve">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524912" w:rsidRPr="007A65A4" w:rsidRDefault="00524912" w:rsidP="005249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524912" w:rsidRPr="007A65A4" w:rsidRDefault="00524912" w:rsidP="005249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524912" w:rsidRPr="007A65A4" w:rsidRDefault="00524912" w:rsidP="005249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524912" w:rsidRPr="007A65A4" w:rsidRDefault="00524912" w:rsidP="005249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524912" w:rsidRPr="007A65A4" w:rsidRDefault="00524912" w:rsidP="005249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524912" w:rsidRPr="007A65A4" w:rsidRDefault="00524912" w:rsidP="005249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524912" w:rsidRPr="007A65A4" w:rsidRDefault="00524912" w:rsidP="005249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524912" w:rsidRPr="007A65A4" w:rsidRDefault="00524912" w:rsidP="005249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524912" w:rsidRPr="007A65A4" w:rsidRDefault="00524912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1500,0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7D0" w:rsidRPr="007A65A4" w:rsidRDefault="0052491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2656</w:t>
            </w:r>
          </w:p>
          <w:p w:rsidR="00524912" w:rsidRPr="007A65A4" w:rsidRDefault="0052491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4912" w:rsidRPr="007A65A4" w:rsidRDefault="0052491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91,9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52491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84,3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84,3</w:t>
            </w:r>
          </w:p>
          <w:p w:rsidR="00524912" w:rsidRPr="007A65A4" w:rsidRDefault="0052491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4912" w:rsidRPr="007A65A4" w:rsidRDefault="0052491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2656</w:t>
            </w:r>
          </w:p>
          <w:p w:rsidR="00524912" w:rsidRPr="007A65A4" w:rsidRDefault="0052491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4912" w:rsidRPr="007A65A4" w:rsidRDefault="0052491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23,7</w:t>
            </w:r>
          </w:p>
          <w:p w:rsidR="00524912" w:rsidRPr="007A65A4" w:rsidRDefault="0052491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4912" w:rsidRPr="007A65A4" w:rsidRDefault="0052491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26,9</w:t>
            </w:r>
          </w:p>
          <w:p w:rsidR="00524912" w:rsidRPr="007A65A4" w:rsidRDefault="0052491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4912" w:rsidRPr="007A65A4" w:rsidRDefault="0052491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23,7</w:t>
            </w:r>
          </w:p>
          <w:p w:rsidR="00524912" w:rsidRPr="007A65A4" w:rsidRDefault="0052491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50558" w:rsidRDefault="00B5055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0558" w:rsidRDefault="00B5055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0558" w:rsidRDefault="00B5055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50558" w:rsidRDefault="00B5055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0558" w:rsidRDefault="00B5055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50558" w:rsidRDefault="00B5055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0558" w:rsidRDefault="00B5055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50558" w:rsidRDefault="00B5055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0558" w:rsidRDefault="00B5055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50558" w:rsidRDefault="00B5055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0558" w:rsidRPr="007A65A4" w:rsidRDefault="00B5055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524912" w:rsidRPr="007A65A4" w:rsidRDefault="00524912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903" w:type="pct"/>
          </w:tcPr>
          <w:p w:rsidR="00524912" w:rsidRPr="007A65A4" w:rsidRDefault="00524912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524912" w:rsidRPr="007A65A4" w:rsidRDefault="00524912" w:rsidP="00524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668 690,23</w:t>
            </w:r>
          </w:p>
        </w:tc>
        <w:tc>
          <w:tcPr>
            <w:tcW w:w="792" w:type="pct"/>
          </w:tcPr>
          <w:p w:rsidR="00524912" w:rsidRPr="007A65A4" w:rsidRDefault="00524912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524912" w:rsidRPr="007A65A4" w:rsidRDefault="00524912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524912" w:rsidRPr="007A65A4" w:rsidRDefault="00524912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524912" w:rsidRPr="007A65A4" w:rsidRDefault="00524912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524912" w:rsidRPr="007A65A4" w:rsidRDefault="00524912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524912" w:rsidRPr="007A65A4" w:rsidRDefault="00524912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524912" w:rsidRPr="007A65A4" w:rsidRDefault="00524912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524912" w:rsidRPr="007A65A4" w:rsidRDefault="00524912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524912" w:rsidRPr="007A65A4" w:rsidRDefault="00524912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524912" w:rsidRPr="007A65A4" w:rsidRDefault="00524912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524912" w:rsidRPr="007A65A4" w:rsidRDefault="00524912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524912" w:rsidRPr="00987408" w:rsidRDefault="00524912" w:rsidP="005249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9C3357" w:rsidRPr="007A65A4" w:rsidRDefault="009C3357" w:rsidP="009C33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C3357" w:rsidRDefault="009C3357" w:rsidP="009C33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9C3357" w:rsidRPr="007A65A4" w:rsidRDefault="009C3357" w:rsidP="009C33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C3357" w:rsidRPr="009C3357" w:rsidRDefault="009C3357" w:rsidP="005249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524912" w:rsidRPr="007A65A4" w:rsidRDefault="00524912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26,9</w:t>
            </w:r>
          </w:p>
          <w:p w:rsidR="00524912" w:rsidRPr="007A65A4" w:rsidRDefault="00524912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4912" w:rsidRPr="007A65A4" w:rsidRDefault="00524912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23,7</w:t>
            </w:r>
          </w:p>
          <w:p w:rsidR="00524912" w:rsidRPr="007A65A4" w:rsidRDefault="00524912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4912" w:rsidRPr="007A65A4" w:rsidRDefault="00524912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53,0</w:t>
            </w:r>
          </w:p>
          <w:p w:rsidR="00524912" w:rsidRPr="007A65A4" w:rsidRDefault="00524912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4912" w:rsidRPr="007A65A4" w:rsidRDefault="00524912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23,7</w:t>
            </w:r>
          </w:p>
          <w:p w:rsidR="00524912" w:rsidRPr="007A65A4" w:rsidRDefault="00524912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4912" w:rsidRPr="007A65A4" w:rsidRDefault="00524912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91,9</w:t>
            </w:r>
          </w:p>
          <w:p w:rsidR="00524912" w:rsidRPr="007A65A4" w:rsidRDefault="00524912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4912" w:rsidRDefault="00524912" w:rsidP="00524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1500</w:t>
            </w:r>
          </w:p>
          <w:p w:rsidR="009C3357" w:rsidRDefault="009C3357" w:rsidP="00524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C3357" w:rsidRDefault="009C3357" w:rsidP="00524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84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  <w:p w:rsidR="009C3357" w:rsidRDefault="009C3357" w:rsidP="00524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3357" w:rsidRPr="009C3357" w:rsidRDefault="009C3357" w:rsidP="00524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2 656</w:t>
            </w:r>
          </w:p>
        </w:tc>
        <w:tc>
          <w:tcPr>
            <w:tcW w:w="557" w:type="pct"/>
          </w:tcPr>
          <w:p w:rsidR="00524912" w:rsidRPr="007A65A4" w:rsidRDefault="00524912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24912" w:rsidRPr="007A65A4" w:rsidRDefault="00524912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4912" w:rsidRPr="007A65A4" w:rsidRDefault="00524912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24912" w:rsidRPr="007A65A4" w:rsidRDefault="00524912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4912" w:rsidRPr="007A65A4" w:rsidRDefault="00524912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24912" w:rsidRPr="007A65A4" w:rsidRDefault="00524912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4912" w:rsidRPr="007A65A4" w:rsidRDefault="00524912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24912" w:rsidRPr="007A65A4" w:rsidRDefault="00524912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4912" w:rsidRPr="007A65A4" w:rsidRDefault="00524912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24912" w:rsidRPr="007A65A4" w:rsidRDefault="00524912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4912" w:rsidRDefault="00524912" w:rsidP="00524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C3357" w:rsidRDefault="009C3357" w:rsidP="00524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3357" w:rsidRDefault="009C3357" w:rsidP="00524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C3357" w:rsidRDefault="009C3357" w:rsidP="00524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3357" w:rsidRPr="007A65A4" w:rsidRDefault="009C3357" w:rsidP="00524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524912" w:rsidRPr="007A65A4" w:rsidRDefault="00524912" w:rsidP="005249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524912" w:rsidRPr="007A65A4" w:rsidRDefault="00524912" w:rsidP="005249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Nissan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Tiida</w:t>
            </w:r>
            <w:proofErr w:type="spellEnd"/>
            <w:r w:rsidRPr="007A65A4">
              <w:rPr>
                <w:rFonts w:ascii="Times New Roman" w:hAnsi="Times New Roman"/>
                <w:sz w:val="24"/>
                <w:szCs w:val="24"/>
              </w:rPr>
              <w:t xml:space="preserve"> 1,6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A43D0F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bCs/>
              </w:rPr>
              <w:t>Несовершеннолетний ребенок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BA2F25" w:rsidP="004601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18 000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524912" w:rsidRPr="007A65A4" w:rsidRDefault="00524912" w:rsidP="005249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524912" w:rsidRPr="007A65A4" w:rsidRDefault="00524912" w:rsidP="005249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524912" w:rsidRPr="007A65A4" w:rsidRDefault="00524912" w:rsidP="005249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524912" w:rsidRPr="007A65A4" w:rsidRDefault="00524912" w:rsidP="005249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524912" w:rsidRPr="007A65A4" w:rsidRDefault="00524912" w:rsidP="005249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524912" w:rsidRPr="007A65A4" w:rsidRDefault="00524912" w:rsidP="005249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524912" w:rsidP="00524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84,3</w:t>
            </w:r>
          </w:p>
          <w:p w:rsidR="00524912" w:rsidRPr="007A65A4" w:rsidRDefault="00524912" w:rsidP="00524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4912" w:rsidRPr="007A65A4" w:rsidRDefault="00524912" w:rsidP="00524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2656</w:t>
            </w:r>
          </w:p>
          <w:p w:rsidR="00524912" w:rsidRPr="007A65A4" w:rsidRDefault="00524912" w:rsidP="00524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4912" w:rsidRPr="007A65A4" w:rsidRDefault="00524912" w:rsidP="00524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91,9</w:t>
            </w:r>
          </w:p>
          <w:p w:rsidR="00524912" w:rsidRPr="007A65A4" w:rsidRDefault="00524912" w:rsidP="00524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4912" w:rsidRPr="007A65A4" w:rsidRDefault="00524912" w:rsidP="00524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1500  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24912" w:rsidRPr="007A65A4" w:rsidRDefault="0052491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4912" w:rsidRPr="007A65A4" w:rsidRDefault="0052491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24912" w:rsidRPr="007A65A4" w:rsidRDefault="0052491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4912" w:rsidRPr="007A65A4" w:rsidRDefault="0052491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24912" w:rsidRPr="007A65A4" w:rsidRDefault="0052491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4912" w:rsidRPr="007A65A4" w:rsidRDefault="0052491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452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БЛИНОВА</w:t>
            </w:r>
          </w:p>
          <w:p w:rsidR="00BA2F25" w:rsidRPr="007A65A4" w:rsidRDefault="00BA2F25" w:rsidP="00BF28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Елена Сергеевна</w:t>
            </w:r>
          </w:p>
        </w:tc>
        <w:tc>
          <w:tcPr>
            <w:tcW w:w="903" w:type="pct"/>
          </w:tcPr>
          <w:p w:rsidR="00BA2F25" w:rsidRPr="007A65A4" w:rsidRDefault="00BA2F25" w:rsidP="00BF28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ведущий специалист-эксперт отдела экономического анализа и государственных закупок</w:t>
            </w:r>
          </w:p>
        </w:tc>
        <w:tc>
          <w:tcPr>
            <w:tcW w:w="665" w:type="pct"/>
          </w:tcPr>
          <w:p w:rsidR="00BA2F25" w:rsidRPr="007A65A4" w:rsidRDefault="002B6242" w:rsidP="002B6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458 499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92" w:type="pct"/>
          </w:tcPr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BF2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BF2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BA2F25" w:rsidRPr="007A65A4" w:rsidRDefault="00BA2F25" w:rsidP="00BF28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25,5</w:t>
            </w:r>
          </w:p>
          <w:p w:rsidR="00BA2F25" w:rsidRPr="007A65A4" w:rsidRDefault="00BA2F25" w:rsidP="00BF28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BF28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34068A" w:rsidRPr="007A65A4" w:rsidRDefault="0034068A" w:rsidP="0034068A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ВАСЯКИН</w:t>
            </w:r>
          </w:p>
          <w:p w:rsidR="0034068A" w:rsidRPr="007A65A4" w:rsidRDefault="0034068A" w:rsidP="00340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Сергей Васильевич</w:t>
            </w:r>
          </w:p>
        </w:tc>
        <w:tc>
          <w:tcPr>
            <w:tcW w:w="903" w:type="pct"/>
          </w:tcPr>
          <w:p w:rsidR="0034068A" w:rsidRPr="007A65A4" w:rsidRDefault="0034068A" w:rsidP="00340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специалист 1 разряда отдела охотничьего надзора управления по охране, надзору и регулированию использования животного мира </w:t>
            </w:r>
          </w:p>
        </w:tc>
        <w:tc>
          <w:tcPr>
            <w:tcW w:w="665" w:type="pct"/>
          </w:tcPr>
          <w:p w:rsidR="0034068A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231 506,98</w:t>
            </w:r>
          </w:p>
        </w:tc>
        <w:tc>
          <w:tcPr>
            <w:tcW w:w="792" w:type="pct"/>
          </w:tcPr>
          <w:p w:rsidR="0034068A" w:rsidRPr="007A65A4" w:rsidRDefault="0034068A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34068A" w:rsidRPr="007A65A4" w:rsidRDefault="0034068A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34068A" w:rsidRPr="007A65A4" w:rsidRDefault="0034068A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34068A" w:rsidRPr="007A65A4" w:rsidRDefault="0034068A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34068A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119</w:t>
            </w:r>
          </w:p>
          <w:p w:rsidR="0034068A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068A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41,1</w:t>
            </w:r>
          </w:p>
        </w:tc>
        <w:tc>
          <w:tcPr>
            <w:tcW w:w="557" w:type="pct"/>
          </w:tcPr>
          <w:p w:rsidR="0034068A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34068A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068A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34068A" w:rsidRPr="007A65A4" w:rsidRDefault="0034068A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 ВАЗ -21124</w:t>
            </w:r>
          </w:p>
          <w:p w:rsidR="0034068A" w:rsidRPr="007A65A4" w:rsidRDefault="0034068A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34068A" w:rsidRPr="007A65A4" w:rsidRDefault="0034068A" w:rsidP="00340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супруга </w:t>
            </w:r>
          </w:p>
        </w:tc>
        <w:tc>
          <w:tcPr>
            <w:tcW w:w="903" w:type="pct"/>
          </w:tcPr>
          <w:p w:rsidR="0034068A" w:rsidRPr="007A65A4" w:rsidRDefault="0034068A" w:rsidP="00340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34068A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78 271,64</w:t>
            </w:r>
          </w:p>
        </w:tc>
        <w:tc>
          <w:tcPr>
            <w:tcW w:w="792" w:type="pct"/>
          </w:tcPr>
          <w:p w:rsidR="0034068A" w:rsidRPr="007A65A4" w:rsidRDefault="0034068A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34068A" w:rsidRPr="007A65A4" w:rsidRDefault="0034068A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1/4 доли)</w:t>
            </w:r>
          </w:p>
          <w:p w:rsidR="0034068A" w:rsidRPr="007A65A4" w:rsidRDefault="0034068A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34068A" w:rsidRPr="007A65A4" w:rsidRDefault="0034068A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1/4 доли)</w:t>
            </w:r>
          </w:p>
          <w:p w:rsidR="0034068A" w:rsidRPr="007A65A4" w:rsidRDefault="0034068A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34068A" w:rsidRPr="007A65A4" w:rsidRDefault="0034068A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34068A" w:rsidRPr="007A65A4" w:rsidRDefault="0034068A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34068A" w:rsidRPr="007A65A4" w:rsidRDefault="0034068A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34068A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1452</w:t>
            </w:r>
          </w:p>
          <w:p w:rsidR="0034068A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068A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068A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75</w:t>
            </w:r>
          </w:p>
          <w:p w:rsidR="0034068A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068A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068A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119</w:t>
            </w:r>
          </w:p>
          <w:p w:rsidR="0034068A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068A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41,1</w:t>
            </w:r>
          </w:p>
          <w:p w:rsidR="0034068A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34068A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34068A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068A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068A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34068A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068A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068A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4068A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068A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34068A" w:rsidRPr="007A65A4" w:rsidRDefault="0034068A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34068A" w:rsidRPr="007A65A4" w:rsidRDefault="0034068A" w:rsidP="00340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bCs/>
              </w:rPr>
              <w:t>Несовершеннолетний ребенок</w:t>
            </w:r>
          </w:p>
        </w:tc>
        <w:tc>
          <w:tcPr>
            <w:tcW w:w="903" w:type="pct"/>
          </w:tcPr>
          <w:p w:rsidR="0034068A" w:rsidRPr="007A65A4" w:rsidRDefault="0034068A" w:rsidP="00340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34068A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6 211,95</w:t>
            </w:r>
          </w:p>
        </w:tc>
        <w:tc>
          <w:tcPr>
            <w:tcW w:w="792" w:type="pct"/>
          </w:tcPr>
          <w:p w:rsidR="0034068A" w:rsidRPr="007A65A4" w:rsidRDefault="0034068A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34068A" w:rsidRPr="007A65A4" w:rsidRDefault="0034068A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34068A" w:rsidRPr="007A65A4" w:rsidRDefault="0034068A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34068A" w:rsidRPr="007A65A4" w:rsidRDefault="0034068A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34068A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119</w:t>
            </w:r>
          </w:p>
          <w:p w:rsidR="0034068A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068A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41,1</w:t>
            </w:r>
          </w:p>
        </w:tc>
        <w:tc>
          <w:tcPr>
            <w:tcW w:w="557" w:type="pct"/>
          </w:tcPr>
          <w:p w:rsidR="0034068A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34068A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068A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34068A" w:rsidRPr="007A65A4" w:rsidRDefault="0034068A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Вехов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Сергей Александрович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специалист 1 разряда отдела охраны и использования объектов животного мира и разрешительной деятельности управления по охране, надзору и регулированию использования животного мира </w:t>
            </w:r>
          </w:p>
        </w:tc>
        <w:tc>
          <w:tcPr>
            <w:tcW w:w="665" w:type="pct"/>
          </w:tcPr>
          <w:p w:rsidR="00BA2F25" w:rsidRPr="007A65A4" w:rsidRDefault="00C6571D" w:rsidP="00C657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533 952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,7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</w:t>
            </w:r>
            <w:r w:rsidR="00C6571D" w:rsidRPr="007A65A4">
              <w:rPr>
                <w:rFonts w:ascii="Times New Roman" w:hAnsi="Times New Roman"/>
                <w:sz w:val="24"/>
                <w:szCs w:val="24"/>
              </w:rPr>
              <w:t>, ¼ доли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1/4 доли)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775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571D" w:rsidRPr="007A65A4" w:rsidRDefault="00C6571D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78,7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571D" w:rsidRPr="007A65A4" w:rsidRDefault="00C6571D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 УАЗ-31514</w:t>
            </w:r>
            <w:r w:rsidR="00C6571D" w:rsidRPr="007A65A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6571D" w:rsidRPr="007A65A4" w:rsidRDefault="00C6571D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ВАЗ - 11113;</w:t>
            </w:r>
          </w:p>
          <w:p w:rsidR="00BA2F25" w:rsidRPr="007A65A4" w:rsidRDefault="00C6571D" w:rsidP="00C657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NISSAN</w:t>
            </w: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 w:rsidRPr="007A65A4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ALMERA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C6571D" w:rsidP="00C657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230 547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,5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1/4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1/4 доли)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775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78,7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A43D0F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bCs/>
              </w:rPr>
              <w:t>Несовершеннолетний ребенок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C6571D" w:rsidP="002F2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---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2F2D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1/4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1/4 доли)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775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78,7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A43D0F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bCs/>
              </w:rPr>
              <w:lastRenderedPageBreak/>
              <w:t>Несовершеннолетний ребенок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C6571D" w:rsidP="002F2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---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1/4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1/4 доли)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775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78,7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EE3A49" w:rsidRPr="007A65A4" w:rsidRDefault="00EE3A49" w:rsidP="00953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ВОЕНКОВ</w:t>
            </w:r>
          </w:p>
          <w:p w:rsidR="00EE3A49" w:rsidRPr="007A65A4" w:rsidRDefault="00EE3A49" w:rsidP="00EE3A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Владимир Михайлович</w:t>
            </w:r>
          </w:p>
        </w:tc>
        <w:tc>
          <w:tcPr>
            <w:tcW w:w="903" w:type="pct"/>
          </w:tcPr>
          <w:p w:rsidR="00EE3A49" w:rsidRPr="007A65A4" w:rsidRDefault="00EE3A49" w:rsidP="00EE3A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Специалист 1 разряда отдела охраны леса, государственного лесного контроля и надзора, пожарного надзора в лесах управления лесного хозяйства</w:t>
            </w:r>
          </w:p>
        </w:tc>
        <w:tc>
          <w:tcPr>
            <w:tcW w:w="665" w:type="pct"/>
          </w:tcPr>
          <w:p w:rsidR="00EE3A49" w:rsidRPr="007A65A4" w:rsidRDefault="00EE3A49" w:rsidP="00EE3A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380 207,74</w:t>
            </w:r>
          </w:p>
        </w:tc>
        <w:tc>
          <w:tcPr>
            <w:tcW w:w="792" w:type="pct"/>
          </w:tcPr>
          <w:p w:rsidR="00EE3A49" w:rsidRPr="007A65A4" w:rsidRDefault="00EE3A49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E3A49" w:rsidRPr="007A65A4" w:rsidRDefault="00EE3A49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½   доли)</w:t>
            </w:r>
          </w:p>
          <w:p w:rsidR="00EE3A49" w:rsidRPr="007A65A4" w:rsidRDefault="00EE3A49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EE3A49" w:rsidRPr="007A65A4" w:rsidRDefault="00EE3A49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EE3A49" w:rsidRPr="007A65A4" w:rsidRDefault="00EE3A49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E3A49" w:rsidRPr="007A65A4" w:rsidRDefault="00EE3A49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EE3A49" w:rsidRPr="007A65A4" w:rsidRDefault="00EE3A49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EE3A49" w:rsidRPr="007A65A4" w:rsidRDefault="00EE3A49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35,3</w:t>
            </w:r>
          </w:p>
          <w:p w:rsidR="00EE3A49" w:rsidRPr="007A65A4" w:rsidRDefault="00EE3A49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686F" w:rsidRDefault="00A0686F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3A49" w:rsidRPr="007A65A4" w:rsidRDefault="00EE3A49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22,1</w:t>
            </w:r>
          </w:p>
          <w:p w:rsidR="00EE3A49" w:rsidRPr="007A65A4" w:rsidRDefault="00EE3A49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3A49" w:rsidRPr="007A65A4" w:rsidRDefault="00EE3A49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49,1</w:t>
            </w:r>
          </w:p>
          <w:p w:rsidR="00EE3A49" w:rsidRPr="007A65A4" w:rsidRDefault="00EE3A49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EE3A49" w:rsidRPr="007A65A4" w:rsidRDefault="00EE3A49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E3A49" w:rsidRPr="007A65A4" w:rsidRDefault="00EE3A49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686F" w:rsidRDefault="00A0686F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3A49" w:rsidRPr="007A65A4" w:rsidRDefault="00EE3A49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E3A49" w:rsidRPr="007A65A4" w:rsidRDefault="00EE3A49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3A49" w:rsidRPr="007A65A4" w:rsidRDefault="00EE3A49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E3A49" w:rsidRPr="007A65A4" w:rsidRDefault="00EE3A49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EE3A49" w:rsidRPr="007A65A4" w:rsidRDefault="00EE3A49" w:rsidP="00953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автомобиль легковой 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Mazda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Xedos</w:t>
            </w:r>
            <w:proofErr w:type="spellEnd"/>
            <w:r w:rsidRPr="007A65A4">
              <w:rPr>
                <w:rFonts w:ascii="Times New Roman" w:hAnsi="Times New Roman"/>
                <w:sz w:val="24"/>
                <w:szCs w:val="24"/>
              </w:rPr>
              <w:t xml:space="preserve"> 6;</w:t>
            </w:r>
          </w:p>
          <w:p w:rsidR="007A65A4" w:rsidRPr="007A65A4" w:rsidRDefault="0002557D" w:rsidP="007A65A4">
            <w:pPr>
              <w:pStyle w:val="2"/>
              <w:rPr>
                <w:rFonts w:asciiTheme="majorHAnsi" w:eastAsiaTheme="majorEastAsia" w:hAnsiTheme="majorHAnsi" w:cstheme="majorBidi"/>
                <w:sz w:val="24"/>
                <w:szCs w:val="24"/>
              </w:rPr>
            </w:pPr>
            <w:hyperlink r:id="rId6" w:tgtFrame="_blank" w:history="1">
              <w:proofErr w:type="spellStart"/>
              <w:r w:rsidR="007A65A4" w:rsidRPr="007A65A4">
                <w:rPr>
                  <w:rStyle w:val="a6"/>
                  <w:rFonts w:asciiTheme="majorHAnsi" w:eastAsiaTheme="majorEastAsia" w:hAnsiTheme="majorHAnsi"/>
                  <w:color w:val="auto"/>
                  <w:sz w:val="24"/>
                  <w:szCs w:val="24"/>
                  <w:u w:val="none"/>
                </w:rPr>
                <w:t>Lifan</w:t>
              </w:r>
              <w:proofErr w:type="spellEnd"/>
              <w:r w:rsidR="007A65A4" w:rsidRPr="007A65A4">
                <w:rPr>
                  <w:rStyle w:val="a6"/>
                  <w:rFonts w:asciiTheme="majorHAnsi" w:eastAsiaTheme="majorEastAsia" w:hAnsiTheme="majorHAnsi"/>
                  <w:color w:val="auto"/>
                  <w:sz w:val="24"/>
                  <w:szCs w:val="24"/>
                  <w:u w:val="none"/>
                  <w:lang w:val="ru-RU"/>
                </w:rPr>
                <w:t xml:space="preserve"> </w:t>
              </w:r>
              <w:proofErr w:type="spellStart"/>
              <w:r w:rsidR="007A65A4" w:rsidRPr="007A65A4">
                <w:rPr>
                  <w:rStyle w:val="a6"/>
                  <w:rFonts w:asciiTheme="majorHAnsi" w:eastAsiaTheme="majorEastAsia" w:hAnsiTheme="majorHAnsi"/>
                  <w:color w:val="auto"/>
                  <w:sz w:val="24"/>
                  <w:szCs w:val="24"/>
                  <w:u w:val="none"/>
                </w:rPr>
                <w:t>Solano</w:t>
              </w:r>
              <w:proofErr w:type="spellEnd"/>
            </w:hyperlink>
          </w:p>
          <w:p w:rsidR="00EE3A49" w:rsidRPr="007A65A4" w:rsidRDefault="00EE3A49" w:rsidP="00EE3A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EE3A49" w:rsidRPr="007A65A4" w:rsidRDefault="00EE3A49" w:rsidP="00953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903" w:type="pct"/>
          </w:tcPr>
          <w:p w:rsidR="00EE3A49" w:rsidRPr="007A65A4" w:rsidRDefault="00EE3A49" w:rsidP="00953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EE3A49" w:rsidRPr="007A65A4" w:rsidRDefault="00EE3A49" w:rsidP="00EE3A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81 288,83</w:t>
            </w:r>
          </w:p>
        </w:tc>
        <w:tc>
          <w:tcPr>
            <w:tcW w:w="792" w:type="pct"/>
          </w:tcPr>
          <w:p w:rsidR="00EE3A49" w:rsidRPr="007A65A4" w:rsidRDefault="00EE3A49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E3A49" w:rsidRPr="007A65A4" w:rsidRDefault="00EE3A49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½ доли)</w:t>
            </w:r>
          </w:p>
          <w:p w:rsidR="00EE3A49" w:rsidRPr="007A65A4" w:rsidRDefault="00EE3A49" w:rsidP="00EE3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E3A49" w:rsidRPr="007A65A4" w:rsidRDefault="00EE3A49" w:rsidP="00EE3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1/3 доли)</w:t>
            </w:r>
          </w:p>
        </w:tc>
        <w:tc>
          <w:tcPr>
            <w:tcW w:w="405" w:type="pct"/>
          </w:tcPr>
          <w:p w:rsidR="00EE3A49" w:rsidRPr="007A65A4" w:rsidRDefault="00EE3A49" w:rsidP="00EE3A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35,3</w:t>
            </w:r>
          </w:p>
          <w:p w:rsidR="00EE3A49" w:rsidRPr="007A65A4" w:rsidRDefault="00EE3A49" w:rsidP="00EE3A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3A49" w:rsidRPr="007A65A4" w:rsidRDefault="00EE3A49" w:rsidP="00EE3A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3A49" w:rsidRPr="007A65A4" w:rsidRDefault="00EE3A49" w:rsidP="00EE3A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46,7</w:t>
            </w:r>
          </w:p>
        </w:tc>
        <w:tc>
          <w:tcPr>
            <w:tcW w:w="557" w:type="pct"/>
          </w:tcPr>
          <w:p w:rsidR="00EE3A49" w:rsidRPr="007A65A4" w:rsidRDefault="00EE3A49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E3A49" w:rsidRPr="007A65A4" w:rsidRDefault="00EE3A49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3A49" w:rsidRPr="007A65A4" w:rsidRDefault="00EE3A49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3A49" w:rsidRPr="007A65A4" w:rsidRDefault="00EE3A49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EE3A49" w:rsidRPr="007A65A4" w:rsidRDefault="00EE3A49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EE3A49" w:rsidRPr="007A65A4" w:rsidRDefault="00EE3A49" w:rsidP="00953E2B">
            <w:pPr>
              <w:spacing w:after="0" w:line="240" w:lineRule="auto"/>
              <w:rPr>
                <w:rFonts w:ascii="Times New Roman" w:hAnsi="Times New Roman"/>
              </w:rPr>
            </w:pPr>
            <w:r w:rsidRPr="007A65A4">
              <w:rPr>
                <w:rFonts w:ascii="Times New Roman" w:hAnsi="Times New Roman"/>
                <w:bCs/>
              </w:rPr>
              <w:t>Несовершеннолетний ребенок</w:t>
            </w:r>
          </w:p>
        </w:tc>
        <w:tc>
          <w:tcPr>
            <w:tcW w:w="903" w:type="pct"/>
          </w:tcPr>
          <w:p w:rsidR="00EE3A49" w:rsidRPr="007A65A4" w:rsidRDefault="00EE3A49" w:rsidP="00953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EE3A49" w:rsidRPr="007A65A4" w:rsidRDefault="00EE3A49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68 100,68</w:t>
            </w:r>
          </w:p>
        </w:tc>
        <w:tc>
          <w:tcPr>
            <w:tcW w:w="792" w:type="pct"/>
          </w:tcPr>
          <w:p w:rsidR="00EE3A49" w:rsidRPr="007A65A4" w:rsidRDefault="00EE3A49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E3A49" w:rsidRPr="007A65A4" w:rsidRDefault="00EE3A49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EE3A49" w:rsidRPr="007A65A4" w:rsidRDefault="00EE3A49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E3A49" w:rsidRPr="007A65A4" w:rsidRDefault="00EE3A49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EE3A49" w:rsidRPr="007A65A4" w:rsidRDefault="00EE3A49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E3A49" w:rsidRPr="007A65A4" w:rsidRDefault="00EE3A49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EE3A49" w:rsidRPr="007A65A4" w:rsidRDefault="00EE3A49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EE3A49" w:rsidRPr="007A65A4" w:rsidRDefault="00EE3A49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3A49" w:rsidRPr="007A65A4" w:rsidRDefault="00EE3A49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EE3A49" w:rsidRPr="007A65A4" w:rsidRDefault="00EE3A49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3A49" w:rsidRPr="007A65A4" w:rsidRDefault="00EE3A49" w:rsidP="00EE3A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35,3</w:t>
            </w:r>
          </w:p>
        </w:tc>
        <w:tc>
          <w:tcPr>
            <w:tcW w:w="557" w:type="pct"/>
          </w:tcPr>
          <w:p w:rsidR="00EE3A49" w:rsidRPr="007A65A4" w:rsidRDefault="00EE3A49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E3A49" w:rsidRPr="007A65A4" w:rsidRDefault="00EE3A49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3A49" w:rsidRPr="007A65A4" w:rsidRDefault="00EE3A49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E3A49" w:rsidRPr="007A65A4" w:rsidRDefault="00EE3A49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3A49" w:rsidRPr="007A65A4" w:rsidRDefault="00EE3A49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E3A49" w:rsidRPr="007A65A4" w:rsidRDefault="00EE3A49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EE3A49" w:rsidRPr="007A65A4" w:rsidRDefault="00EE3A49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Володькина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Ольга Александровна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начальник отдела воспроизводства, лесоразведения и защиты леса управления лесного хозяйства</w:t>
            </w:r>
          </w:p>
        </w:tc>
        <w:tc>
          <w:tcPr>
            <w:tcW w:w="665" w:type="pct"/>
          </w:tcPr>
          <w:p w:rsidR="00BA2F25" w:rsidRPr="007A65A4" w:rsidRDefault="002B6242" w:rsidP="002B6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1 038 332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2B62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45,4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 ВАЗ-211440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5A4" w:rsidRPr="009D2976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Власов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Сергей Владимирович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государственного надзора в сфере природопользования и охраны окружающей среды управления природных ресурсов и экологии</w:t>
            </w:r>
          </w:p>
        </w:tc>
        <w:tc>
          <w:tcPr>
            <w:tcW w:w="665" w:type="pct"/>
          </w:tcPr>
          <w:p w:rsidR="00BA2F25" w:rsidRPr="007A65A4" w:rsidRDefault="008C1E00" w:rsidP="008C1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476 783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43,8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44,3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 xml:space="preserve">Mitsubishi </w:t>
            </w:r>
            <w:proofErr w:type="spellStart"/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Galant</w:t>
            </w:r>
            <w:proofErr w:type="spellEnd"/>
            <w:r w:rsidR="008C1E00" w:rsidRPr="007A65A4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8C1E00" w:rsidRPr="007A65A4" w:rsidRDefault="008C1E00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Mersedes</w:t>
            </w:r>
            <w:proofErr w:type="spellEnd"/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Benz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8C1E00" w:rsidP="008C1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52,4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C1E00" w:rsidRPr="007A65A4" w:rsidRDefault="00BA2F25" w:rsidP="008C1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1/4 доли)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43,8</w:t>
            </w:r>
          </w:p>
          <w:p w:rsidR="008C1E00" w:rsidRPr="007A65A4" w:rsidRDefault="008C1E0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1E00" w:rsidRPr="007A65A4" w:rsidRDefault="008C1E00" w:rsidP="00E740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Верещагина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Татьяна Анатольевна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экологического нормирования и экономики природопользования управления природных ресурсов и экологии</w:t>
            </w:r>
          </w:p>
        </w:tc>
        <w:tc>
          <w:tcPr>
            <w:tcW w:w="665" w:type="pct"/>
          </w:tcPr>
          <w:p w:rsidR="00BA2F25" w:rsidRPr="007A65A4" w:rsidRDefault="0076572C" w:rsidP="007657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1 242 744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1/2 доли)</w:t>
            </w:r>
          </w:p>
          <w:p w:rsidR="0076572C" w:rsidRPr="007A65A4" w:rsidRDefault="0076572C" w:rsidP="007657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76572C" w:rsidRPr="007A65A4" w:rsidRDefault="0076572C" w:rsidP="007657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1/2 доли)</w:t>
            </w:r>
          </w:p>
          <w:p w:rsidR="0076572C" w:rsidRPr="007A65A4" w:rsidRDefault="0076572C" w:rsidP="007657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6572C" w:rsidRPr="007A65A4" w:rsidRDefault="0076572C" w:rsidP="007657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½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325C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325C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BA2F25" w:rsidRPr="007A65A4" w:rsidRDefault="0076572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12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76572C" w:rsidRPr="007A65A4" w:rsidRDefault="0076572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572C" w:rsidRPr="007A65A4" w:rsidRDefault="0076572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572C" w:rsidRPr="007A65A4" w:rsidRDefault="0076572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1250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572C" w:rsidRPr="007A65A4" w:rsidRDefault="0076572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50,4</w:t>
            </w:r>
          </w:p>
          <w:p w:rsidR="0076572C" w:rsidRPr="007A65A4" w:rsidRDefault="0076572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572C" w:rsidRPr="007A65A4" w:rsidRDefault="0076572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60,6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76572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59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572C" w:rsidRPr="007A65A4" w:rsidRDefault="0076572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6572C" w:rsidRPr="007A65A4" w:rsidRDefault="0076572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572C" w:rsidRPr="007A65A4" w:rsidRDefault="0076572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572C" w:rsidRPr="007A65A4" w:rsidRDefault="0076572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6572C" w:rsidRPr="007A65A4" w:rsidRDefault="0076572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572C" w:rsidRPr="007A65A4" w:rsidRDefault="0076572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FF7D83" w:rsidP="00FF7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224 206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792" w:type="pct"/>
          </w:tcPr>
          <w:p w:rsidR="00FF7D83" w:rsidRPr="007A65A4" w:rsidRDefault="00FF7D83" w:rsidP="00FF7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FF7D83" w:rsidRPr="007A65A4" w:rsidRDefault="00FF7D83" w:rsidP="00FF7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½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FF7D83" w:rsidRPr="007A65A4" w:rsidRDefault="00FF7D83" w:rsidP="00FF7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FF7D83" w:rsidRPr="007A65A4" w:rsidRDefault="00FF7D83" w:rsidP="00FF7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FF7D83" w:rsidRPr="007A65A4" w:rsidRDefault="00FF7D8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50,4</w:t>
            </w:r>
          </w:p>
          <w:p w:rsidR="00FF7D83" w:rsidRPr="007A65A4" w:rsidRDefault="00FF7D8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D83" w:rsidRPr="007A65A4" w:rsidRDefault="00FF7D8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60,6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FF7D8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250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D83" w:rsidRPr="007A65A4" w:rsidRDefault="00FF7D8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1250</w:t>
            </w:r>
          </w:p>
          <w:p w:rsidR="00FF7D83" w:rsidRPr="007A65A4" w:rsidRDefault="00FF7D8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FF7D8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F7D83" w:rsidRPr="007A65A4" w:rsidRDefault="00FF7D8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D83" w:rsidRPr="007A65A4" w:rsidRDefault="00FF7D8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F7D83" w:rsidRPr="007A65A4" w:rsidRDefault="00FF7D8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D83" w:rsidRPr="007A65A4" w:rsidRDefault="00FF7D8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F436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CHEVROLET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NIVA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212300-55</w:t>
            </w:r>
            <w:r w:rsidR="00FF7D83" w:rsidRPr="007A65A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F7D83" w:rsidRPr="007A65A4" w:rsidRDefault="00FF7D83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ВАЗ 21093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FF7D83" w:rsidRPr="007A65A4" w:rsidRDefault="00FF7D83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bCs/>
              </w:rPr>
              <w:lastRenderedPageBreak/>
              <w:t>Несовершеннолетний ребенок</w:t>
            </w:r>
          </w:p>
        </w:tc>
        <w:tc>
          <w:tcPr>
            <w:tcW w:w="903" w:type="pct"/>
          </w:tcPr>
          <w:p w:rsidR="00FF7D83" w:rsidRPr="007A65A4" w:rsidRDefault="00FF7D83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FF7D83" w:rsidRPr="007A65A4" w:rsidRDefault="00FF7D83" w:rsidP="00FF7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71 024,18</w:t>
            </w:r>
          </w:p>
        </w:tc>
        <w:tc>
          <w:tcPr>
            <w:tcW w:w="792" w:type="pct"/>
          </w:tcPr>
          <w:p w:rsidR="00FF7D83" w:rsidRPr="007A65A4" w:rsidRDefault="00FF7D83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FF7D83" w:rsidRPr="007A65A4" w:rsidRDefault="00FF7D83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FF7D83" w:rsidRPr="007A65A4" w:rsidRDefault="00FF7D83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FF7D83" w:rsidRPr="007A65A4" w:rsidRDefault="00FF7D83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FF7D83" w:rsidRPr="007A65A4" w:rsidRDefault="00FF7D83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FF7D83" w:rsidRPr="007A65A4" w:rsidRDefault="00FF7D83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FF7D83" w:rsidRPr="007A65A4" w:rsidRDefault="00FF7D83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FF7D83" w:rsidRPr="007A65A4" w:rsidRDefault="00FF7D83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FF7D83" w:rsidRPr="007A65A4" w:rsidRDefault="00FF7D83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FF7D83" w:rsidRPr="007A65A4" w:rsidRDefault="00FF7D83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50,4</w:t>
            </w:r>
          </w:p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60,6</w:t>
            </w:r>
          </w:p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1250</w:t>
            </w:r>
          </w:p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1250</w:t>
            </w:r>
          </w:p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57" w:type="pct"/>
          </w:tcPr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FF7D83" w:rsidRPr="007A65A4" w:rsidRDefault="00FF7D83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FF7D83" w:rsidRPr="007A65A4" w:rsidRDefault="00FF7D83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bCs/>
              </w:rPr>
              <w:t>Несовершеннолетний ребенок</w:t>
            </w:r>
          </w:p>
        </w:tc>
        <w:tc>
          <w:tcPr>
            <w:tcW w:w="903" w:type="pct"/>
          </w:tcPr>
          <w:p w:rsidR="00FF7D83" w:rsidRPr="007A65A4" w:rsidRDefault="00FF7D83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FF7D83" w:rsidRPr="007A65A4" w:rsidRDefault="00FF7D83" w:rsidP="00FF7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13 560</w:t>
            </w:r>
          </w:p>
        </w:tc>
        <w:tc>
          <w:tcPr>
            <w:tcW w:w="792" w:type="pct"/>
          </w:tcPr>
          <w:p w:rsidR="00FF7D83" w:rsidRPr="007A65A4" w:rsidRDefault="00FF7D83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FF7D83" w:rsidRPr="007A65A4" w:rsidRDefault="00FF7D83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FF7D83" w:rsidRPr="007A65A4" w:rsidRDefault="00FF7D83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FF7D83" w:rsidRPr="007A65A4" w:rsidRDefault="00FF7D83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FF7D83" w:rsidRPr="007A65A4" w:rsidRDefault="00FF7D83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FF7D83" w:rsidRPr="007A65A4" w:rsidRDefault="00FF7D83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FF7D83" w:rsidRPr="007A65A4" w:rsidRDefault="00FF7D83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FF7D83" w:rsidRPr="007A65A4" w:rsidRDefault="00FF7D83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FF7D83" w:rsidRPr="007A65A4" w:rsidRDefault="00FF7D83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FF7D83" w:rsidRPr="007A65A4" w:rsidRDefault="00FF7D83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50,4</w:t>
            </w:r>
          </w:p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60,6</w:t>
            </w:r>
          </w:p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1250</w:t>
            </w:r>
          </w:p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1250</w:t>
            </w:r>
          </w:p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57" w:type="pct"/>
          </w:tcPr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D83" w:rsidRPr="007A65A4" w:rsidRDefault="00FF7D83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FF7D83" w:rsidRPr="007A65A4" w:rsidRDefault="00FF7D83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Вертаев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Юрий Константинович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государственного надзора в сфере природопользования и охраны окружающей среды  управления природных ресурсов и экологии</w:t>
            </w:r>
          </w:p>
        </w:tc>
        <w:tc>
          <w:tcPr>
            <w:tcW w:w="665" w:type="pct"/>
          </w:tcPr>
          <w:p w:rsidR="00BA2F25" w:rsidRPr="007A65A4" w:rsidRDefault="00953E2B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1 130 146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1/4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64,9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953E2B" w:rsidP="00953E2B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SS</w:t>
            </w:r>
            <w:r w:rsidR="00BA2F25" w:rsidRPr="007A65A4">
              <w:rPr>
                <w:rFonts w:ascii="Times New Roman" w:hAnsi="Times New Roman"/>
                <w:caps/>
                <w:sz w:val="24"/>
                <w:szCs w:val="24"/>
              </w:rPr>
              <w:t>А</w:t>
            </w:r>
            <w:r w:rsidRPr="007A65A4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NGYONG ACTYON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953E2B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155,8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1/</w:t>
            </w:r>
            <w:r w:rsidR="00953E2B" w:rsidRPr="007A65A4">
              <w:rPr>
                <w:rFonts w:ascii="Times New Roman" w:hAnsi="Times New Roman"/>
                <w:sz w:val="24"/>
                <w:szCs w:val="24"/>
              </w:rPr>
              <w:t>4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доли)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64,9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A43D0F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bCs/>
              </w:rPr>
              <w:t>Несовершеннолетний ребенок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1/4 доли)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64,9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987408" w:rsidTr="00B50558">
        <w:trPr>
          <w:cantSplit/>
        </w:trPr>
        <w:tc>
          <w:tcPr>
            <w:tcW w:w="902" w:type="pct"/>
          </w:tcPr>
          <w:p w:rsidR="00BA2F25" w:rsidRPr="00987408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987408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Гальдина</w:t>
            </w:r>
          </w:p>
          <w:p w:rsidR="00BA2F25" w:rsidRPr="00987408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</w:rPr>
              <w:t>Галина Герасимовна</w:t>
            </w:r>
          </w:p>
        </w:tc>
        <w:tc>
          <w:tcPr>
            <w:tcW w:w="903" w:type="pct"/>
          </w:tcPr>
          <w:p w:rsidR="00BA2F25" w:rsidRPr="00987408" w:rsidRDefault="00BA2F25" w:rsidP="002A3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отдела финансирования, бухгалтерского учета и отчетности </w:t>
            </w:r>
          </w:p>
        </w:tc>
        <w:tc>
          <w:tcPr>
            <w:tcW w:w="665" w:type="pct"/>
          </w:tcPr>
          <w:p w:rsidR="00BA2F25" w:rsidRPr="00987408" w:rsidRDefault="00A82D63" w:rsidP="00A82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  <w:lang w:val="en-US"/>
              </w:rPr>
              <w:t>671 796</w:t>
            </w:r>
            <w:r w:rsidR="00BA2F25" w:rsidRPr="00987408">
              <w:rPr>
                <w:rFonts w:ascii="Times New Roman" w:hAnsi="Times New Roman"/>
                <w:sz w:val="24"/>
                <w:szCs w:val="24"/>
              </w:rPr>
              <w:t>,</w:t>
            </w:r>
            <w:r w:rsidRPr="00987408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792" w:type="pct"/>
          </w:tcPr>
          <w:p w:rsidR="00BA2F25" w:rsidRPr="0098740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98740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98740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98740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987408" w:rsidRPr="00987408" w:rsidRDefault="00987408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BA2F25" w:rsidRPr="0098740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</w:rPr>
              <w:t>43,2</w:t>
            </w:r>
          </w:p>
          <w:p w:rsidR="00BA2F25" w:rsidRPr="0098740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98740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</w:rPr>
              <w:t>72,9</w:t>
            </w:r>
          </w:p>
        </w:tc>
        <w:tc>
          <w:tcPr>
            <w:tcW w:w="557" w:type="pct"/>
          </w:tcPr>
          <w:p w:rsidR="00BA2F25" w:rsidRPr="0098740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98740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98740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BA2F25" w:rsidRPr="0098740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987408" w:rsidTr="00B50558">
        <w:trPr>
          <w:cantSplit/>
        </w:trPr>
        <w:tc>
          <w:tcPr>
            <w:tcW w:w="902" w:type="pct"/>
          </w:tcPr>
          <w:p w:rsidR="00BA2F25" w:rsidRPr="00987408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903" w:type="pct"/>
          </w:tcPr>
          <w:p w:rsidR="00BA2F25" w:rsidRPr="00987408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987408" w:rsidRDefault="00BA2F25" w:rsidP="00A82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</w:rPr>
              <w:t>1</w:t>
            </w:r>
            <w:r w:rsidR="00A82D63" w:rsidRPr="00987408">
              <w:rPr>
                <w:rFonts w:ascii="Times New Roman" w:hAnsi="Times New Roman"/>
                <w:sz w:val="24"/>
                <w:szCs w:val="24"/>
              </w:rPr>
              <w:t> </w:t>
            </w:r>
            <w:r w:rsidR="00A82D63" w:rsidRPr="00987408">
              <w:rPr>
                <w:rFonts w:ascii="Times New Roman" w:hAnsi="Times New Roman"/>
                <w:sz w:val="24"/>
                <w:szCs w:val="24"/>
                <w:lang w:val="en-US"/>
              </w:rPr>
              <w:t>036 195</w:t>
            </w:r>
            <w:r w:rsidRPr="00987408">
              <w:rPr>
                <w:rFonts w:ascii="Times New Roman" w:hAnsi="Times New Roman"/>
                <w:sz w:val="24"/>
                <w:szCs w:val="24"/>
              </w:rPr>
              <w:t>,9</w:t>
            </w:r>
            <w:r w:rsidR="00A82D63" w:rsidRPr="00987408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92" w:type="pct"/>
          </w:tcPr>
          <w:p w:rsidR="00BA2F25" w:rsidRPr="0098740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98740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98740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98740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</w:rPr>
              <w:t xml:space="preserve">(собственность </w:t>
            </w:r>
            <w:r w:rsidR="00A82D63" w:rsidRPr="00987408">
              <w:rPr>
                <w:rFonts w:ascii="Times New Roman" w:hAnsi="Times New Roman"/>
                <w:sz w:val="24"/>
                <w:szCs w:val="24"/>
              </w:rPr>
              <w:t>2973</w:t>
            </w:r>
            <w:r w:rsidRPr="00987408">
              <w:rPr>
                <w:rFonts w:ascii="Times New Roman" w:hAnsi="Times New Roman"/>
                <w:sz w:val="24"/>
                <w:szCs w:val="24"/>
              </w:rPr>
              <w:t>/</w:t>
            </w:r>
            <w:r w:rsidR="00A82D63" w:rsidRPr="00987408">
              <w:rPr>
                <w:rFonts w:ascii="Times New Roman" w:hAnsi="Times New Roman"/>
                <w:sz w:val="24"/>
                <w:szCs w:val="24"/>
              </w:rPr>
              <w:t>100000</w:t>
            </w:r>
            <w:r w:rsidRPr="00987408">
              <w:rPr>
                <w:rFonts w:ascii="Times New Roman" w:hAnsi="Times New Roman"/>
                <w:sz w:val="24"/>
                <w:szCs w:val="24"/>
              </w:rPr>
              <w:t xml:space="preserve"> доли)</w:t>
            </w:r>
          </w:p>
          <w:p w:rsidR="00BA2F25" w:rsidRPr="0098740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98740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987408" w:rsidRDefault="00BA2F25" w:rsidP="00120E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987408" w:rsidRDefault="00BA2F25" w:rsidP="00120E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987408" w:rsidRDefault="00A82D63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</w:rPr>
              <w:t>г</w:t>
            </w:r>
            <w:r w:rsidR="00BA2F25" w:rsidRPr="00987408">
              <w:rPr>
                <w:rFonts w:ascii="Times New Roman" w:hAnsi="Times New Roman"/>
                <w:sz w:val="24"/>
                <w:szCs w:val="24"/>
              </w:rPr>
              <w:t>араж</w:t>
            </w:r>
          </w:p>
          <w:p w:rsidR="00BA2F25" w:rsidRPr="00987408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405" w:type="pct"/>
          </w:tcPr>
          <w:p w:rsidR="00BA2F25" w:rsidRPr="0098740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BA2F25" w:rsidRPr="0098740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98740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</w:rPr>
              <w:t>4</w:t>
            </w:r>
            <w:r w:rsidR="00987408" w:rsidRPr="00987408">
              <w:rPr>
                <w:rFonts w:ascii="Times New Roman" w:hAnsi="Times New Roman"/>
                <w:sz w:val="24"/>
                <w:szCs w:val="24"/>
              </w:rPr>
              <w:t>945</w:t>
            </w:r>
          </w:p>
          <w:p w:rsidR="00BA2F25" w:rsidRPr="0098740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98740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98740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</w:rPr>
              <w:t>72,9</w:t>
            </w:r>
          </w:p>
          <w:p w:rsidR="00BA2F25" w:rsidRPr="0098740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98740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</w:rPr>
              <w:t>36,5</w:t>
            </w:r>
          </w:p>
          <w:p w:rsidR="00BA2F25" w:rsidRPr="0098740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98740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57" w:type="pct"/>
          </w:tcPr>
          <w:p w:rsidR="00BA2F25" w:rsidRPr="0098740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98740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98740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98740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98740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98740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98740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98740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98740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987408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987408" w:rsidRDefault="00BA2F25" w:rsidP="00121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A82D63" w:rsidRPr="00987408" w:rsidRDefault="00A82D63" w:rsidP="00A82D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408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987408" w:rsidRDefault="007A65A4" w:rsidP="00A82D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87408">
              <w:rPr>
                <w:rFonts w:ascii="Times New Roman" w:hAnsi="Times New Roman"/>
                <w:bCs/>
              </w:rPr>
              <w:t>Renault</w:t>
            </w:r>
            <w:proofErr w:type="spellEnd"/>
            <w:r w:rsidRPr="00987408">
              <w:rPr>
                <w:rFonts w:ascii="Times New Roman" w:hAnsi="Times New Roman"/>
              </w:rPr>
              <w:t xml:space="preserve"> </w:t>
            </w:r>
            <w:proofErr w:type="spellStart"/>
            <w:r w:rsidRPr="00987408">
              <w:rPr>
                <w:rFonts w:ascii="Times New Roman" w:hAnsi="Times New Roman"/>
                <w:bCs/>
              </w:rPr>
              <w:t>Fluence</w:t>
            </w:r>
            <w:proofErr w:type="spellEnd"/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Г</w:t>
            </w:r>
            <w:r w:rsidR="00C6571D" w:rsidRPr="007A65A4">
              <w:rPr>
                <w:rFonts w:ascii="Times New Roman" w:hAnsi="Times New Roman"/>
                <w:caps/>
                <w:sz w:val="24"/>
                <w:szCs w:val="24"/>
              </w:rPr>
              <w:t>ОЛЫШЕВСКАЯ</w:t>
            </w:r>
          </w:p>
          <w:p w:rsidR="00BA2F25" w:rsidRPr="007A65A4" w:rsidRDefault="00C6571D" w:rsidP="00C657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Елена 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Александр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овна</w:t>
            </w:r>
          </w:p>
        </w:tc>
        <w:tc>
          <w:tcPr>
            <w:tcW w:w="903" w:type="pct"/>
          </w:tcPr>
          <w:p w:rsidR="00BA2F25" w:rsidRPr="007A65A4" w:rsidRDefault="00C6571D" w:rsidP="00C657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а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 xml:space="preserve"> отдела 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финансирования, бухгалтерского учета и отчетности </w:t>
            </w:r>
          </w:p>
        </w:tc>
        <w:tc>
          <w:tcPr>
            <w:tcW w:w="665" w:type="pct"/>
          </w:tcPr>
          <w:p w:rsidR="00BA2F25" w:rsidRPr="007A65A4" w:rsidRDefault="00C6571D" w:rsidP="00C657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654 459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</w:t>
            </w:r>
            <w:r w:rsidR="00C6571D" w:rsidRPr="007A65A4">
              <w:rPr>
                <w:rFonts w:ascii="Times New Roman" w:hAnsi="Times New Roman"/>
                <w:sz w:val="24"/>
                <w:szCs w:val="24"/>
              </w:rPr>
              <w:t>, 1/3 доли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BA2F25" w:rsidRPr="007A65A4" w:rsidRDefault="00C6571D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39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C6571D" w:rsidP="00C657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HYUNDAI GETZ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C6571D" w:rsidRPr="007A65A4" w:rsidRDefault="00C6571D" w:rsidP="00C657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03" w:type="pct"/>
          </w:tcPr>
          <w:p w:rsidR="00C6571D" w:rsidRPr="007A65A4" w:rsidRDefault="00C6571D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C6571D" w:rsidRPr="007A65A4" w:rsidRDefault="00C6571D" w:rsidP="00C657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206 967,94</w:t>
            </w:r>
          </w:p>
        </w:tc>
        <w:tc>
          <w:tcPr>
            <w:tcW w:w="792" w:type="pct"/>
          </w:tcPr>
          <w:p w:rsidR="00C6571D" w:rsidRPr="007A65A4" w:rsidRDefault="00C6571D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C6571D" w:rsidRPr="007A65A4" w:rsidRDefault="00C6571D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1/3 доли)</w:t>
            </w:r>
          </w:p>
          <w:p w:rsidR="00C6571D" w:rsidRPr="007A65A4" w:rsidRDefault="00C6571D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C6571D" w:rsidRPr="007A65A4" w:rsidRDefault="00C6571D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39,1</w:t>
            </w:r>
          </w:p>
          <w:p w:rsidR="00C6571D" w:rsidRPr="007A65A4" w:rsidRDefault="00C6571D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571D" w:rsidRPr="007A65A4" w:rsidRDefault="00C6571D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C6571D" w:rsidRPr="007A65A4" w:rsidRDefault="00C6571D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6571D" w:rsidRPr="007A65A4" w:rsidRDefault="00C6571D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571D" w:rsidRPr="007A65A4" w:rsidRDefault="00C6571D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C6571D" w:rsidRPr="007A65A4" w:rsidRDefault="00C6571D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ГОРЮНОВ</w:t>
            </w:r>
          </w:p>
          <w:p w:rsidR="00BA2F25" w:rsidRPr="007A65A4" w:rsidRDefault="00BA2F25" w:rsidP="00C1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Сергей Алексеевич</w:t>
            </w:r>
          </w:p>
        </w:tc>
        <w:tc>
          <w:tcPr>
            <w:tcW w:w="903" w:type="pct"/>
          </w:tcPr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специалист 1 разряда отдела охраны и использования объектов животного мира и разрешительной деятельности управления по охране, надзору и регулированию использования животного мира</w:t>
            </w:r>
          </w:p>
        </w:tc>
        <w:tc>
          <w:tcPr>
            <w:tcW w:w="665" w:type="pct"/>
          </w:tcPr>
          <w:p w:rsidR="00BA2F25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325 044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92" w:type="pct"/>
          </w:tcPr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34068A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C1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C1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C1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34068A" w:rsidRPr="007A65A4" w:rsidRDefault="0034068A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34068A" w:rsidRPr="007A65A4" w:rsidRDefault="0034068A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34068A" w:rsidRPr="007A65A4" w:rsidRDefault="0034068A" w:rsidP="00C1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7200</w:t>
            </w:r>
          </w:p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C17B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1300</w:t>
            </w:r>
          </w:p>
          <w:p w:rsidR="00BA2F25" w:rsidRPr="007A65A4" w:rsidRDefault="00BA2F25" w:rsidP="00C17B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C17B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85,1</w:t>
            </w:r>
          </w:p>
          <w:p w:rsidR="0034068A" w:rsidRPr="007A65A4" w:rsidRDefault="0034068A" w:rsidP="00C17B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068A" w:rsidRPr="007A65A4" w:rsidRDefault="0034068A" w:rsidP="00C17B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7200</w:t>
            </w:r>
          </w:p>
        </w:tc>
        <w:tc>
          <w:tcPr>
            <w:tcW w:w="557" w:type="pct"/>
          </w:tcPr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4068A" w:rsidRPr="007A65A4" w:rsidRDefault="0034068A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068A" w:rsidRPr="007A65A4" w:rsidRDefault="0034068A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903" w:type="pct"/>
          </w:tcPr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34068A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318 252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792" w:type="pct"/>
          </w:tcPr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34068A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4068A" w:rsidRPr="007A65A4" w:rsidRDefault="0034068A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34068A" w:rsidRPr="007A65A4" w:rsidRDefault="0034068A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34068A" w:rsidRPr="007A65A4" w:rsidRDefault="0034068A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34068A" w:rsidRPr="007A65A4" w:rsidRDefault="0034068A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7200</w:t>
            </w:r>
          </w:p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34068A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1300</w:t>
            </w:r>
          </w:p>
          <w:p w:rsidR="0034068A" w:rsidRPr="007A65A4" w:rsidRDefault="0034068A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85,1</w:t>
            </w:r>
          </w:p>
          <w:p w:rsidR="0034068A" w:rsidRPr="007A65A4" w:rsidRDefault="0034068A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068A" w:rsidRPr="007A65A4" w:rsidRDefault="0034068A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7200</w:t>
            </w:r>
          </w:p>
          <w:p w:rsidR="00BA2F25" w:rsidRPr="007A65A4" w:rsidRDefault="00BA2F25" w:rsidP="00C17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34068A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4068A" w:rsidRPr="007A65A4" w:rsidRDefault="0034068A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4068A" w:rsidRPr="007A65A4" w:rsidRDefault="0034068A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068A" w:rsidRPr="007A65A4" w:rsidRDefault="0034068A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C17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Данилова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Анна Александровна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экологического нормирования и экономики природопользования управления природных ресурсов и экологии</w:t>
            </w:r>
          </w:p>
        </w:tc>
        <w:tc>
          <w:tcPr>
            <w:tcW w:w="665" w:type="pct"/>
          </w:tcPr>
          <w:p w:rsidR="00BA2F25" w:rsidRPr="007A65A4" w:rsidRDefault="00BA2F25" w:rsidP="00E74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</w:t>
            </w:r>
            <w:r w:rsidR="00E740FE" w:rsidRPr="007A65A4">
              <w:rPr>
                <w:rFonts w:ascii="Times New Roman" w:hAnsi="Times New Roman"/>
                <w:sz w:val="24"/>
                <w:szCs w:val="24"/>
              </w:rPr>
              <w:t> 698 908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="00E740FE" w:rsidRPr="007A65A4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28,4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A43D0F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bCs/>
              </w:rPr>
              <w:t>Несовершеннолетний ребенок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E740FE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204 268,66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28,4</w:t>
            </w:r>
          </w:p>
          <w:p w:rsidR="00BA2F25" w:rsidRPr="007A65A4" w:rsidRDefault="00BA2F25" w:rsidP="000A27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0A27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Дорофеев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Александр Леонидович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начальник отдела охраны леса, государственного лесного контроля и надзора, пожарного надзора в лесах управления лесного хозяйства</w:t>
            </w:r>
          </w:p>
        </w:tc>
        <w:tc>
          <w:tcPr>
            <w:tcW w:w="665" w:type="pct"/>
          </w:tcPr>
          <w:p w:rsidR="00BA2F25" w:rsidRPr="007A65A4" w:rsidRDefault="00E740FE" w:rsidP="00E74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794 927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47,5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 ВАЗ-21061;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Renault  Duster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E740FE" w:rsidP="00E74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418 539,48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47,5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кобозев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Александр Васильевич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начальник отдела водных ресурсов управления природных ресурсов и экологии</w:t>
            </w:r>
          </w:p>
        </w:tc>
        <w:tc>
          <w:tcPr>
            <w:tcW w:w="665" w:type="pct"/>
          </w:tcPr>
          <w:p w:rsidR="00BA2F25" w:rsidRPr="007A65A4" w:rsidRDefault="00DC2E90" w:rsidP="00DC2E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3 840 253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DC2E9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00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DC2E9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72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DC2E90" w:rsidRPr="007A65A4" w:rsidRDefault="00DC2E90" w:rsidP="00DC2E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DC2E90" w:rsidP="00DC2E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Citroen c4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DC2E90" w:rsidP="00DC2E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477 895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23,1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DC2E9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00,0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DC2E90" w:rsidP="00DC2E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72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DC2E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BA2F25" w:rsidRPr="007A65A4" w:rsidRDefault="00DC2E90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королева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Светлана Юрьевна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экологического нормирования и экономики природопользования управления природных ресурсов и экологии</w:t>
            </w:r>
          </w:p>
        </w:tc>
        <w:tc>
          <w:tcPr>
            <w:tcW w:w="665" w:type="pct"/>
          </w:tcPr>
          <w:p w:rsidR="00BA2F25" w:rsidRPr="007A65A4" w:rsidRDefault="00953E2B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503 199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1/3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953E2B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152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47,7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1068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BA2F25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58 </w:t>
            </w:r>
            <w:r w:rsidR="00953E2B" w:rsidRPr="007A65A4">
              <w:rPr>
                <w:rFonts w:ascii="Times New Roman" w:hAnsi="Times New Roman"/>
                <w:sz w:val="24"/>
                <w:szCs w:val="24"/>
              </w:rPr>
              <w:t>637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="00953E2B" w:rsidRPr="007A65A4">
              <w:rPr>
                <w:rFonts w:ascii="Times New Roman" w:hAnsi="Times New Roman"/>
                <w:sz w:val="24"/>
                <w:szCs w:val="24"/>
              </w:rPr>
              <w:t>7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1068,0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51,7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152,0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47,7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RENAULT </w:t>
            </w:r>
            <w:proofErr w:type="spellStart"/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Sandero</w:t>
            </w:r>
            <w:proofErr w:type="spellEnd"/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княжнева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Елена Владимировна</w:t>
            </w:r>
          </w:p>
        </w:tc>
        <w:tc>
          <w:tcPr>
            <w:tcW w:w="903" w:type="pct"/>
          </w:tcPr>
          <w:p w:rsidR="00BA2F25" w:rsidRPr="007A65A4" w:rsidRDefault="00C6571D" w:rsidP="00C657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Заместитель начальника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 xml:space="preserve"> отдела государственного надзора в сфере природопользования и охраны окружающей среды управления природных ресурсов и экологии</w:t>
            </w:r>
          </w:p>
        </w:tc>
        <w:tc>
          <w:tcPr>
            <w:tcW w:w="665" w:type="pct"/>
          </w:tcPr>
          <w:p w:rsidR="00BA2F25" w:rsidRPr="007A65A4" w:rsidRDefault="0076572C" w:rsidP="007657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509 102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32,5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A104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BA2F25" w:rsidP="00A104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Opel </w:t>
            </w:r>
            <w:proofErr w:type="spellStart"/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Corsa</w:t>
            </w:r>
            <w:proofErr w:type="spellEnd"/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кузинА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государственного надзора в сфере природопользования и охраны окружающей среды управления природных ресурсов и экологии</w:t>
            </w:r>
          </w:p>
        </w:tc>
        <w:tc>
          <w:tcPr>
            <w:tcW w:w="665" w:type="pct"/>
          </w:tcPr>
          <w:p w:rsidR="00BA2F25" w:rsidRPr="007A65A4" w:rsidRDefault="00E73AB3" w:rsidP="00E73A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1 045 935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1/4 доли)</w:t>
            </w:r>
          </w:p>
          <w:p w:rsidR="00E73AB3" w:rsidRPr="007A65A4" w:rsidRDefault="00E73AB3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73AB3" w:rsidRPr="007A65A4" w:rsidRDefault="00E73AB3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(собственность, ½ доли)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62,6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AB3" w:rsidRPr="007A65A4" w:rsidRDefault="00E73AB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77,8</w:t>
            </w:r>
          </w:p>
          <w:p w:rsidR="00E73AB3" w:rsidRPr="007A65A4" w:rsidRDefault="00E73AB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AB3" w:rsidRPr="007A65A4" w:rsidRDefault="00E73AB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87,4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73AB3" w:rsidRPr="007A65A4" w:rsidRDefault="00E73AB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AB3" w:rsidRPr="007A65A4" w:rsidRDefault="00E73AB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AB3" w:rsidRPr="007A65A4" w:rsidRDefault="00E73AB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9D2976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BA2F25" w:rsidP="00E73A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</w:t>
            </w:r>
            <w:r w:rsidR="00E73AB3" w:rsidRPr="007A65A4">
              <w:rPr>
                <w:rFonts w:ascii="Times New Roman" w:hAnsi="Times New Roman"/>
                <w:sz w:val="24"/>
                <w:szCs w:val="24"/>
              </w:rPr>
              <w:t>00 081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="00E73AB3" w:rsidRPr="007A65A4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792" w:type="pct"/>
          </w:tcPr>
          <w:p w:rsidR="00E73AB3" w:rsidRPr="007A65A4" w:rsidRDefault="00E73AB3" w:rsidP="00E73A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73AB3" w:rsidRPr="007A65A4" w:rsidRDefault="00E73AB3" w:rsidP="00E73A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(собственность, ½ доли)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E73AB3" w:rsidRPr="007A65A4" w:rsidRDefault="00E73AB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77,8</w:t>
            </w:r>
          </w:p>
          <w:p w:rsidR="00E73AB3" w:rsidRPr="007A65A4" w:rsidRDefault="00E73AB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AB3" w:rsidRPr="007A65A4" w:rsidRDefault="00E73AB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87,4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73AB3" w:rsidRPr="007A65A4" w:rsidRDefault="00E73AB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AB3" w:rsidRPr="007A65A4" w:rsidRDefault="00E73AB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AB3" w:rsidRPr="007A65A4" w:rsidRDefault="00E73AB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BA2F25" w:rsidRPr="007A65A4" w:rsidRDefault="00BA2F25" w:rsidP="00845E84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MITSUBISHI oUTLANDER</w:t>
            </w:r>
            <w:r w:rsidR="00E73AB3" w:rsidRPr="007A65A4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;</w:t>
            </w:r>
          </w:p>
          <w:p w:rsidR="00E73AB3" w:rsidRPr="007A65A4" w:rsidRDefault="00E73AB3" w:rsidP="00845E84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Toyota Land </w:t>
            </w:r>
            <w:proofErr w:type="spellStart"/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Cruisur</w:t>
            </w:r>
            <w:proofErr w:type="spellEnd"/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A43D0F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bCs/>
              </w:rPr>
              <w:t>Несовершеннолетний ребенок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E73AB3" w:rsidRPr="007A65A4" w:rsidRDefault="00E73AB3" w:rsidP="00E73A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73AB3" w:rsidRPr="007A65A4" w:rsidRDefault="00E73AB3" w:rsidP="00E73A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87,4</w:t>
            </w:r>
          </w:p>
          <w:p w:rsidR="00E73AB3" w:rsidRPr="007A65A4" w:rsidRDefault="00E73AB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AB3" w:rsidRPr="007A65A4" w:rsidRDefault="00E73AB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73AB3" w:rsidRPr="007A65A4" w:rsidRDefault="00E73AB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AB3" w:rsidRPr="007A65A4" w:rsidRDefault="00E73AB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0E3A44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------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E73AB3" w:rsidRPr="007A65A4" w:rsidRDefault="00E73AB3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bCs/>
              </w:rPr>
              <w:t>Несовершеннолетний ребенок</w:t>
            </w:r>
          </w:p>
        </w:tc>
        <w:tc>
          <w:tcPr>
            <w:tcW w:w="903" w:type="pct"/>
          </w:tcPr>
          <w:p w:rsidR="00E73AB3" w:rsidRPr="007A65A4" w:rsidRDefault="00E73AB3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E73AB3" w:rsidRPr="007A65A4" w:rsidRDefault="00E73AB3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792" w:type="pct"/>
          </w:tcPr>
          <w:p w:rsidR="00E73AB3" w:rsidRPr="007A65A4" w:rsidRDefault="00E73AB3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73AB3" w:rsidRPr="007A65A4" w:rsidRDefault="00E73AB3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E73AB3" w:rsidRPr="007A65A4" w:rsidRDefault="00E73AB3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73AB3" w:rsidRPr="007A65A4" w:rsidRDefault="00E73AB3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E73AB3" w:rsidRPr="007A65A4" w:rsidRDefault="00E73AB3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87,4</w:t>
            </w:r>
          </w:p>
          <w:p w:rsidR="00E73AB3" w:rsidRPr="007A65A4" w:rsidRDefault="00E73AB3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AB3" w:rsidRPr="007A65A4" w:rsidRDefault="00E73AB3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  <w:tc>
          <w:tcPr>
            <w:tcW w:w="557" w:type="pct"/>
          </w:tcPr>
          <w:p w:rsidR="00E73AB3" w:rsidRPr="007A65A4" w:rsidRDefault="00E73AB3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73AB3" w:rsidRPr="007A65A4" w:rsidRDefault="00E73AB3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AB3" w:rsidRPr="007A65A4" w:rsidRDefault="00E73AB3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E73AB3" w:rsidRPr="007A65A4" w:rsidRDefault="000E3A44" w:rsidP="0034068A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------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кузнецов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Александр Петрович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заместитель начальника управления природных ресурсов и экологии</w:t>
            </w:r>
          </w:p>
        </w:tc>
        <w:tc>
          <w:tcPr>
            <w:tcW w:w="665" w:type="pct"/>
          </w:tcPr>
          <w:p w:rsidR="00BA2F25" w:rsidRPr="007A65A4" w:rsidRDefault="00BA2F25" w:rsidP="00C10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</w:t>
            </w:r>
            <w:r w:rsidR="00C10265" w:rsidRPr="007A65A4">
              <w:rPr>
                <w:rFonts w:ascii="Times New Roman" w:hAnsi="Times New Roman"/>
                <w:sz w:val="24"/>
                <w:szCs w:val="24"/>
              </w:rPr>
              <w:t>68 690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="00C10265" w:rsidRPr="007A65A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C10265" w:rsidRPr="007A65A4" w:rsidRDefault="00C10265" w:rsidP="00C102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C10265" w:rsidRPr="007A65A4" w:rsidRDefault="00C10265" w:rsidP="00C102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C10265" w:rsidRPr="007A65A4" w:rsidRDefault="00C10265" w:rsidP="00C102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C10265" w:rsidRPr="007A65A4" w:rsidRDefault="00C10265" w:rsidP="00C102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C10265" w:rsidRPr="007A65A4" w:rsidRDefault="00C10265" w:rsidP="00C102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C10265" w:rsidRPr="007A65A4" w:rsidRDefault="00C10265" w:rsidP="00C102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C10265" w:rsidRPr="007A65A4" w:rsidRDefault="00C10265" w:rsidP="00C102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C10265" w:rsidRPr="007A65A4" w:rsidRDefault="00C1026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26,9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23,7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53,0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23,7</w:t>
            </w:r>
          </w:p>
          <w:p w:rsidR="00C10265" w:rsidRPr="007A65A4" w:rsidRDefault="00C1026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0265" w:rsidRPr="007A65A4" w:rsidRDefault="00C1026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91,9</w:t>
            </w:r>
          </w:p>
          <w:p w:rsidR="00C10265" w:rsidRPr="007A65A4" w:rsidRDefault="00C1026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0265" w:rsidRPr="007A65A4" w:rsidRDefault="00C1026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1500</w:t>
            </w:r>
          </w:p>
          <w:p w:rsidR="00C10265" w:rsidRPr="007A65A4" w:rsidRDefault="00C1026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0265" w:rsidRPr="007A65A4" w:rsidRDefault="00C1026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84,3</w:t>
            </w:r>
          </w:p>
          <w:p w:rsidR="00C10265" w:rsidRPr="007A65A4" w:rsidRDefault="00C1026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0265" w:rsidRPr="007A65A4" w:rsidRDefault="00C1026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2656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10265" w:rsidRPr="007A65A4" w:rsidRDefault="00C1026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0265" w:rsidRPr="007A65A4" w:rsidRDefault="00C1026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10265" w:rsidRPr="007A65A4" w:rsidRDefault="00C1026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0265" w:rsidRPr="007A65A4" w:rsidRDefault="00C1026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10265" w:rsidRPr="007A65A4" w:rsidRDefault="00C1026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0265" w:rsidRPr="007A65A4" w:rsidRDefault="00C1026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10265" w:rsidRPr="007A65A4" w:rsidRDefault="00C1026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0265" w:rsidRPr="007A65A4" w:rsidRDefault="00C1026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Nissan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Tiida</w:t>
            </w:r>
            <w:proofErr w:type="spellEnd"/>
            <w:r w:rsidRPr="007A65A4">
              <w:rPr>
                <w:rFonts w:ascii="Times New Roman" w:hAnsi="Times New Roman"/>
                <w:sz w:val="24"/>
                <w:szCs w:val="24"/>
              </w:rPr>
              <w:t xml:space="preserve"> 1,6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C10265" w:rsidRPr="007A65A4" w:rsidRDefault="00C10265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903" w:type="pct"/>
          </w:tcPr>
          <w:p w:rsidR="00C10265" w:rsidRPr="007A65A4" w:rsidRDefault="00C10265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C10265" w:rsidRPr="007A65A4" w:rsidRDefault="00C10265" w:rsidP="00C10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1 045 014,15</w:t>
            </w:r>
          </w:p>
        </w:tc>
        <w:tc>
          <w:tcPr>
            <w:tcW w:w="792" w:type="pct"/>
          </w:tcPr>
          <w:p w:rsidR="008C1E00" w:rsidRPr="007A65A4" w:rsidRDefault="008C1E00" w:rsidP="008C1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C1E00" w:rsidRPr="007A65A4" w:rsidRDefault="008C1E00" w:rsidP="008C1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5/6  доли)</w:t>
            </w:r>
          </w:p>
          <w:p w:rsidR="008C1E00" w:rsidRPr="007A65A4" w:rsidRDefault="008C1E00" w:rsidP="008C1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C1E00" w:rsidRPr="007A65A4" w:rsidRDefault="008C1E00" w:rsidP="008C1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¼ доли)</w:t>
            </w:r>
          </w:p>
          <w:p w:rsidR="008C1E00" w:rsidRPr="007A65A4" w:rsidRDefault="008C1E00" w:rsidP="008C1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C1E00" w:rsidRPr="007A65A4" w:rsidRDefault="008C1E00" w:rsidP="008C1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¾ доли)</w:t>
            </w:r>
          </w:p>
          <w:p w:rsidR="00C10265" w:rsidRPr="007A65A4" w:rsidRDefault="00C10265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C10265" w:rsidRPr="007A65A4" w:rsidRDefault="00C10265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(собственность, ½ доли) </w:t>
            </w:r>
          </w:p>
          <w:p w:rsidR="00C10265" w:rsidRPr="007A65A4" w:rsidRDefault="00C10265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C1E00" w:rsidRPr="007A65A4" w:rsidRDefault="00C10265" w:rsidP="008C1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  <w:r w:rsidR="008C1E00"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C1E00" w:rsidRPr="007A65A4" w:rsidRDefault="008C1E00" w:rsidP="008C1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8C1E00" w:rsidRPr="007A65A4" w:rsidRDefault="008C1E00" w:rsidP="008C1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8C1E00" w:rsidRPr="007A65A4" w:rsidRDefault="008C1E00" w:rsidP="008C1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C10265" w:rsidRPr="007A65A4" w:rsidRDefault="008C1E00" w:rsidP="008C1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C10265" w:rsidRPr="007A65A4" w:rsidRDefault="008C1E00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1500</w:t>
            </w:r>
          </w:p>
          <w:p w:rsidR="008C1E00" w:rsidRPr="007A65A4" w:rsidRDefault="008C1E00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1E00" w:rsidRPr="007A65A4" w:rsidRDefault="008C1E00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0265" w:rsidRPr="007A65A4" w:rsidRDefault="008C1E00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2656</w:t>
            </w:r>
          </w:p>
          <w:p w:rsidR="008C1E00" w:rsidRPr="007A65A4" w:rsidRDefault="008C1E00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1E00" w:rsidRPr="007A65A4" w:rsidRDefault="008C1E00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0265" w:rsidRPr="007A65A4" w:rsidRDefault="008C1E00" w:rsidP="008C1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91</w:t>
            </w:r>
            <w:r w:rsidR="00C1026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8C1E00" w:rsidRPr="007A65A4" w:rsidRDefault="008C1E00" w:rsidP="008C1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1E00" w:rsidRPr="007A65A4" w:rsidRDefault="008C1E00" w:rsidP="008C1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1E00" w:rsidRPr="007A65A4" w:rsidRDefault="008C1E00" w:rsidP="008C1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84,3</w:t>
            </w:r>
          </w:p>
          <w:p w:rsidR="008C1E00" w:rsidRPr="007A65A4" w:rsidRDefault="008C1E00" w:rsidP="008C1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1E00" w:rsidRPr="007A65A4" w:rsidRDefault="008C1E00" w:rsidP="008C1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1E00" w:rsidRPr="007A65A4" w:rsidRDefault="008C1E00" w:rsidP="008C1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26,9</w:t>
            </w:r>
          </w:p>
          <w:p w:rsidR="008C1E00" w:rsidRPr="007A65A4" w:rsidRDefault="008C1E00" w:rsidP="008C1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1E00" w:rsidRPr="007A65A4" w:rsidRDefault="008C1E00" w:rsidP="008C1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23,7</w:t>
            </w:r>
          </w:p>
          <w:p w:rsidR="008C1E00" w:rsidRPr="007A65A4" w:rsidRDefault="008C1E00" w:rsidP="008C1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1E00" w:rsidRPr="007A65A4" w:rsidRDefault="008C1E00" w:rsidP="008C1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23,7</w:t>
            </w:r>
          </w:p>
        </w:tc>
        <w:tc>
          <w:tcPr>
            <w:tcW w:w="557" w:type="pct"/>
          </w:tcPr>
          <w:p w:rsidR="00C10265" w:rsidRPr="007A65A4" w:rsidRDefault="00C10265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10265" w:rsidRPr="007A65A4" w:rsidRDefault="00C10265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0265" w:rsidRPr="007A65A4" w:rsidRDefault="00C10265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0265" w:rsidRPr="007A65A4" w:rsidRDefault="00C10265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C1E00" w:rsidRPr="007A65A4" w:rsidRDefault="008C1E00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1E00" w:rsidRPr="007A65A4" w:rsidRDefault="008C1E00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1E00" w:rsidRPr="007A65A4" w:rsidRDefault="008C1E00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C1E00" w:rsidRPr="007A65A4" w:rsidRDefault="008C1E00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1E00" w:rsidRPr="007A65A4" w:rsidRDefault="008C1E00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1E00" w:rsidRPr="007A65A4" w:rsidRDefault="008C1E00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C1E00" w:rsidRPr="007A65A4" w:rsidRDefault="008C1E00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1E00" w:rsidRPr="007A65A4" w:rsidRDefault="008C1E00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1E00" w:rsidRPr="007A65A4" w:rsidRDefault="008C1E00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C1E00" w:rsidRPr="007A65A4" w:rsidRDefault="008C1E00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1E00" w:rsidRPr="007A65A4" w:rsidRDefault="008C1E00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C1E00" w:rsidRPr="007A65A4" w:rsidRDefault="008C1E00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1E00" w:rsidRPr="007A65A4" w:rsidRDefault="008C1E00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C1E00" w:rsidRPr="007A65A4" w:rsidRDefault="008C1E00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C10265" w:rsidRPr="007A65A4" w:rsidRDefault="008C1E00" w:rsidP="00AB57D0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Кагина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Надежда Владимировна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лесного хозяйства и использования лесов управления лесного хозяйства</w:t>
            </w:r>
          </w:p>
        </w:tc>
        <w:tc>
          <w:tcPr>
            <w:tcW w:w="665" w:type="pct"/>
          </w:tcPr>
          <w:p w:rsidR="00BA2F25" w:rsidRPr="007A65A4" w:rsidRDefault="002960D4" w:rsidP="002960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573 494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6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60,5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0E3A44" w:rsidRPr="007A65A4" w:rsidRDefault="000E3A44" w:rsidP="0034068A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кЕМАЙКИНА</w:t>
            </w:r>
          </w:p>
          <w:p w:rsidR="000E3A44" w:rsidRPr="007A65A4" w:rsidRDefault="000E3A44" w:rsidP="000E3A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Екатерина Алексеевна</w:t>
            </w:r>
          </w:p>
        </w:tc>
        <w:tc>
          <w:tcPr>
            <w:tcW w:w="903" w:type="pct"/>
          </w:tcPr>
          <w:p w:rsidR="000E3A44" w:rsidRPr="007A65A4" w:rsidRDefault="000E3A44" w:rsidP="000E3A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экономического анализа и государственных закупок</w:t>
            </w:r>
          </w:p>
        </w:tc>
        <w:tc>
          <w:tcPr>
            <w:tcW w:w="665" w:type="pct"/>
          </w:tcPr>
          <w:p w:rsidR="000E3A44" w:rsidRPr="007A65A4" w:rsidRDefault="000E3A44" w:rsidP="000E3A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340 810,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92" w:type="pct"/>
          </w:tcPr>
          <w:p w:rsidR="000E3A44" w:rsidRPr="007A65A4" w:rsidRDefault="000E3A44" w:rsidP="000E3A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0E3A44" w:rsidRPr="007A65A4" w:rsidRDefault="000E3A44" w:rsidP="000E3A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0E3A44" w:rsidRPr="007A65A4" w:rsidRDefault="000E3A44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0E3A44" w:rsidRPr="007A65A4" w:rsidRDefault="000E3A44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0E3A44" w:rsidRPr="007A65A4" w:rsidRDefault="000E3A44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0E3A44" w:rsidRPr="007A65A4" w:rsidRDefault="000E3A44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0E3A44" w:rsidRPr="007A65A4" w:rsidRDefault="000E3A44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0E3A44" w:rsidRPr="007A65A4" w:rsidRDefault="000E3A44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105,2</w:t>
            </w:r>
          </w:p>
          <w:p w:rsidR="000E3A44" w:rsidRPr="007A65A4" w:rsidRDefault="000E3A44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3A44" w:rsidRPr="007A65A4" w:rsidRDefault="000E3A44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900</w:t>
            </w:r>
          </w:p>
          <w:p w:rsidR="000E3A44" w:rsidRPr="007A65A4" w:rsidRDefault="000E3A44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3A44" w:rsidRPr="007A65A4" w:rsidRDefault="000E3A44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44,6</w:t>
            </w:r>
          </w:p>
          <w:p w:rsidR="000E3A44" w:rsidRPr="007A65A4" w:rsidRDefault="000E3A44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3A44" w:rsidRPr="007A65A4" w:rsidRDefault="000E3A44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0E3A44" w:rsidRPr="007A65A4" w:rsidRDefault="000E3A44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E3A44" w:rsidRPr="007A65A4" w:rsidRDefault="000E3A44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3A44" w:rsidRPr="007A65A4" w:rsidRDefault="000E3A44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E3A44" w:rsidRPr="007A65A4" w:rsidRDefault="000E3A44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3A44" w:rsidRPr="007A65A4" w:rsidRDefault="000E3A44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E3A44" w:rsidRPr="007A65A4" w:rsidRDefault="000E3A44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3A44" w:rsidRPr="007A65A4" w:rsidRDefault="000E3A44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0E3A44" w:rsidRPr="007A65A4" w:rsidRDefault="000E3A44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KIA RIO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0E3A44" w:rsidRPr="007A65A4" w:rsidRDefault="000E3A44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903" w:type="pct"/>
          </w:tcPr>
          <w:p w:rsidR="000E3A44" w:rsidRPr="007A65A4" w:rsidRDefault="000E3A44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0E3A44" w:rsidRPr="007A65A4" w:rsidRDefault="000E3A44" w:rsidP="000E3A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120 000,0</w:t>
            </w:r>
          </w:p>
        </w:tc>
        <w:tc>
          <w:tcPr>
            <w:tcW w:w="792" w:type="pct"/>
          </w:tcPr>
          <w:p w:rsidR="000E3A44" w:rsidRPr="007A65A4" w:rsidRDefault="000E3A44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0E3A44" w:rsidRPr="007A65A4" w:rsidRDefault="000E3A44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0E3A44" w:rsidRPr="007A65A4" w:rsidRDefault="000E3A44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0E3A44" w:rsidRPr="007A65A4" w:rsidRDefault="000E3A44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0E3A44" w:rsidRPr="007A65A4" w:rsidRDefault="000E3A44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0E3A44" w:rsidRPr="007A65A4" w:rsidRDefault="000E3A44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0E3A44" w:rsidRPr="007A65A4" w:rsidRDefault="000E3A44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0E3A44" w:rsidRPr="007A65A4" w:rsidRDefault="000E3A44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0E3A44" w:rsidRPr="007A65A4" w:rsidRDefault="000E3A44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1871</w:t>
            </w:r>
          </w:p>
          <w:p w:rsidR="000E3A44" w:rsidRPr="007A65A4" w:rsidRDefault="000E3A44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3A44" w:rsidRPr="007A65A4" w:rsidRDefault="000E3A44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64</w:t>
            </w:r>
          </w:p>
          <w:p w:rsidR="000E3A44" w:rsidRPr="007A65A4" w:rsidRDefault="000E3A44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E3A44" w:rsidRPr="007A65A4" w:rsidRDefault="000E3A44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1300</w:t>
            </w:r>
          </w:p>
          <w:p w:rsidR="000E3A44" w:rsidRPr="007A65A4" w:rsidRDefault="000E3A44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3A44" w:rsidRPr="007A65A4" w:rsidRDefault="000E3A44" w:rsidP="000E3A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44,6</w:t>
            </w:r>
          </w:p>
        </w:tc>
        <w:tc>
          <w:tcPr>
            <w:tcW w:w="557" w:type="pct"/>
          </w:tcPr>
          <w:p w:rsidR="000E3A44" w:rsidRPr="007A65A4" w:rsidRDefault="000E3A44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E3A44" w:rsidRPr="007A65A4" w:rsidRDefault="000E3A44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3A44" w:rsidRPr="007A65A4" w:rsidRDefault="000E3A44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E3A44" w:rsidRPr="007A65A4" w:rsidRDefault="000E3A44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E3A44" w:rsidRPr="007A65A4" w:rsidRDefault="000E3A44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E3A44" w:rsidRPr="007A65A4" w:rsidRDefault="000E3A44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3A44" w:rsidRPr="007A65A4" w:rsidRDefault="000E3A44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0E3A44" w:rsidRPr="007A65A4" w:rsidRDefault="000E3A44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pStyle w:val="a4"/>
              <w:jc w:val="left"/>
              <w:rPr>
                <w:caps/>
                <w:sz w:val="24"/>
              </w:rPr>
            </w:pPr>
            <w:r w:rsidRPr="007A65A4">
              <w:rPr>
                <w:caps/>
                <w:sz w:val="24"/>
              </w:rPr>
              <w:t>Картунов</w:t>
            </w:r>
          </w:p>
          <w:p w:rsidR="00BA2F25" w:rsidRPr="007A65A4" w:rsidRDefault="00BA2F25" w:rsidP="0090359F">
            <w:pPr>
              <w:pStyle w:val="a4"/>
              <w:jc w:val="left"/>
              <w:rPr>
                <w:sz w:val="24"/>
              </w:rPr>
            </w:pPr>
            <w:r w:rsidRPr="007A65A4">
              <w:rPr>
                <w:sz w:val="24"/>
              </w:rPr>
              <w:t>Владимир Петрович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специалист 2 разряда отдела охраны и использования объектов животного мира и разрешительной деятельности управления по охране, надзору и регулированию использования животного мира</w:t>
            </w:r>
          </w:p>
        </w:tc>
        <w:tc>
          <w:tcPr>
            <w:tcW w:w="665" w:type="pct"/>
          </w:tcPr>
          <w:p w:rsidR="00BA2F25" w:rsidRPr="007A65A4" w:rsidRDefault="00E6783E" w:rsidP="00E678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237 801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1/2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1/2 доли)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 УАЗ-469</w:t>
            </w:r>
          </w:p>
          <w:p w:rsidR="00E6783E" w:rsidRPr="007A65A4" w:rsidRDefault="00E6783E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Волга 3110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pStyle w:val="a4"/>
              <w:jc w:val="left"/>
              <w:rPr>
                <w:sz w:val="24"/>
              </w:rPr>
            </w:pPr>
            <w:r w:rsidRPr="007A65A4">
              <w:rPr>
                <w:sz w:val="24"/>
              </w:rPr>
              <w:t xml:space="preserve">супруга 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E6783E" w:rsidP="00E678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108 770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,2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1/2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½ доли)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pStyle w:val="a4"/>
              <w:jc w:val="left"/>
              <w:rPr>
                <w:caps/>
                <w:sz w:val="24"/>
              </w:rPr>
            </w:pPr>
            <w:r w:rsidRPr="007A65A4">
              <w:rPr>
                <w:caps/>
                <w:sz w:val="24"/>
              </w:rPr>
              <w:lastRenderedPageBreak/>
              <w:t>Кисельманов</w:t>
            </w:r>
          </w:p>
          <w:p w:rsidR="00BA2F25" w:rsidRPr="007A65A4" w:rsidRDefault="00BA2F25" w:rsidP="0090359F">
            <w:pPr>
              <w:pStyle w:val="a4"/>
              <w:jc w:val="left"/>
              <w:rPr>
                <w:sz w:val="24"/>
              </w:rPr>
            </w:pPr>
            <w:r w:rsidRPr="007A65A4">
              <w:rPr>
                <w:sz w:val="24"/>
              </w:rPr>
              <w:t>Денис Сергеевич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начальник отдела охраны и использования объектов животного мира и разрешительной деятельности управления по охране, надзору и регулированию использования животного мира</w:t>
            </w:r>
          </w:p>
        </w:tc>
        <w:tc>
          <w:tcPr>
            <w:tcW w:w="665" w:type="pct"/>
          </w:tcPr>
          <w:p w:rsidR="00BA2F25" w:rsidRPr="007A65A4" w:rsidRDefault="00C6571D" w:rsidP="00C657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707 549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68,7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 УАЗ-3152</w:t>
            </w:r>
            <w:r w:rsidR="00C6571D" w:rsidRPr="007A65A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6571D" w:rsidRPr="007A65A4" w:rsidRDefault="00C6571D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ВАЗ - 2131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pStyle w:val="a4"/>
              <w:jc w:val="left"/>
              <w:rPr>
                <w:sz w:val="24"/>
              </w:rPr>
            </w:pPr>
            <w:r w:rsidRPr="007A65A4">
              <w:rPr>
                <w:sz w:val="24"/>
              </w:rPr>
              <w:t xml:space="preserve">супруга 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C6571D" w:rsidP="00C657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457 454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68,7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BA2F25" w:rsidRPr="007A65A4" w:rsidRDefault="00C6571D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A43D0F" w:rsidP="0090359F">
            <w:pPr>
              <w:pStyle w:val="a4"/>
              <w:jc w:val="left"/>
              <w:rPr>
                <w:sz w:val="24"/>
              </w:rPr>
            </w:pPr>
            <w:r w:rsidRPr="007A65A4">
              <w:rPr>
                <w:bCs/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68,7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A43D0F" w:rsidP="0090359F">
            <w:pPr>
              <w:pStyle w:val="a4"/>
              <w:jc w:val="left"/>
              <w:rPr>
                <w:sz w:val="24"/>
              </w:rPr>
            </w:pPr>
            <w:r w:rsidRPr="007A65A4">
              <w:rPr>
                <w:bCs/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612A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68,7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pStyle w:val="a4"/>
              <w:jc w:val="left"/>
              <w:rPr>
                <w:caps/>
                <w:sz w:val="24"/>
              </w:rPr>
            </w:pPr>
            <w:r w:rsidRPr="007A65A4">
              <w:rPr>
                <w:caps/>
                <w:sz w:val="24"/>
              </w:rPr>
              <w:lastRenderedPageBreak/>
              <w:t>КЛИМОВ</w:t>
            </w:r>
          </w:p>
          <w:p w:rsidR="00BA2F25" w:rsidRPr="007A65A4" w:rsidRDefault="00BA2F25" w:rsidP="00823177">
            <w:pPr>
              <w:pStyle w:val="a4"/>
              <w:jc w:val="left"/>
              <w:rPr>
                <w:sz w:val="24"/>
              </w:rPr>
            </w:pPr>
            <w:r w:rsidRPr="007A65A4">
              <w:rPr>
                <w:sz w:val="24"/>
              </w:rPr>
              <w:t>Сергей Петрович</w:t>
            </w:r>
          </w:p>
        </w:tc>
        <w:tc>
          <w:tcPr>
            <w:tcW w:w="903" w:type="pct"/>
          </w:tcPr>
          <w:p w:rsidR="00BA2F25" w:rsidRPr="007A65A4" w:rsidRDefault="00BA2F25" w:rsidP="008231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заместитель начальника  управления по охране, надзору и регулированию использования животного мира</w:t>
            </w:r>
          </w:p>
        </w:tc>
        <w:tc>
          <w:tcPr>
            <w:tcW w:w="665" w:type="pct"/>
          </w:tcPr>
          <w:p w:rsidR="00BA2F25" w:rsidRPr="007A65A4" w:rsidRDefault="00DC2E90" w:rsidP="00DC2E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1 088 538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8231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8231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8231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8231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(собственность)</w:t>
            </w:r>
          </w:p>
          <w:p w:rsidR="00BA2F25" w:rsidRPr="007A65A4" w:rsidRDefault="00BA2F25" w:rsidP="008231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7A65A4" w:rsidRDefault="00BA2F25" w:rsidP="008231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8231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7A65A4" w:rsidRDefault="00BA2F25" w:rsidP="008231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1/2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дачный домик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гараж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гараж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56414D" w:rsidRPr="007A65A4" w:rsidRDefault="0056414D" w:rsidP="00564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56414D" w:rsidRPr="007A65A4" w:rsidRDefault="0056414D" w:rsidP="00564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56414D" w:rsidRPr="007A65A4" w:rsidRDefault="0056414D" w:rsidP="00564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56414D" w:rsidRPr="007A65A4" w:rsidRDefault="0056414D" w:rsidP="00564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56414D" w:rsidRPr="007A65A4" w:rsidRDefault="0056414D" w:rsidP="00564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DC2E90" w:rsidRPr="007A65A4" w:rsidRDefault="0056414D" w:rsidP="00564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56414D" w:rsidRPr="007A65A4" w:rsidRDefault="0056414D" w:rsidP="00564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56414D" w:rsidRPr="007A65A4" w:rsidRDefault="0056414D" w:rsidP="00564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56414D" w:rsidRPr="007A65A4" w:rsidRDefault="0056414D" w:rsidP="00564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56414D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813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511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119,4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35,3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823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54,1</w:t>
            </w:r>
          </w:p>
          <w:p w:rsidR="00BA2F25" w:rsidRPr="007A65A4" w:rsidRDefault="00BA2F25" w:rsidP="00823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823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823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BA2F25" w:rsidRPr="007A65A4" w:rsidRDefault="00BA2F25" w:rsidP="00823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823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50,5</w:t>
            </w:r>
          </w:p>
          <w:p w:rsidR="00BA2F25" w:rsidRPr="007A65A4" w:rsidRDefault="00BA2F25" w:rsidP="00823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823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20,6</w:t>
            </w:r>
          </w:p>
          <w:p w:rsidR="0056414D" w:rsidRPr="007A65A4" w:rsidRDefault="0056414D" w:rsidP="00823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414D" w:rsidRPr="007A65A4" w:rsidRDefault="0056414D" w:rsidP="00823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4300</w:t>
            </w:r>
          </w:p>
          <w:p w:rsidR="0056414D" w:rsidRPr="007A65A4" w:rsidRDefault="0056414D" w:rsidP="00823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414D" w:rsidRPr="007A65A4" w:rsidRDefault="0056414D" w:rsidP="00823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43,2</w:t>
            </w:r>
          </w:p>
          <w:p w:rsidR="0056414D" w:rsidRPr="007A65A4" w:rsidRDefault="0056414D" w:rsidP="00823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414D" w:rsidRPr="007A65A4" w:rsidRDefault="0056414D" w:rsidP="00823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39,6</w:t>
            </w:r>
          </w:p>
          <w:p w:rsidR="0056414D" w:rsidRPr="007A65A4" w:rsidRDefault="0056414D" w:rsidP="00823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414D" w:rsidRPr="007A65A4" w:rsidRDefault="0056414D" w:rsidP="00823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32,2</w:t>
            </w:r>
          </w:p>
          <w:p w:rsidR="0056414D" w:rsidRPr="007A65A4" w:rsidRDefault="0056414D" w:rsidP="00823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414D" w:rsidRPr="007A65A4" w:rsidRDefault="0056414D" w:rsidP="00823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54,1</w:t>
            </w:r>
          </w:p>
          <w:p w:rsidR="0056414D" w:rsidRPr="007A65A4" w:rsidRDefault="0056414D" w:rsidP="00564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129D" w:rsidRDefault="00F9129D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6414D" w:rsidRPr="007A65A4" w:rsidRDefault="0056414D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414D" w:rsidRPr="007A65A4" w:rsidRDefault="0056414D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6414D" w:rsidRPr="007A65A4" w:rsidRDefault="0056414D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414D" w:rsidRPr="007A65A4" w:rsidRDefault="0056414D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6414D" w:rsidRPr="007A65A4" w:rsidRDefault="0056414D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414D" w:rsidRPr="007A65A4" w:rsidRDefault="0056414D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6414D" w:rsidRPr="007A65A4" w:rsidRDefault="0056414D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414D" w:rsidRPr="007A65A4" w:rsidRDefault="0056414D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6414D" w:rsidRPr="007A65A4" w:rsidRDefault="0056414D" w:rsidP="00564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BA2F25" w:rsidRPr="007A65A4" w:rsidRDefault="00BA2F25" w:rsidP="00885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BA2F25" w:rsidP="00885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ford</w:t>
            </w: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 xml:space="preserve">- </w:t>
            </w:r>
            <w:r w:rsidRPr="007A65A4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f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ocus</w:t>
            </w:r>
            <w:r w:rsidR="00DC2E90" w:rsidRPr="007A65A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C2E90" w:rsidRPr="007A65A4" w:rsidRDefault="00DC2E90" w:rsidP="00885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65A4">
              <w:rPr>
                <w:rFonts w:ascii="Times New Roman" w:hAnsi="Times New Roman"/>
                <w:sz w:val="24"/>
                <w:szCs w:val="24"/>
              </w:rPr>
              <w:t>Мазда</w:t>
            </w:r>
            <w:proofErr w:type="spellEnd"/>
            <w:r w:rsidRPr="007A65A4">
              <w:rPr>
                <w:rFonts w:ascii="Times New Roman" w:hAnsi="Times New Roman"/>
                <w:sz w:val="24"/>
                <w:szCs w:val="24"/>
              </w:rPr>
              <w:t xml:space="preserve"> СХ-5.</w:t>
            </w:r>
          </w:p>
          <w:p w:rsidR="00BA2F25" w:rsidRPr="007A65A4" w:rsidRDefault="00BA2F25" w:rsidP="00885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pStyle w:val="a4"/>
              <w:jc w:val="left"/>
              <w:rPr>
                <w:sz w:val="24"/>
              </w:rPr>
            </w:pPr>
            <w:r w:rsidRPr="007A65A4">
              <w:rPr>
                <w:sz w:val="24"/>
              </w:rPr>
              <w:lastRenderedPageBreak/>
              <w:t xml:space="preserve">супруга 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BA2F25" w:rsidP="005641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</w:t>
            </w:r>
            <w:r w:rsidR="0056414D" w:rsidRPr="007A65A4">
              <w:rPr>
                <w:rFonts w:ascii="Times New Roman" w:hAnsi="Times New Roman"/>
                <w:sz w:val="24"/>
                <w:szCs w:val="24"/>
              </w:rPr>
              <w:t>57 027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885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885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1/2  доли)</w:t>
            </w:r>
          </w:p>
          <w:p w:rsidR="00BA2F25" w:rsidRPr="007A65A4" w:rsidRDefault="00BA2F25" w:rsidP="00885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885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885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885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885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56414D" w:rsidRPr="007A65A4" w:rsidRDefault="0056414D" w:rsidP="00564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56414D" w:rsidRPr="007A65A4" w:rsidRDefault="0056414D" w:rsidP="00564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56414D" w:rsidRPr="007A65A4" w:rsidRDefault="0056414D" w:rsidP="00564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дачный домик</w:t>
            </w:r>
          </w:p>
          <w:p w:rsidR="0056414D" w:rsidRPr="007A65A4" w:rsidRDefault="0056414D" w:rsidP="00564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56414D" w:rsidRPr="007A65A4" w:rsidRDefault="0056414D" w:rsidP="00564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56414D" w:rsidRPr="007A65A4" w:rsidRDefault="0056414D" w:rsidP="00564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56414D" w:rsidRPr="007A65A4" w:rsidRDefault="0056414D" w:rsidP="00564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56414D" w:rsidRPr="007A65A4" w:rsidRDefault="0056414D" w:rsidP="00564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4300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43,2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39,6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32,2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885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54,1</w:t>
            </w:r>
          </w:p>
          <w:p w:rsidR="00BA2F25" w:rsidRPr="007A65A4" w:rsidRDefault="00BA2F25" w:rsidP="00885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885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885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813</w:t>
            </w:r>
          </w:p>
          <w:p w:rsidR="00BA2F25" w:rsidRPr="007A65A4" w:rsidRDefault="00BA2F25" w:rsidP="00885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885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511</w:t>
            </w:r>
          </w:p>
          <w:p w:rsidR="00BA2F25" w:rsidRPr="007A65A4" w:rsidRDefault="00BA2F25" w:rsidP="00885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885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119,4</w:t>
            </w:r>
          </w:p>
          <w:p w:rsidR="0056414D" w:rsidRPr="007A65A4" w:rsidRDefault="0056414D" w:rsidP="00885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414D" w:rsidRPr="007A65A4" w:rsidRDefault="0056414D" w:rsidP="00885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35,3</w:t>
            </w:r>
          </w:p>
          <w:p w:rsidR="0056414D" w:rsidRPr="007A65A4" w:rsidRDefault="0056414D" w:rsidP="00885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414D" w:rsidRPr="007A65A4" w:rsidRDefault="0056414D" w:rsidP="00885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56414D" w:rsidRPr="007A65A4" w:rsidRDefault="0056414D" w:rsidP="00885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414D" w:rsidRPr="007A65A4" w:rsidRDefault="0056414D" w:rsidP="00885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50,5</w:t>
            </w:r>
          </w:p>
          <w:p w:rsidR="0056414D" w:rsidRPr="007A65A4" w:rsidRDefault="0056414D" w:rsidP="00885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414D" w:rsidRPr="007A65A4" w:rsidRDefault="0056414D" w:rsidP="00885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20,6</w:t>
            </w:r>
          </w:p>
          <w:p w:rsidR="00BA2F25" w:rsidRPr="007A65A4" w:rsidRDefault="00BA2F25" w:rsidP="00885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6414D" w:rsidRPr="007A65A4" w:rsidRDefault="0056414D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414D" w:rsidRPr="007A65A4" w:rsidRDefault="0056414D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6414D" w:rsidRPr="007A65A4" w:rsidRDefault="0056414D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414D" w:rsidRPr="007A65A4" w:rsidRDefault="0056414D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6414D" w:rsidRPr="007A65A4" w:rsidRDefault="0056414D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414D" w:rsidRPr="007A65A4" w:rsidRDefault="0056414D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6414D" w:rsidRPr="007A65A4" w:rsidRDefault="0056414D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414D" w:rsidRPr="007A65A4" w:rsidRDefault="0056414D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452953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КЛИМОВА</w:t>
            </w:r>
          </w:p>
          <w:p w:rsidR="00BA2F25" w:rsidRPr="007A65A4" w:rsidRDefault="00BA2F25" w:rsidP="00452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Татьяна Анатольевна</w:t>
            </w:r>
          </w:p>
        </w:tc>
        <w:tc>
          <w:tcPr>
            <w:tcW w:w="903" w:type="pct"/>
          </w:tcPr>
          <w:p w:rsidR="00BA2F25" w:rsidRPr="007A65A4" w:rsidRDefault="00BA2F25" w:rsidP="002A3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главный специалист-эксперт отдела экономического анализа и государственных закупок </w:t>
            </w:r>
          </w:p>
        </w:tc>
        <w:tc>
          <w:tcPr>
            <w:tcW w:w="665" w:type="pct"/>
          </w:tcPr>
          <w:p w:rsidR="00BA2F25" w:rsidRPr="007A65A4" w:rsidRDefault="00BA2F25" w:rsidP="00E21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</w:t>
            </w:r>
            <w:r w:rsidR="00E21B14" w:rsidRPr="007A65A4">
              <w:rPr>
                <w:rFonts w:ascii="Times New Roman" w:hAnsi="Times New Roman"/>
                <w:sz w:val="24"/>
                <w:szCs w:val="24"/>
              </w:rPr>
              <w:t>25 609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="00E21B14" w:rsidRPr="007A65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92" w:type="pct"/>
          </w:tcPr>
          <w:p w:rsidR="00E21B14" w:rsidRPr="007A65A4" w:rsidRDefault="00E21B14" w:rsidP="00E21B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E21B14" w:rsidP="00E21B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(собственность) 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2A3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(пользование) </w:t>
            </w:r>
          </w:p>
          <w:p w:rsidR="00E21B14" w:rsidRPr="007A65A4" w:rsidRDefault="00E21B14" w:rsidP="00E21B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21B14" w:rsidRPr="007A65A4" w:rsidRDefault="00E21B14" w:rsidP="00E21B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E21B14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34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E21B14" w:rsidP="002A3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57,8</w:t>
            </w:r>
          </w:p>
          <w:p w:rsidR="00E21B14" w:rsidRPr="007A65A4" w:rsidRDefault="00E21B14" w:rsidP="002A3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1B14" w:rsidRPr="007A65A4" w:rsidRDefault="00E21B14" w:rsidP="002A3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45,5</w:t>
            </w:r>
          </w:p>
        </w:tc>
        <w:tc>
          <w:tcPr>
            <w:tcW w:w="557" w:type="pct"/>
          </w:tcPr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2E33" w:rsidRPr="007A65A4" w:rsidRDefault="00662E33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62E33" w:rsidRPr="007A65A4" w:rsidRDefault="00662E33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2E33" w:rsidRPr="007A65A4" w:rsidRDefault="00662E33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76" w:type="pct"/>
          </w:tcPr>
          <w:p w:rsidR="00BA2F25" w:rsidRPr="007A65A4" w:rsidRDefault="00BA2F25" w:rsidP="002A3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автомобиль легковой 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RENAULT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Clio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1,6</w:t>
            </w:r>
          </w:p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452953">
            <w:pPr>
              <w:pStyle w:val="a4"/>
              <w:jc w:val="left"/>
              <w:rPr>
                <w:sz w:val="24"/>
              </w:rPr>
            </w:pPr>
            <w:r w:rsidRPr="007A65A4">
              <w:rPr>
                <w:sz w:val="24"/>
              </w:rPr>
              <w:lastRenderedPageBreak/>
              <w:t xml:space="preserve">супруг </w:t>
            </w:r>
          </w:p>
        </w:tc>
        <w:tc>
          <w:tcPr>
            <w:tcW w:w="903" w:type="pct"/>
          </w:tcPr>
          <w:p w:rsidR="00BA2F25" w:rsidRPr="007A65A4" w:rsidRDefault="00BA2F25" w:rsidP="00452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662E33" w:rsidP="00662E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210 973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,0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2" w:type="pct"/>
          </w:tcPr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1/4 доли)</w:t>
            </w:r>
          </w:p>
          <w:p w:rsidR="00BA2F25" w:rsidRPr="007A65A4" w:rsidRDefault="00BA2F25" w:rsidP="002A3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2A3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662E33" w:rsidRPr="007A65A4" w:rsidRDefault="00662E33" w:rsidP="00662E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662E33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57,8</w:t>
            </w:r>
          </w:p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45,4</w:t>
            </w:r>
          </w:p>
          <w:p w:rsidR="00662E33" w:rsidRPr="007A65A4" w:rsidRDefault="00662E33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2E33" w:rsidRPr="007A65A4" w:rsidRDefault="00662E33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34,7</w:t>
            </w:r>
          </w:p>
          <w:p w:rsidR="00BA2F25" w:rsidRPr="007A65A4" w:rsidRDefault="00BA2F25" w:rsidP="00662E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62E33" w:rsidRPr="007A65A4" w:rsidRDefault="00662E33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2E33" w:rsidRPr="007A65A4" w:rsidRDefault="00662E33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662E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662E33" w:rsidRPr="007A65A4" w:rsidRDefault="00662E33" w:rsidP="00AB57D0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bCs/>
              </w:rPr>
              <w:t>Несовершеннолетний ребенок</w:t>
            </w:r>
          </w:p>
        </w:tc>
        <w:tc>
          <w:tcPr>
            <w:tcW w:w="903" w:type="pct"/>
          </w:tcPr>
          <w:p w:rsidR="00662E33" w:rsidRPr="007A65A4" w:rsidRDefault="00662E33" w:rsidP="00AB57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662E33" w:rsidRPr="007A65A4" w:rsidRDefault="00662E33" w:rsidP="00662E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13 087,61</w:t>
            </w:r>
          </w:p>
        </w:tc>
        <w:tc>
          <w:tcPr>
            <w:tcW w:w="792" w:type="pct"/>
          </w:tcPr>
          <w:p w:rsidR="00662E33" w:rsidRPr="007A65A4" w:rsidRDefault="00662E33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662E33" w:rsidRPr="007A65A4" w:rsidRDefault="00662E33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 квартира</w:t>
            </w:r>
          </w:p>
          <w:p w:rsidR="00662E33" w:rsidRPr="007A65A4" w:rsidRDefault="00662E33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(пользование) </w:t>
            </w:r>
          </w:p>
          <w:p w:rsidR="00662E33" w:rsidRPr="007A65A4" w:rsidRDefault="00662E33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662E33" w:rsidRPr="007A65A4" w:rsidRDefault="00662E33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662E33" w:rsidRPr="007A65A4" w:rsidRDefault="00662E33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34,7</w:t>
            </w:r>
          </w:p>
          <w:p w:rsidR="00662E33" w:rsidRPr="007A65A4" w:rsidRDefault="00662E33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2E33" w:rsidRPr="007A65A4" w:rsidRDefault="00662E33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57,8</w:t>
            </w:r>
          </w:p>
          <w:p w:rsidR="00662E33" w:rsidRPr="007A65A4" w:rsidRDefault="00662E33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2E33" w:rsidRPr="007A65A4" w:rsidRDefault="00662E33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45,5</w:t>
            </w:r>
          </w:p>
        </w:tc>
        <w:tc>
          <w:tcPr>
            <w:tcW w:w="557" w:type="pct"/>
          </w:tcPr>
          <w:p w:rsidR="00662E33" w:rsidRPr="007A65A4" w:rsidRDefault="00662E33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662E33" w:rsidRPr="007A65A4" w:rsidRDefault="00662E33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2E33" w:rsidRPr="007A65A4" w:rsidRDefault="00662E33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62E33" w:rsidRPr="007A65A4" w:rsidRDefault="00662E33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2E33" w:rsidRPr="007A65A4" w:rsidRDefault="00662E33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62E33" w:rsidRPr="007A65A4" w:rsidRDefault="00662E33" w:rsidP="00612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76" w:type="pct"/>
          </w:tcPr>
          <w:p w:rsidR="00662E33" w:rsidRPr="007A65A4" w:rsidRDefault="00662E33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КонНов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Виктор Васильевич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специалист 1 разряда отдела охотничьего надзора управления по охране, надзору и регулированию использования животного мира</w:t>
            </w:r>
          </w:p>
        </w:tc>
        <w:tc>
          <w:tcPr>
            <w:tcW w:w="665" w:type="pct"/>
          </w:tcPr>
          <w:p w:rsidR="00BA2F25" w:rsidRPr="007A65A4" w:rsidRDefault="0056414D" w:rsidP="005641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446 269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1500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68,1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 УАЗ- 452А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ВАЗ 2107</w:t>
            </w:r>
            <w:r w:rsidR="0056414D" w:rsidRPr="007A65A4"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56414D" w:rsidRPr="007A65A4" w:rsidRDefault="0056414D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УАЗ 390995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pStyle w:val="a4"/>
              <w:jc w:val="left"/>
              <w:rPr>
                <w:sz w:val="24"/>
              </w:rPr>
            </w:pPr>
            <w:r w:rsidRPr="007A65A4">
              <w:rPr>
                <w:sz w:val="24"/>
              </w:rPr>
              <w:t xml:space="preserve">супруга 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BA2F25" w:rsidP="005641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24</w:t>
            </w:r>
            <w:r w:rsidR="0056414D" w:rsidRPr="007A65A4">
              <w:rPr>
                <w:rFonts w:ascii="Times New Roman" w:hAnsi="Times New Roman"/>
                <w:sz w:val="24"/>
                <w:szCs w:val="24"/>
              </w:rPr>
              <w:t>3 625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="0056414D" w:rsidRPr="007A65A4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1500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68,1</w:t>
            </w:r>
          </w:p>
          <w:p w:rsidR="00BA2F25" w:rsidRPr="007A65A4" w:rsidRDefault="00BA2F25" w:rsidP="00612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612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A2F25" w:rsidRPr="000472EC" w:rsidTr="00B50558">
        <w:trPr>
          <w:cantSplit/>
        </w:trPr>
        <w:tc>
          <w:tcPr>
            <w:tcW w:w="902" w:type="pct"/>
          </w:tcPr>
          <w:p w:rsidR="00BA2F25" w:rsidRPr="000472EC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0472EC">
              <w:rPr>
                <w:rFonts w:ascii="Times New Roman" w:hAnsi="Times New Roman"/>
                <w:caps/>
                <w:sz w:val="24"/>
                <w:szCs w:val="24"/>
              </w:rPr>
              <w:t>Красюкова</w:t>
            </w:r>
          </w:p>
          <w:p w:rsidR="00BA2F25" w:rsidRPr="000472EC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Лариса Анатольевна</w:t>
            </w:r>
          </w:p>
        </w:tc>
        <w:tc>
          <w:tcPr>
            <w:tcW w:w="903" w:type="pct"/>
          </w:tcPr>
          <w:p w:rsidR="00BA2F25" w:rsidRPr="000472EC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начальник отдела правового и организационно-кадрового обеспечения</w:t>
            </w:r>
          </w:p>
        </w:tc>
        <w:tc>
          <w:tcPr>
            <w:tcW w:w="665" w:type="pct"/>
          </w:tcPr>
          <w:p w:rsidR="00BA2F25" w:rsidRPr="000472EC" w:rsidRDefault="00E6783E" w:rsidP="00E678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814 442</w:t>
            </w:r>
            <w:r w:rsidR="00BA2F25" w:rsidRPr="000472EC">
              <w:rPr>
                <w:rFonts w:ascii="Times New Roman" w:hAnsi="Times New Roman"/>
                <w:sz w:val="24"/>
                <w:szCs w:val="24"/>
              </w:rPr>
              <w:t>,</w:t>
            </w:r>
            <w:r w:rsidRPr="000472E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92" w:type="pct"/>
          </w:tcPr>
          <w:p w:rsidR="00BA2F25" w:rsidRPr="000472E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4B3C1E" w:rsidRDefault="00BA2F25" w:rsidP="005747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(собственность 6/25 доли)</w:t>
            </w:r>
          </w:p>
          <w:p w:rsidR="004B3C1E" w:rsidRPr="007A65A4" w:rsidRDefault="004B3C1E" w:rsidP="004B3C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4B3C1E" w:rsidRPr="007A65A4" w:rsidRDefault="004B3C1E" w:rsidP="004B3C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</w:t>
            </w:r>
            <w:r w:rsidR="009D297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D2976" w:rsidRPr="009D2976">
              <w:rPr>
                <w:rFonts w:ascii="Times New Roman" w:hAnsi="Times New Roman"/>
                <w:sz w:val="24"/>
                <w:szCs w:val="24"/>
              </w:rPr>
              <w:t>251/</w:t>
            </w:r>
            <w:r>
              <w:rPr>
                <w:rFonts w:ascii="Times New Roman" w:hAnsi="Times New Roman"/>
                <w:sz w:val="24"/>
                <w:szCs w:val="24"/>
              </w:rPr>
              <w:t>35200 доли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A2F25" w:rsidRPr="000472EC" w:rsidRDefault="00BA2F25" w:rsidP="005747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0472EC" w:rsidRDefault="00BA2F25" w:rsidP="005747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0472EC" w:rsidRDefault="00BA2F25" w:rsidP="005747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0472EC" w:rsidRDefault="00BA2F25" w:rsidP="005747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0472E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104,6</w:t>
            </w:r>
          </w:p>
          <w:p w:rsidR="00BA2F25" w:rsidRPr="000472E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472E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3C1E" w:rsidRPr="004B3C1E" w:rsidRDefault="004B3C1E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2 777</w:t>
            </w:r>
          </w:p>
          <w:p w:rsidR="004B3C1E" w:rsidRDefault="004B3C1E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B3C1E" w:rsidRDefault="004B3C1E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41EAC" w:rsidRPr="000472EC" w:rsidRDefault="00341EA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110</w:t>
            </w:r>
          </w:p>
          <w:p w:rsidR="00341EAC" w:rsidRPr="000472EC" w:rsidRDefault="00341EA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EAC" w:rsidRPr="000472EC" w:rsidRDefault="00341EA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57" w:type="pct"/>
          </w:tcPr>
          <w:p w:rsidR="00BA2F25" w:rsidRPr="000472E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0472E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472E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472E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41EAC" w:rsidRPr="000472EC" w:rsidRDefault="00341EA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3C1E" w:rsidRDefault="004B3C1E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EAC" w:rsidRPr="000472EC" w:rsidRDefault="00341EA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41EAC" w:rsidRPr="000472EC" w:rsidRDefault="00341EA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3C1E" w:rsidRPr="000472EC" w:rsidRDefault="004B3C1E" w:rsidP="004B3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41EAC" w:rsidRPr="000472EC" w:rsidRDefault="00341EA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BA2F25" w:rsidRPr="000472EC" w:rsidRDefault="00BA2F25" w:rsidP="00574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0472EC" w:rsidRDefault="00BA2F25" w:rsidP="005747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MITSUBISHI</w:t>
            </w:r>
            <w:r w:rsidRPr="004B3C1E">
              <w:rPr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 w:rsidRPr="000472EC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oUTLANDER</w:t>
            </w:r>
          </w:p>
        </w:tc>
      </w:tr>
      <w:tr w:rsidR="00BA2F25" w:rsidRPr="000472EC" w:rsidTr="00B50558">
        <w:trPr>
          <w:cantSplit/>
        </w:trPr>
        <w:tc>
          <w:tcPr>
            <w:tcW w:w="902" w:type="pct"/>
          </w:tcPr>
          <w:p w:rsidR="00BA2F25" w:rsidRPr="000472EC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супруг </w:t>
            </w:r>
          </w:p>
        </w:tc>
        <w:tc>
          <w:tcPr>
            <w:tcW w:w="903" w:type="pct"/>
          </w:tcPr>
          <w:p w:rsidR="00BA2F25" w:rsidRPr="000472EC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0472EC" w:rsidRDefault="00341EAC" w:rsidP="00341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576 405</w:t>
            </w:r>
            <w:r w:rsidR="00BA2F25" w:rsidRPr="000472EC">
              <w:rPr>
                <w:rFonts w:ascii="Times New Roman" w:hAnsi="Times New Roman"/>
                <w:sz w:val="24"/>
                <w:szCs w:val="24"/>
              </w:rPr>
              <w:t>,</w:t>
            </w:r>
            <w:r w:rsidRPr="000472E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2" w:type="pct"/>
          </w:tcPr>
          <w:p w:rsidR="00BA2F25" w:rsidRPr="000472E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0472E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(собственность 19/25 доли)</w:t>
            </w:r>
          </w:p>
          <w:p w:rsidR="00341EAC" w:rsidRPr="000472EC" w:rsidRDefault="00341EAC" w:rsidP="00341E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341EAC" w:rsidRPr="000472EC" w:rsidRDefault="00B50558" w:rsidP="00341E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 xml:space="preserve">(собственность </w:t>
            </w:r>
            <w:r w:rsidR="009D2976">
              <w:rPr>
                <w:rFonts w:ascii="Times New Roman" w:hAnsi="Times New Roman"/>
                <w:sz w:val="24"/>
                <w:szCs w:val="24"/>
                <w:lang w:val="en-US"/>
              </w:rPr>
              <w:t>795</w:t>
            </w:r>
            <w:r w:rsidR="00341EAC" w:rsidRPr="000472EC">
              <w:rPr>
                <w:rFonts w:ascii="Times New Roman" w:hAnsi="Times New Roman"/>
                <w:sz w:val="24"/>
                <w:szCs w:val="24"/>
              </w:rPr>
              <w:t>/35200 доли)</w:t>
            </w:r>
          </w:p>
          <w:p w:rsidR="00BA2F25" w:rsidRPr="000472E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0472E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0472E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0472E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341EAC" w:rsidRPr="000472EC" w:rsidRDefault="00341EAC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BA2F25" w:rsidRPr="000472E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104,6</w:t>
            </w:r>
          </w:p>
          <w:p w:rsidR="00BA2F25" w:rsidRPr="000472E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472E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EAC" w:rsidRPr="000472EC" w:rsidRDefault="00B5055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  <w:lang w:val="en-US"/>
              </w:rPr>
              <w:t>2 777</w:t>
            </w:r>
          </w:p>
          <w:p w:rsidR="00341EAC" w:rsidRPr="000472EC" w:rsidRDefault="00341EA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EAC" w:rsidRPr="000472EC" w:rsidRDefault="00341EA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472E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110</w:t>
            </w:r>
          </w:p>
          <w:p w:rsidR="00BA2F25" w:rsidRPr="000472E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472E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57" w:type="pct"/>
          </w:tcPr>
          <w:p w:rsidR="00BA2F25" w:rsidRPr="000472E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0472E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472E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472E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0472E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686F" w:rsidRPr="000472EC" w:rsidRDefault="00A0686F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0472EC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0686F" w:rsidRPr="000472EC" w:rsidRDefault="00A0686F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686F" w:rsidRPr="000472EC" w:rsidRDefault="00A0686F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0472E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автомобиль легковой УАЗ-2206</w:t>
            </w:r>
          </w:p>
          <w:p w:rsidR="00341EAC" w:rsidRPr="000472EC" w:rsidRDefault="00341EAC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ВАЗ - 21214</w:t>
            </w:r>
          </w:p>
          <w:p w:rsidR="00BA2F25" w:rsidRPr="000472EC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A43D0F" w:rsidP="00A43D0F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bCs/>
              </w:rPr>
              <w:t>Несовершеннолетний ребенок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</w:t>
            </w:r>
            <w:r w:rsidR="00341EAC" w:rsidRPr="007A65A4"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1/2 доли)</w:t>
            </w:r>
          </w:p>
          <w:p w:rsidR="00341EAC" w:rsidRPr="007A65A4" w:rsidRDefault="00341EAC" w:rsidP="00341E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341EAC" w:rsidRPr="007A65A4" w:rsidRDefault="00341EAC" w:rsidP="00341E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143/25000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5747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5747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5747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5747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341EAC" w:rsidRPr="007A65A4" w:rsidRDefault="00341EAC" w:rsidP="00341E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341EAC" w:rsidRPr="007A65A4" w:rsidRDefault="00341EAC" w:rsidP="005747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341EA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EAC" w:rsidRPr="007A65A4" w:rsidRDefault="009D2976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4 379</w:t>
            </w:r>
          </w:p>
          <w:p w:rsidR="00341EAC" w:rsidRPr="007A65A4" w:rsidRDefault="00341EA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EAC" w:rsidRPr="007A65A4" w:rsidRDefault="00341EA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104,6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110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90</w:t>
            </w:r>
          </w:p>
          <w:p w:rsidR="00341EAC" w:rsidRPr="007A65A4" w:rsidRDefault="00341EA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EAC" w:rsidRPr="007A65A4" w:rsidRDefault="00341EA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123,62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341EAC" w:rsidRPr="007A65A4" w:rsidRDefault="00341EA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EAC" w:rsidRPr="007A65A4" w:rsidRDefault="00341EA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EAC" w:rsidRPr="007A65A4" w:rsidRDefault="00341EA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41EAC" w:rsidRPr="007A65A4" w:rsidRDefault="00341EA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EAC" w:rsidRPr="007A65A4" w:rsidRDefault="00341EA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41EAC" w:rsidRPr="007A65A4" w:rsidRDefault="00341EA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EAC" w:rsidRPr="007A65A4" w:rsidRDefault="00341EA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41EAC" w:rsidRPr="007A65A4" w:rsidRDefault="00341EA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EAC" w:rsidRPr="007A65A4" w:rsidRDefault="00341EA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A90261" w:rsidRPr="007A65A4" w:rsidRDefault="00A90261" w:rsidP="00AB57D0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КрИВОШЕЕВА</w:t>
            </w:r>
          </w:p>
          <w:p w:rsidR="00A90261" w:rsidRPr="007A65A4" w:rsidRDefault="00A90261" w:rsidP="00A90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Наталья Сергеевна</w:t>
            </w:r>
          </w:p>
        </w:tc>
        <w:tc>
          <w:tcPr>
            <w:tcW w:w="903" w:type="pct"/>
          </w:tcPr>
          <w:p w:rsidR="00A90261" w:rsidRPr="007A65A4" w:rsidRDefault="00A90261" w:rsidP="00A90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заместитель начальника управления лесного хозяйства</w:t>
            </w:r>
          </w:p>
        </w:tc>
        <w:tc>
          <w:tcPr>
            <w:tcW w:w="665" w:type="pct"/>
          </w:tcPr>
          <w:p w:rsidR="00A90261" w:rsidRPr="007A65A4" w:rsidRDefault="00A90261" w:rsidP="00A9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289 256,72</w:t>
            </w:r>
          </w:p>
        </w:tc>
        <w:tc>
          <w:tcPr>
            <w:tcW w:w="792" w:type="pct"/>
          </w:tcPr>
          <w:p w:rsidR="00A90261" w:rsidRPr="007A65A4" w:rsidRDefault="00A90261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90261" w:rsidRPr="007A65A4" w:rsidRDefault="00A90261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A90261" w:rsidRPr="007A65A4" w:rsidRDefault="00A90261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A90261" w:rsidRPr="007A65A4" w:rsidRDefault="00A90261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34,6</w:t>
            </w:r>
          </w:p>
          <w:p w:rsidR="00A90261" w:rsidRPr="007A65A4" w:rsidRDefault="00A90261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0261" w:rsidRPr="007A65A4" w:rsidRDefault="00A90261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0261" w:rsidRPr="007A65A4" w:rsidRDefault="00A90261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A90261" w:rsidRPr="007A65A4" w:rsidRDefault="00A90261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90261" w:rsidRPr="007A65A4" w:rsidRDefault="00A90261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0261" w:rsidRPr="007A65A4" w:rsidRDefault="00A90261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0261" w:rsidRPr="007A65A4" w:rsidRDefault="00A90261" w:rsidP="00A9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A90261" w:rsidRPr="007A65A4" w:rsidRDefault="00A90261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A90261" w:rsidRPr="007A65A4" w:rsidRDefault="00A90261" w:rsidP="00AB57D0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bCs/>
              </w:rPr>
              <w:t>Несовершеннолетний ребенок</w:t>
            </w:r>
          </w:p>
        </w:tc>
        <w:tc>
          <w:tcPr>
            <w:tcW w:w="903" w:type="pct"/>
          </w:tcPr>
          <w:p w:rsidR="00A90261" w:rsidRPr="007A65A4" w:rsidRDefault="00A90261" w:rsidP="00AB57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A90261" w:rsidRPr="007A65A4" w:rsidRDefault="00A90261" w:rsidP="00A9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115 985</w:t>
            </w:r>
          </w:p>
        </w:tc>
        <w:tc>
          <w:tcPr>
            <w:tcW w:w="792" w:type="pct"/>
          </w:tcPr>
          <w:p w:rsidR="00A90261" w:rsidRPr="007A65A4" w:rsidRDefault="00A90261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90261" w:rsidRPr="007A65A4" w:rsidRDefault="00A90261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405" w:type="pct"/>
          </w:tcPr>
          <w:p w:rsidR="00A90261" w:rsidRPr="007A65A4" w:rsidRDefault="00A90261" w:rsidP="00A9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34,6</w:t>
            </w:r>
          </w:p>
        </w:tc>
        <w:tc>
          <w:tcPr>
            <w:tcW w:w="557" w:type="pct"/>
          </w:tcPr>
          <w:p w:rsidR="00A90261" w:rsidRPr="007A65A4" w:rsidRDefault="00A90261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90261" w:rsidRPr="007A65A4" w:rsidRDefault="00A90261" w:rsidP="00A90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A90261" w:rsidRPr="007A65A4" w:rsidRDefault="00A90261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pStyle w:val="a4"/>
              <w:jc w:val="left"/>
              <w:rPr>
                <w:caps/>
                <w:sz w:val="24"/>
              </w:rPr>
            </w:pPr>
            <w:r w:rsidRPr="007A65A4">
              <w:rPr>
                <w:caps/>
                <w:sz w:val="24"/>
              </w:rPr>
              <w:lastRenderedPageBreak/>
              <w:t>Курносов</w:t>
            </w:r>
          </w:p>
          <w:p w:rsidR="00BA2F25" w:rsidRPr="007A65A4" w:rsidRDefault="00BA2F25" w:rsidP="0090359F">
            <w:pPr>
              <w:pStyle w:val="a4"/>
              <w:jc w:val="left"/>
              <w:rPr>
                <w:sz w:val="24"/>
              </w:rPr>
            </w:pPr>
            <w:r w:rsidRPr="007A65A4">
              <w:rPr>
                <w:sz w:val="24"/>
              </w:rPr>
              <w:t>Александр Владимирович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охотничьего надзора управления по охране, надзору и регулированию использования животного мира</w:t>
            </w:r>
          </w:p>
        </w:tc>
        <w:tc>
          <w:tcPr>
            <w:tcW w:w="665" w:type="pct"/>
          </w:tcPr>
          <w:p w:rsidR="00BA2F25" w:rsidRPr="007A65A4" w:rsidRDefault="00E21B14" w:rsidP="00E21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455 485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43,8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ford</w:t>
            </w: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 xml:space="preserve">- </w:t>
            </w:r>
            <w:r w:rsidRPr="007A65A4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f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ocus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65A4">
              <w:rPr>
                <w:rFonts w:ascii="Times New Roman" w:hAnsi="Times New Roman"/>
                <w:sz w:val="24"/>
                <w:szCs w:val="24"/>
              </w:rPr>
              <w:t>мототранспортное</w:t>
            </w:r>
            <w:proofErr w:type="spellEnd"/>
            <w:r w:rsidRPr="007A65A4">
              <w:rPr>
                <w:rFonts w:ascii="Times New Roman" w:hAnsi="Times New Roman"/>
                <w:sz w:val="24"/>
                <w:szCs w:val="24"/>
              </w:rPr>
              <w:t xml:space="preserve"> средство ТМЗ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452953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ЛЕХОВА</w:t>
            </w:r>
          </w:p>
          <w:p w:rsidR="00BA2F25" w:rsidRPr="007A65A4" w:rsidRDefault="00BA2F25" w:rsidP="00BF28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Юлия Игоревна</w:t>
            </w:r>
          </w:p>
        </w:tc>
        <w:tc>
          <w:tcPr>
            <w:tcW w:w="903" w:type="pct"/>
          </w:tcPr>
          <w:p w:rsidR="00BA2F25" w:rsidRPr="007A65A4" w:rsidRDefault="00BA2F25" w:rsidP="00BF28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ведущий специалист-эксперт отдела экономического анализа и государственных закупок</w:t>
            </w:r>
          </w:p>
        </w:tc>
        <w:tc>
          <w:tcPr>
            <w:tcW w:w="665" w:type="pct"/>
          </w:tcPr>
          <w:p w:rsidR="00BA2F25" w:rsidRPr="007A65A4" w:rsidRDefault="002960D4" w:rsidP="002960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149 686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792" w:type="pct"/>
          </w:tcPr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BF2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1/3 доли)</w:t>
            </w:r>
          </w:p>
          <w:p w:rsidR="00BA2F25" w:rsidRPr="007A65A4" w:rsidRDefault="00BA2F25" w:rsidP="00BF2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BF2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C77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30,7</w:t>
            </w:r>
          </w:p>
          <w:p w:rsidR="00BA2F25" w:rsidRPr="007A65A4" w:rsidRDefault="00BA2F25" w:rsidP="00C77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C77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C77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43,9</w:t>
            </w:r>
          </w:p>
        </w:tc>
        <w:tc>
          <w:tcPr>
            <w:tcW w:w="557" w:type="pct"/>
          </w:tcPr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452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903" w:type="pct"/>
          </w:tcPr>
          <w:p w:rsidR="00BA2F25" w:rsidRPr="007A65A4" w:rsidRDefault="00BA2F25" w:rsidP="00452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2960D4" w:rsidP="002960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62 678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92" w:type="pct"/>
          </w:tcPr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  <w:p w:rsidR="002960D4" w:rsidRPr="007A65A4" w:rsidRDefault="002960D4" w:rsidP="00296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2960D4" w:rsidRPr="007A65A4" w:rsidRDefault="002960D4" w:rsidP="00296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30,7</w:t>
            </w:r>
          </w:p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60D4" w:rsidRPr="007A65A4" w:rsidRDefault="002960D4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60D4" w:rsidRPr="007A65A4" w:rsidRDefault="002960D4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43,9</w:t>
            </w:r>
          </w:p>
          <w:p w:rsidR="00BA2F25" w:rsidRPr="007A65A4" w:rsidRDefault="00BA2F25" w:rsidP="00524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2960D4" w:rsidRPr="007A65A4" w:rsidRDefault="002960D4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60D4" w:rsidRPr="007A65A4" w:rsidRDefault="002960D4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60D4" w:rsidRPr="007A65A4" w:rsidRDefault="002960D4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524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76" w:type="pct"/>
          </w:tcPr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 Лада ВАЗ -21124</w:t>
            </w:r>
          </w:p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A43D0F" w:rsidP="00452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bCs/>
              </w:rPr>
              <w:t>Несовершеннолетний ребенок</w:t>
            </w:r>
          </w:p>
        </w:tc>
        <w:tc>
          <w:tcPr>
            <w:tcW w:w="903" w:type="pct"/>
          </w:tcPr>
          <w:p w:rsidR="00BA2F25" w:rsidRPr="007A65A4" w:rsidRDefault="00BA2F25" w:rsidP="00452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2960D4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3480</w:t>
            </w:r>
          </w:p>
        </w:tc>
        <w:tc>
          <w:tcPr>
            <w:tcW w:w="792" w:type="pct"/>
          </w:tcPr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  <w:p w:rsidR="002960D4" w:rsidRPr="007A65A4" w:rsidRDefault="002960D4" w:rsidP="00296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2960D4" w:rsidRPr="007A65A4" w:rsidRDefault="002960D4" w:rsidP="00296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30,7</w:t>
            </w:r>
          </w:p>
          <w:p w:rsidR="002960D4" w:rsidRPr="007A65A4" w:rsidRDefault="002960D4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60D4" w:rsidRPr="007A65A4" w:rsidRDefault="002960D4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60D4" w:rsidRPr="007A65A4" w:rsidRDefault="002960D4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43,9</w:t>
            </w:r>
          </w:p>
          <w:p w:rsidR="00BA2F25" w:rsidRPr="007A65A4" w:rsidRDefault="00BA2F25" w:rsidP="00524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2960D4" w:rsidRPr="007A65A4" w:rsidRDefault="002960D4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60D4" w:rsidRPr="007A65A4" w:rsidRDefault="002960D4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60D4" w:rsidRPr="007A65A4" w:rsidRDefault="002960D4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524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2960D4" w:rsidRPr="007A65A4" w:rsidRDefault="002960D4" w:rsidP="00953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bCs/>
              </w:rPr>
              <w:t>Несовершеннолетний ребенок</w:t>
            </w:r>
          </w:p>
        </w:tc>
        <w:tc>
          <w:tcPr>
            <w:tcW w:w="903" w:type="pct"/>
          </w:tcPr>
          <w:p w:rsidR="002960D4" w:rsidRPr="007A65A4" w:rsidRDefault="002960D4" w:rsidP="00953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2960D4" w:rsidRPr="007A65A4" w:rsidRDefault="002960D4" w:rsidP="002960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10 440</w:t>
            </w:r>
          </w:p>
        </w:tc>
        <w:tc>
          <w:tcPr>
            <w:tcW w:w="792" w:type="pct"/>
          </w:tcPr>
          <w:p w:rsidR="002960D4" w:rsidRPr="007A65A4" w:rsidRDefault="002960D4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2960D4" w:rsidRPr="007A65A4" w:rsidRDefault="002960D4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2960D4" w:rsidRPr="007A65A4" w:rsidRDefault="002960D4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2960D4" w:rsidRPr="007A65A4" w:rsidRDefault="002960D4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2960D4" w:rsidRPr="007A65A4" w:rsidRDefault="002960D4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30,7</w:t>
            </w:r>
          </w:p>
          <w:p w:rsidR="002960D4" w:rsidRPr="007A65A4" w:rsidRDefault="002960D4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60D4" w:rsidRPr="007A65A4" w:rsidRDefault="002960D4" w:rsidP="002960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43,9</w:t>
            </w:r>
          </w:p>
        </w:tc>
        <w:tc>
          <w:tcPr>
            <w:tcW w:w="557" w:type="pct"/>
          </w:tcPr>
          <w:p w:rsidR="002960D4" w:rsidRPr="007A65A4" w:rsidRDefault="002960D4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2960D4" w:rsidRPr="007A65A4" w:rsidRDefault="002960D4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60D4" w:rsidRPr="007A65A4" w:rsidRDefault="002960D4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60D4" w:rsidRPr="007A65A4" w:rsidRDefault="002960D4" w:rsidP="00953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2960D4" w:rsidRPr="007A65A4" w:rsidRDefault="002960D4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pStyle w:val="a4"/>
              <w:jc w:val="left"/>
              <w:rPr>
                <w:caps/>
                <w:sz w:val="24"/>
              </w:rPr>
            </w:pPr>
            <w:r w:rsidRPr="007A65A4">
              <w:rPr>
                <w:caps/>
                <w:sz w:val="24"/>
              </w:rPr>
              <w:lastRenderedPageBreak/>
              <w:t>Лычагин</w:t>
            </w:r>
          </w:p>
          <w:p w:rsidR="00BA2F25" w:rsidRPr="007A65A4" w:rsidRDefault="00BA2F25" w:rsidP="0090359F">
            <w:pPr>
              <w:pStyle w:val="a4"/>
              <w:jc w:val="left"/>
              <w:rPr>
                <w:sz w:val="24"/>
              </w:rPr>
            </w:pPr>
            <w:r w:rsidRPr="007A65A4">
              <w:rPr>
                <w:sz w:val="24"/>
              </w:rPr>
              <w:t>Игорь Александрович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охраны и использования объектов животного мира и разрешительной деятельности управления по охране, надзору и регулированию использования животного мира</w:t>
            </w:r>
          </w:p>
        </w:tc>
        <w:tc>
          <w:tcPr>
            <w:tcW w:w="665" w:type="pct"/>
          </w:tcPr>
          <w:p w:rsidR="00BA2F25" w:rsidRPr="007A65A4" w:rsidRDefault="00BA2F25" w:rsidP="005D1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</w:t>
            </w:r>
            <w:r w:rsidR="005D138D" w:rsidRPr="007A65A4">
              <w:rPr>
                <w:rFonts w:ascii="Times New Roman" w:hAnsi="Times New Roman"/>
                <w:sz w:val="24"/>
                <w:szCs w:val="24"/>
              </w:rPr>
              <w:t>03 351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="005D138D" w:rsidRPr="007A65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гараж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271,3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20,1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грузовой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FORD RANGER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pStyle w:val="a4"/>
              <w:jc w:val="left"/>
              <w:rPr>
                <w:sz w:val="24"/>
              </w:rPr>
            </w:pPr>
            <w:r w:rsidRPr="007A65A4">
              <w:rPr>
                <w:sz w:val="24"/>
              </w:rPr>
              <w:t xml:space="preserve">супруга 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BA2F25" w:rsidP="005D1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</w:t>
            </w:r>
            <w:r w:rsidR="005D138D" w:rsidRPr="007A65A4">
              <w:rPr>
                <w:rFonts w:ascii="Times New Roman" w:hAnsi="Times New Roman"/>
                <w:sz w:val="24"/>
                <w:szCs w:val="24"/>
              </w:rPr>
              <w:t>56 438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="005D138D" w:rsidRPr="007A65A4">
              <w:rPr>
                <w:rFonts w:ascii="Times New Roman" w:hAnsi="Times New Roman"/>
                <w:sz w:val="24"/>
                <w:szCs w:val="24"/>
              </w:rPr>
              <w:t>1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271,3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A43D0F" w:rsidP="0090359F">
            <w:pPr>
              <w:pStyle w:val="a4"/>
              <w:jc w:val="left"/>
              <w:rPr>
                <w:sz w:val="24"/>
              </w:rPr>
            </w:pPr>
            <w:r w:rsidRPr="007A65A4">
              <w:rPr>
                <w:bCs/>
                <w:sz w:val="22"/>
                <w:szCs w:val="22"/>
              </w:rPr>
              <w:t>Несовершеннолетний ребенок</w:t>
            </w:r>
            <w:r w:rsidR="00BA2F25" w:rsidRPr="007A65A4">
              <w:rPr>
                <w:sz w:val="24"/>
              </w:rPr>
              <w:t xml:space="preserve"> 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</w:t>
            </w:r>
            <w:r w:rsidR="005D138D" w:rsidRPr="007A65A4"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271,3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Майорова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Анна Аркадьевна</w:t>
            </w:r>
          </w:p>
        </w:tc>
        <w:tc>
          <w:tcPr>
            <w:tcW w:w="903" w:type="pct"/>
          </w:tcPr>
          <w:p w:rsidR="00BA2F25" w:rsidRPr="007A65A4" w:rsidRDefault="00BA2F25" w:rsidP="002A3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начальник отдела экономического анализа и государственных закупок </w:t>
            </w:r>
          </w:p>
        </w:tc>
        <w:tc>
          <w:tcPr>
            <w:tcW w:w="665" w:type="pct"/>
          </w:tcPr>
          <w:p w:rsidR="00BA2F25" w:rsidRPr="007A65A4" w:rsidRDefault="00612AAB" w:rsidP="00612A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1 124 473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,7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2A3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45,4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Макарова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Тамара Михайловна</w:t>
            </w:r>
          </w:p>
        </w:tc>
        <w:tc>
          <w:tcPr>
            <w:tcW w:w="903" w:type="pct"/>
          </w:tcPr>
          <w:p w:rsidR="00BA2F25" w:rsidRPr="007A65A4" w:rsidRDefault="00BA2F25" w:rsidP="002950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начальник отдела финансирования, бухгалтерского учета и отчетности – главный бухгалтер</w:t>
            </w:r>
          </w:p>
        </w:tc>
        <w:tc>
          <w:tcPr>
            <w:tcW w:w="665" w:type="pct"/>
          </w:tcPr>
          <w:p w:rsidR="00BA2F25" w:rsidRPr="007A65A4" w:rsidRDefault="00E444F8" w:rsidP="00E44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818 278,95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400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52,3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BA2F25" w:rsidP="00E44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</w:t>
            </w:r>
            <w:r w:rsidR="00E444F8" w:rsidRPr="007A65A4">
              <w:rPr>
                <w:rFonts w:ascii="Times New Roman" w:hAnsi="Times New Roman"/>
                <w:sz w:val="24"/>
                <w:szCs w:val="24"/>
              </w:rPr>
              <w:t>74 520,41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(собственность 1/3 доли)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2950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52,3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19,25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19,25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400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ВАЗ-2123 «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CHEVROLET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Niva</w:t>
            </w:r>
            <w:proofErr w:type="spellEnd"/>
            <w:r w:rsidRPr="007A65A4">
              <w:rPr>
                <w:rFonts w:ascii="Times New Roman" w:hAnsi="Times New Roman"/>
                <w:sz w:val="24"/>
                <w:szCs w:val="24"/>
              </w:rPr>
              <w:t>»</w:t>
            </w:r>
            <w:r w:rsidR="00E444F8" w:rsidRPr="007A65A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444F8" w:rsidRPr="007A65A4" w:rsidRDefault="00E444F8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GREAT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WALL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CC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6461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KM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68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грузовой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ЗИЛ 131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Малин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Антон Сергеевич</w:t>
            </w:r>
          </w:p>
        </w:tc>
        <w:tc>
          <w:tcPr>
            <w:tcW w:w="903" w:type="pct"/>
          </w:tcPr>
          <w:p w:rsidR="00BA2F25" w:rsidRPr="007A65A4" w:rsidRDefault="001D6E11" w:rsidP="001D6E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главный 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специалист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-эксперт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 xml:space="preserve"> отдела охраны леса, государственного лесного контроля и надзора, пожарного надзора в лесах управления лесного хозяйства</w:t>
            </w:r>
          </w:p>
        </w:tc>
        <w:tc>
          <w:tcPr>
            <w:tcW w:w="665" w:type="pct"/>
          </w:tcPr>
          <w:p w:rsidR="00BA2F25" w:rsidRPr="007A65A4" w:rsidRDefault="001D6E11" w:rsidP="001D6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807 386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190,3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1D6E11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УАЗ-Патриот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1D6E11" w:rsidP="001D6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141 624,64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190,3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A43D0F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bCs/>
              </w:rPr>
              <w:t>Несовершеннолетний ребенок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190,3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МашаровА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Анна Игоревна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государственного надзора в сфере природопользования и охраны окружающей среды управления природных ресурсов и экологии</w:t>
            </w:r>
          </w:p>
        </w:tc>
        <w:tc>
          <w:tcPr>
            <w:tcW w:w="665" w:type="pct"/>
          </w:tcPr>
          <w:p w:rsidR="00BA2F25" w:rsidRPr="007A65A4" w:rsidRDefault="00A82D63" w:rsidP="00A82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216 603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63,5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47,10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A82D63" w:rsidP="00A82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445 839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="00BA2F25" w:rsidRPr="007A65A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47,10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A82D63" w:rsidRPr="007A65A4" w:rsidRDefault="00A82D63" w:rsidP="00A82D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A82D63" w:rsidP="00A82D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RENAULT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Sandero</w:t>
            </w:r>
            <w:proofErr w:type="spellEnd"/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Stapway</w:t>
            </w:r>
            <w:proofErr w:type="spellEnd"/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A43D0F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bCs/>
              </w:rPr>
              <w:t>Несовершеннолетний ребенок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47,10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Машкова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Ольга Борисовна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начальник отдела экологического нормирования и экономики природопользования управления природных ресурсов и экологии</w:t>
            </w:r>
          </w:p>
        </w:tc>
        <w:tc>
          <w:tcPr>
            <w:tcW w:w="665" w:type="pct"/>
          </w:tcPr>
          <w:p w:rsidR="00BA2F25" w:rsidRPr="007A65A4" w:rsidRDefault="002B6242" w:rsidP="002B6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937 134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2B6242" w:rsidRPr="007A65A4" w:rsidRDefault="002B6242" w:rsidP="002B62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2B6242" w:rsidRPr="007A65A4" w:rsidRDefault="002B6242" w:rsidP="002B62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61/20000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дача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2B6242" w:rsidRPr="007A65A4" w:rsidRDefault="002B6242" w:rsidP="002B62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2B6242" w:rsidRPr="007A65A4" w:rsidRDefault="002B6242" w:rsidP="002B62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2B624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400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6242" w:rsidRPr="007A65A4" w:rsidRDefault="002B624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13889</w:t>
            </w:r>
          </w:p>
          <w:p w:rsidR="002B6242" w:rsidRPr="007A65A4" w:rsidRDefault="002B624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6242" w:rsidRPr="007A65A4" w:rsidRDefault="002B624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56,5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70,2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47,3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2B624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70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22,0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19,2</w:t>
            </w:r>
          </w:p>
          <w:p w:rsidR="002B6242" w:rsidRPr="007A65A4" w:rsidRDefault="002B624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6242" w:rsidRPr="007A65A4" w:rsidRDefault="002B624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8516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6242" w:rsidRPr="007A65A4" w:rsidRDefault="002B624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B6242" w:rsidRPr="007A65A4" w:rsidRDefault="002B624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6242" w:rsidRPr="007A65A4" w:rsidRDefault="002B624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B6242" w:rsidRPr="007A65A4" w:rsidRDefault="002B624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6242" w:rsidRPr="007A65A4" w:rsidRDefault="002B624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2B6242" w:rsidP="002B6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3 511 587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92" w:type="pct"/>
          </w:tcPr>
          <w:p w:rsidR="002B6242" w:rsidRPr="007A65A4" w:rsidRDefault="002B6242" w:rsidP="002B62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2B6242" w:rsidRPr="007A65A4" w:rsidRDefault="002B6242" w:rsidP="002B62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39/6250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дача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2B6242" w:rsidRPr="007A65A4" w:rsidRDefault="002B6242" w:rsidP="002B62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2B6242" w:rsidRPr="007A65A4" w:rsidRDefault="002B6242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2B6242" w:rsidRPr="007A65A4" w:rsidRDefault="002B624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8516</w:t>
            </w:r>
          </w:p>
          <w:p w:rsidR="002B6242" w:rsidRPr="007A65A4" w:rsidRDefault="002B624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6242" w:rsidRPr="007A65A4" w:rsidRDefault="002B624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2B624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70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22,0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19,2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400,0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70,2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56,5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47,3</w:t>
            </w:r>
          </w:p>
          <w:p w:rsidR="002B6242" w:rsidRPr="007A65A4" w:rsidRDefault="002B624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6242" w:rsidRPr="007A65A4" w:rsidRDefault="002B624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13889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6242" w:rsidRPr="007A65A4" w:rsidRDefault="002B624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B6242" w:rsidRPr="007A65A4" w:rsidRDefault="002B624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6242" w:rsidRPr="007A65A4" w:rsidRDefault="002B624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B6242" w:rsidRPr="007A65A4" w:rsidRDefault="002B624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6242" w:rsidRPr="007A65A4" w:rsidRDefault="002B624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AB4F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76" w:type="pct"/>
          </w:tcPr>
          <w:p w:rsidR="00BA2F25" w:rsidRPr="007A65A4" w:rsidRDefault="002B6242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Мельников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Владислав Михайлович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начальник отдела лесного реестра и экспертизы управления лесного хозяйства</w:t>
            </w:r>
          </w:p>
        </w:tc>
        <w:tc>
          <w:tcPr>
            <w:tcW w:w="665" w:type="pct"/>
          </w:tcPr>
          <w:p w:rsidR="00BA2F25" w:rsidRPr="007A65A4" w:rsidRDefault="00C10265" w:rsidP="00C10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768 691,99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64,7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Volkswagen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Passat</w:t>
            </w:r>
            <w:proofErr w:type="spellEnd"/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</w:t>
            </w:r>
            <w:r w:rsidR="00C10265" w:rsidRPr="007A65A4"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комната на общей кухне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10,7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64,7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A43D0F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bCs/>
              </w:rPr>
              <w:t>Несовершеннолетний ребенок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</w:t>
            </w:r>
            <w:r w:rsidR="00C10265" w:rsidRPr="007A65A4"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64,7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A43D0F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bCs/>
              </w:rPr>
              <w:t>Несовершеннолетний ребенок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</w:t>
            </w:r>
            <w:r w:rsidR="00C10265" w:rsidRPr="007A65A4"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64,7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Меньшаков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Владимир Дмитриевич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консультант отдела геологии, </w:t>
            </w:r>
            <w:proofErr w:type="spellStart"/>
            <w:r w:rsidRPr="007A65A4">
              <w:rPr>
                <w:rFonts w:ascii="Times New Roman" w:hAnsi="Times New Roman"/>
                <w:sz w:val="24"/>
                <w:szCs w:val="24"/>
              </w:rPr>
              <w:t>недропользования</w:t>
            </w:r>
            <w:proofErr w:type="spellEnd"/>
            <w:r w:rsidRPr="007A65A4">
              <w:rPr>
                <w:rFonts w:ascii="Times New Roman" w:hAnsi="Times New Roman"/>
                <w:sz w:val="24"/>
                <w:szCs w:val="24"/>
              </w:rPr>
              <w:t xml:space="preserve"> и государственной экологической экспертизы управления природных ресурсов и экологии</w:t>
            </w:r>
          </w:p>
        </w:tc>
        <w:tc>
          <w:tcPr>
            <w:tcW w:w="665" w:type="pct"/>
          </w:tcPr>
          <w:p w:rsidR="00BA2F25" w:rsidRPr="007A65A4" w:rsidRDefault="00662E33" w:rsidP="00662E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525 207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комната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79,0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702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1250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11,4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ВАЗ 21011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662E33" w:rsidP="00662E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173 421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79,0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702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1250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Мироненко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Ирина Александровна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начальник отдела лесного хозяйства и использования лесов управления лесного хозяйства</w:t>
            </w:r>
          </w:p>
        </w:tc>
        <w:tc>
          <w:tcPr>
            <w:tcW w:w="665" w:type="pct"/>
          </w:tcPr>
          <w:p w:rsidR="00BA2F25" w:rsidRPr="007A65A4" w:rsidRDefault="0076572C" w:rsidP="007657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805 920,82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30,4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НЕРАНОВА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Татьяна Валерьевна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водных ресурсов управления природных ресурсов и экологии</w:t>
            </w:r>
          </w:p>
        </w:tc>
        <w:tc>
          <w:tcPr>
            <w:tcW w:w="665" w:type="pct"/>
          </w:tcPr>
          <w:p w:rsidR="00BA2F25" w:rsidRPr="007A65A4" w:rsidRDefault="00DC2E90" w:rsidP="00DC2E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450 484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(собственность,1/4 доли)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BA2F25" w:rsidP="00DC2E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</w:t>
            </w:r>
            <w:r w:rsidR="00DC2E90" w:rsidRPr="007A65A4">
              <w:rPr>
                <w:rFonts w:ascii="Times New Roman" w:hAnsi="Times New Roman"/>
                <w:sz w:val="24"/>
                <w:szCs w:val="24"/>
              </w:rPr>
              <w:t>18 214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="00DC2E90" w:rsidRPr="007A65A4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(собственность,1/4 доли)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ВАЗ 21099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452953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НОВИКОВ</w:t>
            </w:r>
          </w:p>
          <w:p w:rsidR="00BA2F25" w:rsidRPr="007A65A4" w:rsidRDefault="00BA2F25" w:rsidP="00A0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Дмитрий Геннадьевич</w:t>
            </w:r>
          </w:p>
        </w:tc>
        <w:tc>
          <w:tcPr>
            <w:tcW w:w="903" w:type="pct"/>
          </w:tcPr>
          <w:p w:rsidR="00BA2F25" w:rsidRPr="007A65A4" w:rsidRDefault="00BA2F25" w:rsidP="00452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экономического анализа и государственных закупок финансово-экономического управления</w:t>
            </w:r>
          </w:p>
        </w:tc>
        <w:tc>
          <w:tcPr>
            <w:tcW w:w="665" w:type="pct"/>
          </w:tcPr>
          <w:p w:rsidR="00BA2F25" w:rsidRPr="007A65A4" w:rsidRDefault="00EE3A49" w:rsidP="00EE3A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2 219 514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792" w:type="pct"/>
          </w:tcPr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,8</w:t>
            </w:r>
          </w:p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BA2F25" w:rsidRPr="007A65A4" w:rsidRDefault="00BA2F25" w:rsidP="00383E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автомобиль легковой 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KIA RIO</w:t>
            </w:r>
          </w:p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452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903" w:type="pct"/>
          </w:tcPr>
          <w:p w:rsidR="00BA2F25" w:rsidRPr="007A65A4" w:rsidRDefault="00BA2F25" w:rsidP="00452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EE3A49" w:rsidP="00EE3A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613 348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792" w:type="pct"/>
          </w:tcPr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383E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29,8</w:t>
            </w:r>
          </w:p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EE3A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EE3A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A43D0F" w:rsidP="00383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bCs/>
              </w:rPr>
              <w:lastRenderedPageBreak/>
              <w:t>Несовершеннолетний ребенок</w:t>
            </w:r>
          </w:p>
        </w:tc>
        <w:tc>
          <w:tcPr>
            <w:tcW w:w="903" w:type="pct"/>
          </w:tcPr>
          <w:p w:rsidR="00BA2F25" w:rsidRPr="007A65A4" w:rsidRDefault="00BA2F25" w:rsidP="00452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EE3A49" w:rsidP="00EE3A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6 900</w:t>
            </w:r>
          </w:p>
        </w:tc>
        <w:tc>
          <w:tcPr>
            <w:tcW w:w="792" w:type="pct"/>
          </w:tcPr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383E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383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29,8</w:t>
            </w:r>
          </w:p>
        </w:tc>
        <w:tc>
          <w:tcPr>
            <w:tcW w:w="557" w:type="pct"/>
          </w:tcPr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A43D0F" w:rsidP="00452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bCs/>
              </w:rPr>
              <w:t>Несовершеннолетний ребенок</w:t>
            </w:r>
          </w:p>
        </w:tc>
        <w:tc>
          <w:tcPr>
            <w:tcW w:w="903" w:type="pct"/>
          </w:tcPr>
          <w:p w:rsidR="00BA2F25" w:rsidRPr="007A65A4" w:rsidRDefault="00BA2F25" w:rsidP="00452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EE3A49" w:rsidP="00383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792" w:type="pct"/>
          </w:tcPr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383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29,8</w:t>
            </w:r>
          </w:p>
        </w:tc>
        <w:tc>
          <w:tcPr>
            <w:tcW w:w="557" w:type="pct"/>
          </w:tcPr>
          <w:p w:rsidR="00BA2F25" w:rsidRPr="007A65A4" w:rsidRDefault="00BA2F25" w:rsidP="00452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BA2F25" w:rsidRPr="007A65A4" w:rsidRDefault="00BA2F25" w:rsidP="004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Павлова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Ольга Ивановна</w:t>
            </w:r>
          </w:p>
        </w:tc>
        <w:tc>
          <w:tcPr>
            <w:tcW w:w="903" w:type="pct"/>
          </w:tcPr>
          <w:p w:rsidR="00BA2F25" w:rsidRPr="007A65A4" w:rsidRDefault="00BA2F25" w:rsidP="00D423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главный специалист-эксперт отдела экономического анализа и государственных закупок </w:t>
            </w:r>
          </w:p>
        </w:tc>
        <w:tc>
          <w:tcPr>
            <w:tcW w:w="665" w:type="pct"/>
          </w:tcPr>
          <w:p w:rsidR="00BA2F25" w:rsidRPr="007A65A4" w:rsidRDefault="004A70E8" w:rsidP="004A70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466 619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3/5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D423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D423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4A70E8" w:rsidRPr="007A65A4" w:rsidRDefault="004A70E8" w:rsidP="004A70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4A70E8" w:rsidRPr="007A65A4" w:rsidRDefault="004A70E8" w:rsidP="004A70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4A70E8" w:rsidRPr="007A65A4" w:rsidRDefault="004A70E8" w:rsidP="00D423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400 000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58,7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33,4</w:t>
            </w:r>
          </w:p>
          <w:p w:rsidR="004A70E8" w:rsidRPr="007A65A4" w:rsidRDefault="004A70E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70E8" w:rsidRPr="007A65A4" w:rsidRDefault="004A70E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1709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A70E8" w:rsidRPr="007A65A4" w:rsidRDefault="004A70E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70E8" w:rsidRPr="007A65A4" w:rsidRDefault="004A70E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4A70E8" w:rsidRPr="007A65A4" w:rsidRDefault="004A70E8" w:rsidP="004A70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с/</w:t>
            </w:r>
            <w:proofErr w:type="spellStart"/>
            <w:r w:rsidRPr="007A65A4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7A65A4">
              <w:rPr>
                <w:rFonts w:ascii="Times New Roman" w:hAnsi="Times New Roman"/>
                <w:sz w:val="24"/>
                <w:szCs w:val="24"/>
              </w:rPr>
              <w:t xml:space="preserve"> техника</w:t>
            </w:r>
            <w:proofErr w:type="gramStart"/>
            <w:r w:rsidRPr="007A65A4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</w:p>
          <w:p w:rsidR="00BA2F25" w:rsidRPr="007A65A4" w:rsidRDefault="004A70E8" w:rsidP="004A70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трактор «Беларусь-82»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4A70E8" w:rsidP="004A70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127 249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,1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1/4 доли)</w:t>
            </w:r>
          </w:p>
          <w:p w:rsidR="004A70E8" w:rsidRPr="007A65A4" w:rsidRDefault="004A70E8" w:rsidP="004A70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4A70E8" w:rsidRPr="007A65A4" w:rsidRDefault="004A70E8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1709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33,4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58,7</w:t>
            </w:r>
          </w:p>
          <w:p w:rsidR="004A70E8" w:rsidRPr="007A65A4" w:rsidRDefault="004A70E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70E8" w:rsidRPr="007A65A4" w:rsidRDefault="004A70E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70E8" w:rsidRPr="007A65A4" w:rsidRDefault="004A70E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400000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A70E8" w:rsidRPr="007A65A4" w:rsidRDefault="004A70E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70E8" w:rsidRPr="007A65A4" w:rsidRDefault="004A70E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70E8" w:rsidRPr="007A65A4" w:rsidRDefault="004A70E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«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CHEVROLET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Lanos</w:t>
            </w:r>
            <w:proofErr w:type="spellEnd"/>
            <w:r w:rsidRPr="007A65A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A43D0F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bCs/>
              </w:rPr>
              <w:t>Несовершеннолетний ребенок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4A70E8" w:rsidP="004A70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2 610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1/4 доли)</w:t>
            </w:r>
          </w:p>
          <w:p w:rsidR="004A70E8" w:rsidRPr="007A65A4" w:rsidRDefault="004A70E8" w:rsidP="004A70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4A70E8" w:rsidRPr="007A65A4" w:rsidRDefault="004A70E8" w:rsidP="004A70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4A70E8" w:rsidRPr="007A65A4" w:rsidRDefault="004A70E8" w:rsidP="004A70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4A70E8" w:rsidRPr="007A65A4" w:rsidRDefault="004A70E8" w:rsidP="004A70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4A70E8" w:rsidRPr="007A65A4" w:rsidRDefault="004A70E8" w:rsidP="004A70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4A70E8" w:rsidRPr="007A65A4" w:rsidRDefault="004A70E8" w:rsidP="004A70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4A70E8" w:rsidRPr="007A65A4" w:rsidRDefault="004A70E8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58.7</w:t>
            </w:r>
          </w:p>
          <w:p w:rsidR="004A70E8" w:rsidRPr="007A65A4" w:rsidRDefault="004A70E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70E8" w:rsidRPr="007A65A4" w:rsidRDefault="004A70E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70E8" w:rsidRPr="007A65A4" w:rsidRDefault="004A70E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33,4</w:t>
            </w:r>
          </w:p>
          <w:p w:rsidR="004A70E8" w:rsidRPr="007A65A4" w:rsidRDefault="004A70E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70E8" w:rsidRPr="007A65A4" w:rsidRDefault="004A70E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1709</w:t>
            </w:r>
          </w:p>
          <w:p w:rsidR="004A70E8" w:rsidRPr="007A65A4" w:rsidRDefault="004A70E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70E8" w:rsidRPr="007A65A4" w:rsidRDefault="004A70E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400000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A70E8" w:rsidRPr="007A65A4" w:rsidRDefault="004A70E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70E8" w:rsidRPr="007A65A4" w:rsidRDefault="004A70E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70E8" w:rsidRPr="007A65A4" w:rsidRDefault="004A70E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A70E8" w:rsidRPr="007A65A4" w:rsidRDefault="004A70E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70E8" w:rsidRPr="007A65A4" w:rsidRDefault="004A70E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A70E8" w:rsidRPr="007A65A4" w:rsidRDefault="004A70E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70E8" w:rsidRPr="007A65A4" w:rsidRDefault="004A70E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4A70E8" w:rsidRPr="007A65A4" w:rsidRDefault="004A70E8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bCs/>
              </w:rPr>
              <w:lastRenderedPageBreak/>
              <w:t>Несовершеннолетний ребенок</w:t>
            </w:r>
          </w:p>
        </w:tc>
        <w:tc>
          <w:tcPr>
            <w:tcW w:w="903" w:type="pct"/>
          </w:tcPr>
          <w:p w:rsidR="004A70E8" w:rsidRPr="007A65A4" w:rsidRDefault="004A70E8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4A70E8" w:rsidRPr="007A65A4" w:rsidRDefault="004A70E8" w:rsidP="004A70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9 570</w:t>
            </w:r>
          </w:p>
        </w:tc>
        <w:tc>
          <w:tcPr>
            <w:tcW w:w="792" w:type="pct"/>
          </w:tcPr>
          <w:p w:rsidR="004A70E8" w:rsidRPr="007A65A4" w:rsidRDefault="004A70E8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4A70E8" w:rsidRPr="007A65A4" w:rsidRDefault="004A70E8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4A70E8" w:rsidRPr="007A65A4" w:rsidRDefault="004A70E8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4A70E8" w:rsidRPr="007A65A4" w:rsidRDefault="004A70E8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4A70E8" w:rsidRPr="007A65A4" w:rsidRDefault="004A70E8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4A70E8" w:rsidRPr="007A65A4" w:rsidRDefault="004A70E8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4A70E8" w:rsidRPr="007A65A4" w:rsidRDefault="004A70E8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4A70E8" w:rsidRPr="007A65A4" w:rsidRDefault="004A70E8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4A70E8" w:rsidRPr="007A65A4" w:rsidRDefault="004A70E8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58.7</w:t>
            </w:r>
          </w:p>
          <w:p w:rsidR="004A70E8" w:rsidRPr="007A65A4" w:rsidRDefault="004A70E8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70E8" w:rsidRPr="007A65A4" w:rsidRDefault="004A70E8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70E8" w:rsidRPr="007A65A4" w:rsidRDefault="004A70E8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33,4</w:t>
            </w:r>
          </w:p>
          <w:p w:rsidR="004A70E8" w:rsidRPr="007A65A4" w:rsidRDefault="004A70E8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70E8" w:rsidRPr="007A65A4" w:rsidRDefault="004A70E8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1709</w:t>
            </w:r>
          </w:p>
          <w:p w:rsidR="004A70E8" w:rsidRPr="007A65A4" w:rsidRDefault="004A70E8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70E8" w:rsidRPr="007A65A4" w:rsidRDefault="004A70E8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400000</w:t>
            </w:r>
          </w:p>
        </w:tc>
        <w:tc>
          <w:tcPr>
            <w:tcW w:w="557" w:type="pct"/>
          </w:tcPr>
          <w:p w:rsidR="004A70E8" w:rsidRPr="007A65A4" w:rsidRDefault="004A70E8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A70E8" w:rsidRPr="007A65A4" w:rsidRDefault="004A70E8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70E8" w:rsidRPr="007A65A4" w:rsidRDefault="004A70E8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70E8" w:rsidRPr="007A65A4" w:rsidRDefault="004A70E8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A70E8" w:rsidRPr="007A65A4" w:rsidRDefault="004A70E8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70E8" w:rsidRPr="007A65A4" w:rsidRDefault="004A70E8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A70E8" w:rsidRPr="007A65A4" w:rsidRDefault="004A70E8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70E8" w:rsidRPr="007A65A4" w:rsidRDefault="004A70E8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4A70E8" w:rsidRPr="007A65A4" w:rsidRDefault="004A70E8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Проказинцева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Александра Юрьевна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заместитель начальника отдела правового и организационно-кадрового обеспечения</w:t>
            </w:r>
          </w:p>
        </w:tc>
        <w:tc>
          <w:tcPr>
            <w:tcW w:w="665" w:type="pct"/>
          </w:tcPr>
          <w:p w:rsidR="00BA2F25" w:rsidRPr="007A65A4" w:rsidRDefault="00E444F8" w:rsidP="00E44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843 562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38,1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Рощупкина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главный специалист-эксперт отдела геологии, </w:t>
            </w:r>
            <w:proofErr w:type="spellStart"/>
            <w:r w:rsidRPr="007A65A4">
              <w:rPr>
                <w:rFonts w:ascii="Times New Roman" w:hAnsi="Times New Roman"/>
                <w:sz w:val="24"/>
                <w:szCs w:val="24"/>
              </w:rPr>
              <w:t>недропользования</w:t>
            </w:r>
            <w:proofErr w:type="spellEnd"/>
            <w:r w:rsidRPr="007A65A4">
              <w:rPr>
                <w:rFonts w:ascii="Times New Roman" w:hAnsi="Times New Roman"/>
                <w:sz w:val="24"/>
                <w:szCs w:val="24"/>
              </w:rPr>
              <w:t xml:space="preserve"> и государственной экологической экспертизы управления природных ресурсов и экологии</w:t>
            </w:r>
          </w:p>
        </w:tc>
        <w:tc>
          <w:tcPr>
            <w:tcW w:w="665" w:type="pct"/>
          </w:tcPr>
          <w:p w:rsidR="00BA2F25" w:rsidRPr="007A65A4" w:rsidRDefault="001D6E11" w:rsidP="001D6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506 275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1D6E11" w:rsidRPr="007A65A4" w:rsidRDefault="001D6E11" w:rsidP="001D6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1D6E11" w:rsidRPr="007A65A4" w:rsidRDefault="001D6E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1D6E11" w:rsidRPr="007A65A4" w:rsidRDefault="001D6E11" w:rsidP="001D6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1D6E11" w:rsidRPr="007A65A4" w:rsidRDefault="001D6E11" w:rsidP="001D6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153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612AAB" w:rsidRPr="007A65A4" w:rsidRDefault="00612AAB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43,4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6E11" w:rsidRPr="007A65A4" w:rsidRDefault="001D6E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3869</w:t>
            </w:r>
          </w:p>
          <w:p w:rsidR="001D6E11" w:rsidRPr="007A65A4" w:rsidRDefault="001D6E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6E11" w:rsidRPr="007A65A4" w:rsidRDefault="001D6E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3927</w:t>
            </w:r>
          </w:p>
          <w:p w:rsidR="001D6E11" w:rsidRPr="007A65A4" w:rsidRDefault="001D6E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546,0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546,0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55,3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19,7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1374,0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0686F" w:rsidRDefault="00A0686F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686F" w:rsidRDefault="00A0686F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0686F" w:rsidRDefault="00A0686F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686F" w:rsidRDefault="00A0686F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0686F" w:rsidRDefault="00A0686F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686F" w:rsidRPr="007A65A4" w:rsidRDefault="00A0686F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BA2F25" w:rsidP="001D6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20</w:t>
            </w:r>
            <w:r w:rsidR="001D6E11" w:rsidRPr="007A65A4">
              <w:rPr>
                <w:rFonts w:ascii="Times New Roman" w:hAnsi="Times New Roman"/>
                <w:sz w:val="24"/>
                <w:szCs w:val="24"/>
              </w:rPr>
              <w:t>9 126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="001D6E11" w:rsidRPr="007A65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6C5B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6C5B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50/2000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1D6E11" w:rsidRPr="007A65A4" w:rsidRDefault="001D6E11" w:rsidP="001D6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1D6E11" w:rsidRPr="007A65A4" w:rsidRDefault="001D6E11" w:rsidP="001D6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1D6E11" w:rsidRPr="007A65A4" w:rsidRDefault="001D6E11" w:rsidP="001D6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1D6E11" w:rsidRPr="007A65A4" w:rsidRDefault="001D6E11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19,7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1374,0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55,3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43,4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546,0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546,0</w:t>
            </w:r>
          </w:p>
          <w:p w:rsidR="001D6E11" w:rsidRPr="007A65A4" w:rsidRDefault="001D6E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6E11" w:rsidRPr="007A65A4" w:rsidRDefault="001D6E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3869</w:t>
            </w:r>
          </w:p>
          <w:p w:rsidR="001D6E11" w:rsidRPr="007A65A4" w:rsidRDefault="001D6E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6E11" w:rsidRPr="007A65A4" w:rsidRDefault="001D6E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3927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D6E11" w:rsidRPr="007A65A4" w:rsidRDefault="001D6E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6E11" w:rsidRPr="007A65A4" w:rsidRDefault="001D6E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D6E11" w:rsidRPr="007A65A4" w:rsidRDefault="001D6E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6E11" w:rsidRPr="007A65A4" w:rsidRDefault="001D6E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RENAULT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-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MEGAN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-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EXE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16;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RENAULT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DASTER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автоприцепы: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В122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САЗ-82994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pStyle w:val="a4"/>
              <w:jc w:val="left"/>
              <w:rPr>
                <w:caps/>
                <w:sz w:val="24"/>
              </w:rPr>
            </w:pPr>
            <w:r w:rsidRPr="007A65A4">
              <w:rPr>
                <w:caps/>
                <w:sz w:val="24"/>
              </w:rPr>
              <w:t>Салагин</w:t>
            </w:r>
          </w:p>
          <w:p w:rsidR="00BA2F25" w:rsidRPr="007A65A4" w:rsidRDefault="00BA2F25" w:rsidP="0090359F">
            <w:pPr>
              <w:pStyle w:val="a4"/>
              <w:jc w:val="left"/>
              <w:rPr>
                <w:sz w:val="24"/>
              </w:rPr>
            </w:pPr>
            <w:r w:rsidRPr="007A65A4">
              <w:rPr>
                <w:sz w:val="24"/>
              </w:rPr>
              <w:t>Денис Владимирович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начальник отдела охотничьего надзора управления по охране, надзору и регулированию использования животного мира</w:t>
            </w:r>
          </w:p>
        </w:tc>
        <w:tc>
          <w:tcPr>
            <w:tcW w:w="665" w:type="pct"/>
          </w:tcPr>
          <w:p w:rsidR="00BA2F25" w:rsidRPr="007A65A4" w:rsidRDefault="0076572C" w:rsidP="007657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669 422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1012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52,3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pStyle w:val="a4"/>
              <w:jc w:val="left"/>
              <w:rPr>
                <w:sz w:val="24"/>
              </w:rPr>
            </w:pPr>
            <w:r w:rsidRPr="007A65A4">
              <w:rPr>
                <w:sz w:val="24"/>
              </w:rPr>
              <w:t xml:space="preserve">супруга 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76572C" w:rsidP="007657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53 687,21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1012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52,3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УАЗ-31514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A43D0F" w:rsidP="0090359F">
            <w:pPr>
              <w:pStyle w:val="a4"/>
              <w:jc w:val="left"/>
              <w:rPr>
                <w:sz w:val="24"/>
              </w:rPr>
            </w:pPr>
            <w:r w:rsidRPr="007A65A4">
              <w:rPr>
                <w:bCs/>
                <w:sz w:val="22"/>
                <w:szCs w:val="22"/>
              </w:rPr>
              <w:lastRenderedPageBreak/>
              <w:t>Несовершеннолетний ребенок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76572C" w:rsidP="007657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17,74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52,3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1012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76572C" w:rsidRPr="007A65A4" w:rsidRDefault="0076572C" w:rsidP="00953E2B">
            <w:pPr>
              <w:pStyle w:val="a4"/>
              <w:jc w:val="left"/>
              <w:rPr>
                <w:sz w:val="24"/>
              </w:rPr>
            </w:pPr>
            <w:r w:rsidRPr="007A65A4">
              <w:rPr>
                <w:bCs/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903" w:type="pct"/>
          </w:tcPr>
          <w:p w:rsidR="0076572C" w:rsidRPr="007A65A4" w:rsidRDefault="0076572C" w:rsidP="00953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76572C" w:rsidRPr="007A65A4" w:rsidRDefault="0076572C" w:rsidP="007657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26 068,69</w:t>
            </w:r>
          </w:p>
        </w:tc>
        <w:tc>
          <w:tcPr>
            <w:tcW w:w="792" w:type="pct"/>
          </w:tcPr>
          <w:p w:rsidR="0076572C" w:rsidRPr="007A65A4" w:rsidRDefault="0076572C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76572C" w:rsidRPr="007A65A4" w:rsidRDefault="0076572C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76572C" w:rsidRPr="007A65A4" w:rsidRDefault="0076572C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76572C" w:rsidRPr="007A65A4" w:rsidRDefault="0076572C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76572C" w:rsidRPr="007A65A4" w:rsidRDefault="0076572C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76572C" w:rsidRPr="007A65A4" w:rsidRDefault="0076572C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76572C" w:rsidRPr="007A65A4" w:rsidRDefault="0076572C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76572C" w:rsidRPr="007A65A4" w:rsidRDefault="0076572C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76572C" w:rsidRPr="007A65A4" w:rsidRDefault="0076572C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76572C" w:rsidRPr="007A65A4" w:rsidRDefault="0076572C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572C" w:rsidRPr="007A65A4" w:rsidRDefault="0076572C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52,3</w:t>
            </w:r>
          </w:p>
          <w:p w:rsidR="0076572C" w:rsidRPr="007A65A4" w:rsidRDefault="0076572C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572C" w:rsidRPr="007A65A4" w:rsidRDefault="0076572C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1012</w:t>
            </w:r>
          </w:p>
          <w:p w:rsidR="0076572C" w:rsidRPr="007A65A4" w:rsidRDefault="0076572C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572C" w:rsidRPr="007A65A4" w:rsidRDefault="0076572C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557" w:type="pct"/>
          </w:tcPr>
          <w:p w:rsidR="0076572C" w:rsidRPr="007A65A4" w:rsidRDefault="0076572C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76572C" w:rsidRPr="007A65A4" w:rsidRDefault="0076572C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572C" w:rsidRPr="007A65A4" w:rsidRDefault="0076572C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76572C" w:rsidRPr="007A65A4" w:rsidRDefault="0076572C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572C" w:rsidRPr="007A65A4" w:rsidRDefault="0076572C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76572C" w:rsidRPr="007A65A4" w:rsidRDefault="0076572C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572C" w:rsidRPr="007A65A4" w:rsidRDefault="0076572C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76572C" w:rsidRPr="007A65A4" w:rsidRDefault="0076572C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Сайфуллина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Елена Федоровна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главный специалист-эксперт отдела геологии, </w:t>
            </w:r>
            <w:proofErr w:type="spellStart"/>
            <w:r w:rsidRPr="007A65A4">
              <w:rPr>
                <w:rFonts w:ascii="Times New Roman" w:hAnsi="Times New Roman"/>
                <w:sz w:val="24"/>
                <w:szCs w:val="24"/>
              </w:rPr>
              <w:t>недропользования</w:t>
            </w:r>
            <w:proofErr w:type="spellEnd"/>
            <w:r w:rsidRPr="007A65A4">
              <w:rPr>
                <w:rFonts w:ascii="Times New Roman" w:hAnsi="Times New Roman"/>
                <w:sz w:val="24"/>
                <w:szCs w:val="24"/>
              </w:rPr>
              <w:t xml:space="preserve"> и государственной экологической экспертизы управления природных ресурсов и экологии</w:t>
            </w:r>
          </w:p>
        </w:tc>
        <w:tc>
          <w:tcPr>
            <w:tcW w:w="665" w:type="pct"/>
          </w:tcPr>
          <w:p w:rsidR="00BA2F25" w:rsidRPr="007A65A4" w:rsidRDefault="00BA2F25" w:rsidP="00A9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A90261" w:rsidRPr="007A65A4">
              <w:rPr>
                <w:rFonts w:ascii="Times New Roman" w:hAnsi="Times New Roman"/>
                <w:sz w:val="24"/>
                <w:szCs w:val="24"/>
              </w:rPr>
              <w:t>97 320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A104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A104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6241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1500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1250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58,0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90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,9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A2F25" w:rsidRPr="007A65A4" w:rsidRDefault="00BA2F25" w:rsidP="00A06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A90261" w:rsidP="00A9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361 211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836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836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1500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1250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58,0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ВАЗ 21074;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SSANGYONG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KYRON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Сафронов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Александр Анатольевич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специалист 1 разряда отдела охотничьего надзора управления по охране, надзору и регулированию использования животного мира</w:t>
            </w:r>
          </w:p>
        </w:tc>
        <w:tc>
          <w:tcPr>
            <w:tcW w:w="665" w:type="pct"/>
          </w:tcPr>
          <w:p w:rsidR="00BA2F25" w:rsidRPr="007A65A4" w:rsidRDefault="00BA2F25" w:rsidP="005641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</w:t>
            </w:r>
            <w:r w:rsidR="0056414D" w:rsidRPr="007A65A4">
              <w:rPr>
                <w:rFonts w:ascii="Times New Roman" w:hAnsi="Times New Roman"/>
                <w:sz w:val="24"/>
                <w:szCs w:val="24"/>
              </w:rPr>
              <w:t>3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0</w:t>
            </w:r>
            <w:r w:rsidR="0056414D" w:rsidRPr="007A65A4">
              <w:rPr>
                <w:rFonts w:ascii="Times New Roman" w:hAnsi="Times New Roman"/>
                <w:sz w:val="24"/>
                <w:szCs w:val="24"/>
              </w:rPr>
              <w:t> 957,28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2F2D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2F2D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811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1700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1200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191,5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ВАЗ-21213,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УАЗ-3962,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УАЗ-396259.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грузовой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ЗИЛ-27951-0000010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Седина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Марина Федоровна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заместитель начальника отдела воспроизводства, лесоразведения и защиты леса управления лесного хозяйства</w:t>
            </w:r>
          </w:p>
        </w:tc>
        <w:tc>
          <w:tcPr>
            <w:tcW w:w="665" w:type="pct"/>
          </w:tcPr>
          <w:p w:rsidR="00BA2F25" w:rsidRPr="007A65A4" w:rsidRDefault="0076572C" w:rsidP="007657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655 545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1/2 доли)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400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49,8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A049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BA2F25" w:rsidP="007657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</w:t>
            </w:r>
            <w:r w:rsidR="0076572C" w:rsidRPr="007A65A4">
              <w:rPr>
                <w:rFonts w:ascii="Times New Roman" w:hAnsi="Times New Roman"/>
                <w:sz w:val="24"/>
                <w:szCs w:val="24"/>
              </w:rPr>
              <w:t>56 777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1/2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76572C" w:rsidRPr="007A65A4" w:rsidRDefault="0076572C" w:rsidP="007657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6572C" w:rsidRPr="007A65A4" w:rsidRDefault="0076572C" w:rsidP="007657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67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400</w:t>
            </w:r>
          </w:p>
          <w:p w:rsidR="0076572C" w:rsidRPr="007A65A4" w:rsidRDefault="0076572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572C" w:rsidRPr="007A65A4" w:rsidRDefault="0076572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49,8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76572C" w:rsidRPr="007A65A4" w:rsidRDefault="0076572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572C" w:rsidRPr="007A65A4" w:rsidRDefault="0076572C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76572C" w:rsidRPr="007A65A4" w:rsidRDefault="0076572C" w:rsidP="007657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76572C" w:rsidP="007657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ВАЗ-2113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pStyle w:val="a4"/>
              <w:jc w:val="left"/>
              <w:rPr>
                <w:caps/>
                <w:sz w:val="24"/>
              </w:rPr>
            </w:pPr>
            <w:r w:rsidRPr="007A65A4">
              <w:rPr>
                <w:caps/>
                <w:sz w:val="24"/>
              </w:rPr>
              <w:t>Серов</w:t>
            </w:r>
          </w:p>
          <w:p w:rsidR="00BA2F25" w:rsidRPr="007A65A4" w:rsidRDefault="00BA2F25" w:rsidP="0090359F">
            <w:pPr>
              <w:pStyle w:val="a4"/>
              <w:jc w:val="left"/>
              <w:rPr>
                <w:sz w:val="24"/>
              </w:rPr>
            </w:pPr>
            <w:r w:rsidRPr="007A65A4">
              <w:rPr>
                <w:sz w:val="24"/>
              </w:rPr>
              <w:t>Александр Юрьевич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специалист 2 разряда отдела охраны и использования объектов животного мира и разрешительной деятельности управления по охране, надзору и регулированию использования животного мира</w:t>
            </w:r>
          </w:p>
        </w:tc>
        <w:tc>
          <w:tcPr>
            <w:tcW w:w="665" w:type="pct"/>
          </w:tcPr>
          <w:p w:rsidR="00BA2F25" w:rsidRPr="007A65A4" w:rsidRDefault="00BA2F25" w:rsidP="00E678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24</w:t>
            </w:r>
            <w:r w:rsidR="00E6783E" w:rsidRPr="007A65A4">
              <w:rPr>
                <w:rFonts w:ascii="Times New Roman" w:hAnsi="Times New Roman"/>
                <w:sz w:val="24"/>
                <w:szCs w:val="24"/>
              </w:rPr>
              <w:t>6 441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="00E6783E" w:rsidRPr="007A65A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1/2 доли)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1400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81,6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ВАЗ-2123 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CHEVROLET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Niva</w:t>
            </w:r>
            <w:proofErr w:type="spellEnd"/>
            <w:r w:rsidRPr="007A65A4">
              <w:rPr>
                <w:rFonts w:ascii="Times New Roman" w:hAnsi="Times New Roman"/>
                <w:sz w:val="24"/>
                <w:szCs w:val="24"/>
              </w:rPr>
              <w:t>»</w:t>
            </w:r>
            <w:r w:rsidR="00E6783E" w:rsidRPr="007A65A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A2F25" w:rsidRPr="007A65A4" w:rsidRDefault="00E6783E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65A4">
              <w:rPr>
                <w:rFonts w:ascii="Times New Roman" w:hAnsi="Times New Roman"/>
                <w:sz w:val="24"/>
                <w:szCs w:val="24"/>
              </w:rPr>
              <w:t>Ауди</w:t>
            </w:r>
            <w:proofErr w:type="spellEnd"/>
            <w:r w:rsidRPr="007A65A4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Start"/>
            <w:r w:rsidRPr="007A65A4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pStyle w:val="a4"/>
              <w:jc w:val="left"/>
              <w:rPr>
                <w:sz w:val="24"/>
              </w:rPr>
            </w:pPr>
            <w:r w:rsidRPr="007A65A4">
              <w:rPr>
                <w:sz w:val="24"/>
              </w:rPr>
              <w:t xml:space="preserve">супруга 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E6783E" w:rsidP="00E678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91 041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1/2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81,6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1400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Семичастнова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Екатерина Вячеславовна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ведущий специалист-эксперт отдела водных ресурсов управления природных ресурсов и экологии</w:t>
            </w:r>
          </w:p>
        </w:tc>
        <w:tc>
          <w:tcPr>
            <w:tcW w:w="665" w:type="pct"/>
          </w:tcPr>
          <w:p w:rsidR="00BA2F25" w:rsidRPr="007A65A4" w:rsidRDefault="00E740FE" w:rsidP="00E74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670 538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92" w:type="pct"/>
          </w:tcPr>
          <w:p w:rsidR="00E740FE" w:rsidRPr="007A65A4" w:rsidRDefault="00E740FE" w:rsidP="00E740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740FE" w:rsidRPr="007A65A4" w:rsidRDefault="00E740FE" w:rsidP="00E740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1/2 доли)</w:t>
            </w:r>
          </w:p>
          <w:p w:rsidR="00BA2F25" w:rsidRPr="007A65A4" w:rsidRDefault="00BA2F25" w:rsidP="00E740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05" w:type="pct"/>
          </w:tcPr>
          <w:p w:rsidR="00E740FE" w:rsidRPr="007A65A4" w:rsidRDefault="00E740FE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46,5</w:t>
            </w:r>
          </w:p>
          <w:p w:rsidR="00E740FE" w:rsidRPr="007A65A4" w:rsidRDefault="00E740FE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40FE" w:rsidRPr="007A65A4" w:rsidRDefault="00E740FE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E740FE" w:rsidRPr="007A65A4" w:rsidRDefault="00E740FE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903" w:type="pct"/>
          </w:tcPr>
          <w:p w:rsidR="00E740FE" w:rsidRPr="007A65A4" w:rsidRDefault="00E740FE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E740FE" w:rsidRPr="007A65A4" w:rsidRDefault="00E740FE" w:rsidP="00E74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927 235,48</w:t>
            </w:r>
          </w:p>
        </w:tc>
        <w:tc>
          <w:tcPr>
            <w:tcW w:w="792" w:type="pct"/>
          </w:tcPr>
          <w:p w:rsidR="00E740FE" w:rsidRPr="007A65A4" w:rsidRDefault="00E740FE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740FE" w:rsidRPr="007A65A4" w:rsidRDefault="00E740FE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1/2 доли)</w:t>
            </w:r>
          </w:p>
          <w:p w:rsidR="00E740FE" w:rsidRPr="007A65A4" w:rsidRDefault="00E740FE" w:rsidP="00953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05" w:type="pct"/>
          </w:tcPr>
          <w:p w:rsidR="00E740FE" w:rsidRPr="007A65A4" w:rsidRDefault="00E740FE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46,5</w:t>
            </w:r>
          </w:p>
          <w:p w:rsidR="00E740FE" w:rsidRPr="007A65A4" w:rsidRDefault="00E740FE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40FE" w:rsidRPr="007A65A4" w:rsidRDefault="00E740FE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40FE" w:rsidRPr="007A65A4" w:rsidRDefault="00E740FE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E740FE" w:rsidRPr="007A65A4" w:rsidRDefault="00E740FE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740FE" w:rsidRPr="007A65A4" w:rsidRDefault="00E740FE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40FE" w:rsidRPr="007A65A4" w:rsidRDefault="00E740FE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E740FE" w:rsidRPr="007A65A4" w:rsidRDefault="00E740FE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E740FE" w:rsidRPr="007A65A4" w:rsidRDefault="00E740FE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Volkswagen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Golf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Plus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Солдаткин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Александр Иванович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охраны и использования объектов животного мира и разрешительной деятельности управления по охране, надзору и регулированию использования животного мира</w:t>
            </w:r>
          </w:p>
        </w:tc>
        <w:tc>
          <w:tcPr>
            <w:tcW w:w="665" w:type="pct"/>
          </w:tcPr>
          <w:p w:rsidR="00BA2F25" w:rsidRPr="007A65A4" w:rsidRDefault="00BA2F25" w:rsidP="004A70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</w:t>
            </w:r>
            <w:r w:rsidR="004A70E8" w:rsidRPr="007A65A4">
              <w:rPr>
                <w:rFonts w:ascii="Times New Roman" w:hAnsi="Times New Roman"/>
                <w:sz w:val="24"/>
                <w:szCs w:val="24"/>
              </w:rPr>
              <w:t>91 615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="004A70E8" w:rsidRPr="007A65A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63,2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4A70E8" w:rsidP="004A70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505 761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,62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63,2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Сомов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Александр Иванович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специалист 1 разряда отдела охотничьего надзора управления по охране, надзору и регулированию использования животного мира</w:t>
            </w:r>
          </w:p>
        </w:tc>
        <w:tc>
          <w:tcPr>
            <w:tcW w:w="665" w:type="pct"/>
          </w:tcPr>
          <w:p w:rsidR="00BA2F25" w:rsidRPr="007A65A4" w:rsidRDefault="002960D4" w:rsidP="002960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325 094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2960D4" w:rsidRPr="007A65A4" w:rsidRDefault="002960D4" w:rsidP="00296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2960D4" w:rsidRPr="007A65A4" w:rsidRDefault="002960D4" w:rsidP="00296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103,7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795</w:t>
            </w:r>
          </w:p>
          <w:p w:rsidR="002960D4" w:rsidRPr="007A65A4" w:rsidRDefault="002960D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60D4" w:rsidRPr="007A65A4" w:rsidRDefault="002960D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649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2960D4" w:rsidRPr="007A65A4" w:rsidRDefault="002960D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60D4" w:rsidRPr="007A65A4" w:rsidRDefault="002960D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BA2F25" w:rsidP="00E310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SUZUKI SX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2960D4" w:rsidP="002960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694 896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2960D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649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2960D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795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2960D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03,7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2960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  <w:trHeight w:val="2614"/>
        </w:trPr>
        <w:tc>
          <w:tcPr>
            <w:tcW w:w="902" w:type="pct"/>
          </w:tcPr>
          <w:p w:rsidR="00BA2F25" w:rsidRPr="007A65A4" w:rsidRDefault="00BA2F25" w:rsidP="0090359F">
            <w:pPr>
              <w:pStyle w:val="a4"/>
              <w:jc w:val="left"/>
              <w:rPr>
                <w:sz w:val="24"/>
              </w:rPr>
            </w:pPr>
            <w:r w:rsidRPr="007A65A4">
              <w:rPr>
                <w:caps/>
                <w:sz w:val="24"/>
              </w:rPr>
              <w:lastRenderedPageBreak/>
              <w:t>Сорокин</w:t>
            </w:r>
          </w:p>
          <w:p w:rsidR="00BA2F25" w:rsidRPr="007A65A4" w:rsidRDefault="00BA2F25" w:rsidP="0090359F">
            <w:pPr>
              <w:pStyle w:val="a4"/>
              <w:jc w:val="left"/>
              <w:rPr>
                <w:sz w:val="24"/>
              </w:rPr>
            </w:pPr>
            <w:r w:rsidRPr="007A65A4">
              <w:rPr>
                <w:sz w:val="24"/>
              </w:rPr>
              <w:t>Алексей Александрович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ведущий специалист-эксперт отдела охотничьего надзора управления по охране, надзору и регулированию использования животного мира</w:t>
            </w:r>
          </w:p>
        </w:tc>
        <w:tc>
          <w:tcPr>
            <w:tcW w:w="665" w:type="pct"/>
          </w:tcPr>
          <w:p w:rsidR="00BA2F25" w:rsidRPr="007A65A4" w:rsidRDefault="00C10265" w:rsidP="00C10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564 227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C10265" w:rsidRPr="007A65A4" w:rsidRDefault="00C10265" w:rsidP="00C102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C10265" w:rsidRPr="007A65A4" w:rsidRDefault="00C10265" w:rsidP="00C102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2500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2300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79,1</w:t>
            </w:r>
          </w:p>
          <w:p w:rsidR="00C10265" w:rsidRPr="007A65A4" w:rsidRDefault="00C1026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0265" w:rsidRPr="007A65A4" w:rsidRDefault="00C1026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89,7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C10265" w:rsidRPr="007A65A4" w:rsidRDefault="00C1026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0265" w:rsidRPr="007A65A4" w:rsidRDefault="00C1026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HUNDAYI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ACCENT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автоприцеп легковой 8129.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с/</w:t>
            </w:r>
            <w:proofErr w:type="spellStart"/>
            <w:r w:rsidRPr="007A65A4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7A65A4">
              <w:rPr>
                <w:rFonts w:ascii="Times New Roman" w:hAnsi="Times New Roman"/>
                <w:sz w:val="24"/>
                <w:szCs w:val="24"/>
              </w:rPr>
              <w:t xml:space="preserve"> техника: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трактор МТЗ 82.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прицеп 2ППТС-4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pStyle w:val="a4"/>
              <w:jc w:val="left"/>
              <w:rPr>
                <w:sz w:val="24"/>
              </w:rPr>
            </w:pPr>
            <w:r w:rsidRPr="007A65A4">
              <w:rPr>
                <w:sz w:val="24"/>
              </w:rPr>
              <w:t xml:space="preserve">супруга 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C10265" w:rsidP="00C10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100 563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,4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C10265" w:rsidRPr="007A65A4" w:rsidRDefault="00C10265" w:rsidP="00C102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C10265" w:rsidRPr="007A65A4" w:rsidRDefault="00C1026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79,1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2500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2300</w:t>
            </w:r>
          </w:p>
          <w:p w:rsidR="00C10265" w:rsidRPr="007A65A4" w:rsidRDefault="00C1026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0265" w:rsidRPr="007A65A4" w:rsidRDefault="00C1026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89,7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C10265" w:rsidRPr="007A65A4" w:rsidRDefault="00C1026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0265" w:rsidRPr="007A65A4" w:rsidRDefault="00C1026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Стальной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Сергей Семенович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начальник отдела геологии, </w:t>
            </w:r>
            <w:proofErr w:type="spellStart"/>
            <w:r w:rsidRPr="007A65A4">
              <w:rPr>
                <w:rFonts w:ascii="Times New Roman" w:hAnsi="Times New Roman"/>
                <w:sz w:val="24"/>
                <w:szCs w:val="24"/>
              </w:rPr>
              <w:t>недропользования</w:t>
            </w:r>
            <w:proofErr w:type="spellEnd"/>
            <w:r w:rsidRPr="007A65A4">
              <w:rPr>
                <w:rFonts w:ascii="Times New Roman" w:hAnsi="Times New Roman"/>
                <w:sz w:val="24"/>
                <w:szCs w:val="24"/>
              </w:rPr>
              <w:t xml:space="preserve"> и государственной экологической экспертизы управления природных ресурсов и экологии</w:t>
            </w:r>
          </w:p>
        </w:tc>
        <w:tc>
          <w:tcPr>
            <w:tcW w:w="665" w:type="pct"/>
          </w:tcPr>
          <w:p w:rsidR="00BA2F25" w:rsidRPr="007A65A4" w:rsidRDefault="00A90261" w:rsidP="00A9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740 586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A90261" w:rsidP="00A9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0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pStyle w:val="a4"/>
              <w:jc w:val="left"/>
              <w:rPr>
                <w:sz w:val="24"/>
              </w:rPr>
            </w:pPr>
            <w:r w:rsidRPr="007A65A4">
              <w:rPr>
                <w:caps/>
                <w:sz w:val="24"/>
              </w:rPr>
              <w:t>Стенин</w:t>
            </w:r>
          </w:p>
          <w:p w:rsidR="00BA2F25" w:rsidRPr="007A65A4" w:rsidRDefault="00BA2F25" w:rsidP="0090359F">
            <w:pPr>
              <w:pStyle w:val="a4"/>
              <w:jc w:val="left"/>
              <w:rPr>
                <w:sz w:val="24"/>
              </w:rPr>
            </w:pPr>
            <w:r w:rsidRPr="007A65A4">
              <w:rPr>
                <w:sz w:val="24"/>
              </w:rPr>
              <w:t>Александр Юрьевич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ведущий специалист-эксперт отдела охотничьего надзора управления по охране, надзору и регулированию использования животного мира</w:t>
            </w:r>
          </w:p>
        </w:tc>
        <w:tc>
          <w:tcPr>
            <w:tcW w:w="665" w:type="pct"/>
          </w:tcPr>
          <w:p w:rsidR="00BA2F25" w:rsidRPr="007A65A4" w:rsidRDefault="00FF7D83" w:rsidP="00FF7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409 436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28,1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Стенин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Юрий Николаевич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специалист 1 разряда отдела охраны и использования объектов животного мира и разрешительной деятельности управления по охране, надзору и регулированию использования животного мира</w:t>
            </w:r>
          </w:p>
        </w:tc>
        <w:tc>
          <w:tcPr>
            <w:tcW w:w="665" w:type="pct"/>
          </w:tcPr>
          <w:p w:rsidR="00BA2F25" w:rsidRPr="007A65A4" w:rsidRDefault="00BA2F25" w:rsidP="00E21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E21B14" w:rsidRPr="007A65A4">
              <w:rPr>
                <w:rFonts w:ascii="Times New Roman" w:hAnsi="Times New Roman"/>
                <w:sz w:val="24"/>
                <w:szCs w:val="24"/>
              </w:rPr>
              <w:t>14 652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E21B14" w:rsidRPr="007A65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E21B14" w:rsidRPr="007A65A4" w:rsidRDefault="00E21B14" w:rsidP="00E21B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E21B14" w:rsidRPr="007A65A4" w:rsidRDefault="00E21B14" w:rsidP="00E21B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0D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0D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E21B14" w:rsidRPr="007A65A4" w:rsidRDefault="00E21B14" w:rsidP="00E21B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E21B14" w:rsidRPr="007A65A4" w:rsidRDefault="00E21B14" w:rsidP="000D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4500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28,1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19,6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1B14" w:rsidRPr="007A65A4" w:rsidRDefault="00E21B1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22,5</w:t>
            </w:r>
          </w:p>
          <w:p w:rsidR="00E21B14" w:rsidRPr="007A65A4" w:rsidRDefault="00E21B1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68,5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A2F25" w:rsidRPr="007A65A4" w:rsidRDefault="00E21B14" w:rsidP="00E21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</w:t>
            </w:r>
            <w:r w:rsidR="00BA2F25" w:rsidRPr="007A65A4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E21B14" w:rsidRPr="007A65A4" w:rsidRDefault="00E21B14" w:rsidP="00E21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1B14" w:rsidRPr="007A65A4" w:rsidRDefault="00E21B14" w:rsidP="00E21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21,7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21B14" w:rsidRPr="007A65A4" w:rsidRDefault="00E21B1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1B14" w:rsidRPr="007A65A4" w:rsidRDefault="00E21B1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21B14" w:rsidRPr="007A65A4" w:rsidRDefault="00E21B1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1B14" w:rsidRPr="007A65A4" w:rsidRDefault="00E21B1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ВАЗ-21074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автоприцеп САЗ-8299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E21B14" w:rsidP="00E21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301 000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0D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0D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E21B14" w:rsidRPr="007A65A4" w:rsidRDefault="00E21B14" w:rsidP="00E21B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E21B14" w:rsidRPr="007A65A4" w:rsidRDefault="00E21B14" w:rsidP="00E21B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E21B14" w:rsidRPr="007A65A4" w:rsidRDefault="00E21B14" w:rsidP="00E21B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21B14" w:rsidRPr="007A65A4" w:rsidRDefault="00E21B14" w:rsidP="00E21B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68,5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E21B1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8,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4500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19,6</w:t>
            </w:r>
          </w:p>
          <w:p w:rsidR="00E21B14" w:rsidRPr="007A65A4" w:rsidRDefault="00E21B1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1B14" w:rsidRPr="007A65A4" w:rsidRDefault="00E21B1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22,5</w:t>
            </w:r>
          </w:p>
          <w:p w:rsidR="00E21B14" w:rsidRPr="007A65A4" w:rsidRDefault="00E21B1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1B14" w:rsidRPr="007A65A4" w:rsidRDefault="00E21B1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28,1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21B14" w:rsidRPr="007A65A4" w:rsidRDefault="00E21B1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1B14" w:rsidRPr="007A65A4" w:rsidRDefault="00E21B14" w:rsidP="00E21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21B14" w:rsidRPr="007A65A4" w:rsidRDefault="00E21B14" w:rsidP="00E21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1B14" w:rsidRPr="007A65A4" w:rsidRDefault="00E21B14" w:rsidP="00E21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UAZ PATRIOT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8D547E" w:rsidRPr="007A65A4" w:rsidRDefault="008D547E" w:rsidP="000D5A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СУВОРИНА</w:t>
            </w:r>
          </w:p>
          <w:p w:rsidR="008D547E" w:rsidRPr="007A65A4" w:rsidRDefault="008D547E" w:rsidP="008D5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Валентина Александровна</w:t>
            </w:r>
          </w:p>
        </w:tc>
        <w:tc>
          <w:tcPr>
            <w:tcW w:w="903" w:type="pct"/>
          </w:tcPr>
          <w:p w:rsidR="008D547E" w:rsidRPr="007A65A4" w:rsidRDefault="008D547E" w:rsidP="008D5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proofErr w:type="spellStart"/>
            <w:proofErr w:type="gramStart"/>
            <w:r w:rsidRPr="007A65A4">
              <w:rPr>
                <w:rFonts w:ascii="Times New Roman" w:hAnsi="Times New Roman"/>
                <w:sz w:val="24"/>
                <w:szCs w:val="24"/>
              </w:rPr>
              <w:t>Министра-начальник</w:t>
            </w:r>
            <w:proofErr w:type="spellEnd"/>
            <w:proofErr w:type="gramEnd"/>
            <w:r w:rsidRPr="007A65A4">
              <w:rPr>
                <w:rFonts w:ascii="Times New Roman" w:hAnsi="Times New Roman"/>
                <w:sz w:val="24"/>
                <w:szCs w:val="24"/>
              </w:rPr>
              <w:t xml:space="preserve"> управления лесного хозяйства </w:t>
            </w:r>
          </w:p>
        </w:tc>
        <w:tc>
          <w:tcPr>
            <w:tcW w:w="665" w:type="pct"/>
          </w:tcPr>
          <w:p w:rsidR="008D547E" w:rsidRPr="007A65A4" w:rsidRDefault="00151DEC" w:rsidP="00151D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1 032 697</w:t>
            </w:r>
            <w:r w:rsidR="008D547E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="000D5ADF" w:rsidRPr="007A65A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92" w:type="pct"/>
          </w:tcPr>
          <w:p w:rsidR="008D547E" w:rsidRPr="007A65A4" w:rsidRDefault="008D547E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8D547E" w:rsidRPr="007A65A4" w:rsidRDefault="008D547E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0D5ADF" w:rsidRPr="007A65A4" w:rsidRDefault="000D5AD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0D5ADF" w:rsidRPr="007A65A4" w:rsidRDefault="000D5AD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8D547E" w:rsidRPr="007A65A4" w:rsidRDefault="000D5AD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  <w:r w:rsidR="008D547E"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D547E" w:rsidRPr="007A65A4" w:rsidRDefault="008D547E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151DEC" w:rsidRPr="007A65A4" w:rsidRDefault="00151DEC" w:rsidP="00151D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151DEC" w:rsidRPr="007A65A4" w:rsidRDefault="00151DEC" w:rsidP="00151D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151DEC" w:rsidRPr="007A65A4" w:rsidRDefault="00151DEC" w:rsidP="00151D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151DEC" w:rsidRPr="007A65A4" w:rsidRDefault="00151DEC" w:rsidP="00151D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151DEC" w:rsidRPr="007A65A4" w:rsidRDefault="00151DEC" w:rsidP="00151D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51DEC" w:rsidRPr="007A65A4" w:rsidRDefault="00151DEC" w:rsidP="00151D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151DEC" w:rsidRPr="007A65A4" w:rsidRDefault="00151DEC" w:rsidP="00151D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гараж </w:t>
            </w:r>
          </w:p>
          <w:p w:rsidR="00151DEC" w:rsidRPr="007A65A4" w:rsidRDefault="00151DEC" w:rsidP="00151D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151DEC" w:rsidRPr="007A65A4" w:rsidRDefault="00151DEC" w:rsidP="00151D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151DEC" w:rsidRPr="007A65A4" w:rsidRDefault="00151DEC" w:rsidP="00151D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8D547E" w:rsidRPr="007A65A4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400</w:t>
            </w:r>
          </w:p>
          <w:p w:rsidR="008D547E" w:rsidRPr="007A65A4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A65A4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</w:t>
            </w:r>
            <w:r w:rsidR="000D5ADF" w:rsidRPr="007A65A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proofErr w:type="spellStart"/>
            <w:r w:rsidRPr="007A65A4">
              <w:rPr>
                <w:rFonts w:ascii="Times New Roman" w:hAnsi="Times New Roman"/>
                <w:sz w:val="24"/>
                <w:szCs w:val="24"/>
              </w:rPr>
              <w:t>0</w:t>
            </w:r>
            <w:proofErr w:type="spellEnd"/>
          </w:p>
          <w:p w:rsidR="008D547E" w:rsidRPr="007A65A4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A65A4" w:rsidRDefault="000D5AD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60</w:t>
            </w:r>
          </w:p>
          <w:p w:rsidR="00151DEC" w:rsidRPr="007A65A4" w:rsidRDefault="00151DEC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51DEC" w:rsidRPr="007A65A4" w:rsidRDefault="00151DEC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45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,2</w:t>
            </w:r>
          </w:p>
          <w:p w:rsidR="008D547E" w:rsidRPr="007A65A4" w:rsidRDefault="008D547E" w:rsidP="000D5A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A65A4" w:rsidRDefault="00151DEC" w:rsidP="00151D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703</w:t>
            </w:r>
          </w:p>
          <w:p w:rsidR="00151DEC" w:rsidRPr="007A65A4" w:rsidRDefault="00151DEC" w:rsidP="00151D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51DEC" w:rsidRPr="007A65A4" w:rsidRDefault="00151DEC" w:rsidP="00151D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51,06</w:t>
            </w:r>
          </w:p>
          <w:p w:rsidR="008D547E" w:rsidRPr="007A65A4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51DEC" w:rsidRPr="007A65A4" w:rsidRDefault="00151DEC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19,3</w:t>
            </w:r>
          </w:p>
          <w:p w:rsidR="00151DEC" w:rsidRPr="007A65A4" w:rsidRDefault="00151DEC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51DEC" w:rsidRPr="007A65A4" w:rsidRDefault="00151DEC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57" w:type="pct"/>
          </w:tcPr>
          <w:p w:rsidR="008D547E" w:rsidRPr="007A65A4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D547E" w:rsidRPr="007A65A4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A65A4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D547E" w:rsidRPr="007A65A4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A65A4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51DEC" w:rsidRPr="007A65A4" w:rsidRDefault="00151DEC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51DEC" w:rsidRPr="007A65A4" w:rsidRDefault="00151DEC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D547E" w:rsidRPr="007A65A4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51DEC" w:rsidRPr="007A65A4" w:rsidRDefault="00151DEC" w:rsidP="00151D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D547E" w:rsidRPr="007A65A4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51DEC" w:rsidRPr="007A65A4" w:rsidRDefault="008D547E" w:rsidP="00151D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1DEC"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D547E" w:rsidRPr="007A65A4" w:rsidRDefault="008D547E" w:rsidP="000D5A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1DEC" w:rsidRPr="007A65A4" w:rsidRDefault="00151DEC" w:rsidP="00151D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51DEC" w:rsidRPr="007A65A4" w:rsidRDefault="00151DEC" w:rsidP="000D5A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1DEC" w:rsidRPr="007A65A4" w:rsidRDefault="00151DEC" w:rsidP="00151D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51DEC" w:rsidRPr="007A65A4" w:rsidRDefault="00151DEC" w:rsidP="000D5A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8D547E" w:rsidRPr="007A65A4" w:rsidRDefault="000D5AD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8D547E" w:rsidRPr="007A65A4" w:rsidRDefault="009D19BF" w:rsidP="000D5A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супруг</w:t>
            </w:r>
            <w:r w:rsidR="008D547E"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03" w:type="pct"/>
          </w:tcPr>
          <w:p w:rsidR="008D547E" w:rsidRPr="007A65A4" w:rsidRDefault="008D547E" w:rsidP="000D5A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8D547E" w:rsidRPr="007A65A4" w:rsidRDefault="000D5AD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792" w:type="pct"/>
          </w:tcPr>
          <w:p w:rsidR="000D5ADF" w:rsidRPr="007A65A4" w:rsidRDefault="000D5AD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0D5ADF" w:rsidRPr="007A65A4" w:rsidRDefault="000D5AD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8D547E" w:rsidRPr="007A65A4" w:rsidRDefault="008D547E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D547E" w:rsidRPr="007A65A4" w:rsidRDefault="008D547E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0D5ADF" w:rsidRPr="007A65A4" w:rsidRDefault="000D5AD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0D5ADF" w:rsidRPr="007A65A4" w:rsidRDefault="000D5AD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(собственность) </w:t>
            </w:r>
          </w:p>
          <w:p w:rsidR="000D5ADF" w:rsidRPr="007A65A4" w:rsidRDefault="000D5AD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0D5ADF" w:rsidRPr="007A65A4" w:rsidRDefault="000D5AD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(собственность) </w:t>
            </w:r>
          </w:p>
          <w:p w:rsidR="008D547E" w:rsidRPr="007A65A4" w:rsidRDefault="008D547E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D547E" w:rsidRPr="007A65A4" w:rsidRDefault="008D547E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151DEC" w:rsidRPr="007A65A4" w:rsidRDefault="00151DEC" w:rsidP="00151D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51DEC" w:rsidRPr="007A65A4" w:rsidRDefault="00151DEC" w:rsidP="00151D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151DEC" w:rsidRPr="007A65A4" w:rsidRDefault="00151DEC" w:rsidP="00151D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151DEC" w:rsidRPr="007A65A4" w:rsidRDefault="00151DEC" w:rsidP="00151D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151DEC" w:rsidRPr="007A65A4" w:rsidRDefault="00151DEC" w:rsidP="00151D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151DEC" w:rsidRPr="007A65A4" w:rsidRDefault="00151DEC" w:rsidP="00151D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8D547E" w:rsidRPr="007A65A4" w:rsidRDefault="000D5AD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703</w:t>
            </w:r>
          </w:p>
          <w:p w:rsidR="008D547E" w:rsidRPr="007A65A4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A65A4" w:rsidRDefault="00151DEC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51,06</w:t>
            </w:r>
          </w:p>
          <w:p w:rsidR="008D547E" w:rsidRPr="007A65A4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A65A4" w:rsidRDefault="00151DEC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19,3</w:t>
            </w:r>
          </w:p>
          <w:p w:rsidR="000D5ADF" w:rsidRPr="007A65A4" w:rsidRDefault="000D5AD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A65A4" w:rsidRDefault="000D5AD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8D547E" w:rsidRPr="007A65A4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D5ADF" w:rsidRPr="007A65A4" w:rsidRDefault="000D5AD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60</w:t>
            </w:r>
          </w:p>
          <w:p w:rsidR="008D547E" w:rsidRPr="007A65A4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51DEC" w:rsidRPr="007A65A4" w:rsidRDefault="00151DEC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45,2</w:t>
            </w:r>
          </w:p>
          <w:p w:rsidR="00151DEC" w:rsidRPr="007A65A4" w:rsidRDefault="00151DEC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51DEC" w:rsidRPr="007A65A4" w:rsidRDefault="00151DEC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400</w:t>
            </w:r>
          </w:p>
          <w:p w:rsidR="00151DEC" w:rsidRPr="007A65A4" w:rsidRDefault="00151DEC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51DEC" w:rsidRPr="007A65A4" w:rsidRDefault="00151DEC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557" w:type="pct"/>
          </w:tcPr>
          <w:p w:rsidR="008D547E" w:rsidRPr="007A65A4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D547E" w:rsidRPr="007A65A4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A65A4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D547E" w:rsidRPr="007A65A4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A65A4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D547E" w:rsidRPr="007A65A4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A65A4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  <w:p w:rsidR="008D547E" w:rsidRPr="007A65A4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47E" w:rsidRPr="007A65A4" w:rsidRDefault="008D547E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51DEC" w:rsidRPr="007A65A4" w:rsidRDefault="00151DEC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51DEC" w:rsidRPr="007A65A4" w:rsidRDefault="00151DEC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51DEC" w:rsidRPr="007A65A4" w:rsidRDefault="00151DEC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51DEC" w:rsidRPr="007A65A4" w:rsidRDefault="00151DEC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51DEC" w:rsidRPr="007A65A4" w:rsidRDefault="00151DEC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51DEC" w:rsidRPr="007A65A4" w:rsidRDefault="00151DEC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8D547E" w:rsidRPr="007A65A4" w:rsidRDefault="008D547E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8D547E" w:rsidRPr="007A65A4" w:rsidRDefault="000D5AD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ВАЗ 21114</w:t>
            </w:r>
          </w:p>
          <w:p w:rsidR="000D5ADF" w:rsidRPr="007A65A4" w:rsidRDefault="000D5AD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Автоприцеп:</w:t>
            </w:r>
          </w:p>
          <w:p w:rsidR="000D5ADF" w:rsidRPr="007A65A4" w:rsidRDefault="000D5AD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ММЗ-81021</w:t>
            </w:r>
          </w:p>
          <w:p w:rsidR="000D5ADF" w:rsidRPr="007A65A4" w:rsidRDefault="000D5AD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САЗ-8299 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lastRenderedPageBreak/>
              <w:t>Трыханов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Сергей Яковлевич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специалист 1 разряда отдела охраны и использования объектов животного мира и разрешительной деятельности управления по охране, надзору и регулированию использования животного мира</w:t>
            </w:r>
          </w:p>
        </w:tc>
        <w:tc>
          <w:tcPr>
            <w:tcW w:w="665" w:type="pct"/>
          </w:tcPr>
          <w:p w:rsidR="00BA2F25" w:rsidRPr="007A65A4" w:rsidRDefault="00E73AB3" w:rsidP="00E73A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500 782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2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магазин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промтоварный склад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промтоварный склад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E73AB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448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200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177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E73AB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900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76,8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533,3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E73AB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997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73AB3" w:rsidRPr="007A65A4" w:rsidRDefault="00E73AB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E73AB3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354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86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1180</w:t>
            </w:r>
          </w:p>
          <w:p w:rsidR="00BA2F25" w:rsidRPr="007A65A4" w:rsidRDefault="00BA2F25" w:rsidP="0086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86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BA2F25" w:rsidRPr="007A65A4" w:rsidRDefault="00BA2F25" w:rsidP="0086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86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124,1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E73AB3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УАЗ-31519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грузовой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Газель-3302;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МАЗ-Зубренок 437040-062.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Автоприцеп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65A4">
              <w:rPr>
                <w:rFonts w:ascii="Times New Roman" w:hAnsi="Times New Roman"/>
                <w:sz w:val="24"/>
                <w:szCs w:val="24"/>
              </w:rPr>
              <w:t>Тонар-легковой</w:t>
            </w:r>
            <w:proofErr w:type="spellEnd"/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супруга 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E73AB3" w:rsidP="00E73A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958 181,0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магазин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склад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склад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124,1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533,3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354,5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997,2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76,8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597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448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900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Трушин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Алексей Владимирович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государственного надзора в сфере природопользования и охраны окружающей среды управления природных ресурсов и экологии</w:t>
            </w:r>
          </w:p>
        </w:tc>
        <w:tc>
          <w:tcPr>
            <w:tcW w:w="665" w:type="pct"/>
          </w:tcPr>
          <w:p w:rsidR="00BA2F25" w:rsidRPr="007A65A4" w:rsidRDefault="00E740FE" w:rsidP="002B6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549 868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="002B6242" w:rsidRPr="007A65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2B6242" w:rsidRPr="007A65A4" w:rsidRDefault="002B6242" w:rsidP="002B62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2B6242" w:rsidRPr="007A65A4" w:rsidRDefault="002B6242" w:rsidP="002B62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2B6242" w:rsidRPr="007A65A4" w:rsidRDefault="002B6242" w:rsidP="002B62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2B6242" w:rsidRPr="007A65A4" w:rsidRDefault="002B6242" w:rsidP="002B62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2B6242" w:rsidRPr="007A65A4" w:rsidRDefault="002B6242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BA2F25" w:rsidRPr="007A65A4" w:rsidRDefault="002B624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631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6242" w:rsidRPr="007A65A4" w:rsidRDefault="002B624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2B6242" w:rsidRPr="007A65A4" w:rsidRDefault="002B624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109,9</w:t>
            </w:r>
          </w:p>
          <w:p w:rsidR="002B6242" w:rsidRPr="007A65A4" w:rsidRDefault="002B624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6242" w:rsidRPr="007A65A4" w:rsidRDefault="002B624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35,3</w:t>
            </w:r>
          </w:p>
          <w:p w:rsidR="002B6242" w:rsidRPr="007A65A4" w:rsidRDefault="002B624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B6242" w:rsidRPr="007A65A4" w:rsidRDefault="002B624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6242" w:rsidRPr="007A65A4" w:rsidRDefault="002B624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B6242" w:rsidRPr="007A65A4" w:rsidRDefault="002B624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6242" w:rsidRPr="007A65A4" w:rsidRDefault="002B6242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836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BA2F25" w:rsidP="00836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ВАЗ-219000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Тумковский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Александр Иванович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ведущий специалист-эксперт отдела охраны и использования объектов животного мира и разрешительной деятельности управления по охране, надзору и регулированию использования животного мира</w:t>
            </w:r>
          </w:p>
        </w:tc>
        <w:tc>
          <w:tcPr>
            <w:tcW w:w="665" w:type="pct"/>
          </w:tcPr>
          <w:p w:rsidR="00BA2F25" w:rsidRPr="007A65A4" w:rsidRDefault="00BA2F25" w:rsidP="005D1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</w:t>
            </w:r>
            <w:r w:rsidR="005D138D" w:rsidRPr="007A65A4">
              <w:rPr>
                <w:rFonts w:ascii="Times New Roman" w:hAnsi="Times New Roman"/>
                <w:sz w:val="24"/>
                <w:szCs w:val="24"/>
              </w:rPr>
              <w:t>56 867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="005D138D" w:rsidRPr="007A65A4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1/4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1069,5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61,7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5D138D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ВАЗ-2121 Нива;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ВАЗ-2123 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CHEVROLET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Niva</w:t>
            </w:r>
            <w:proofErr w:type="spellEnd"/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9D19BF" w:rsidRPr="007A65A4" w:rsidRDefault="009D19BF" w:rsidP="000D5ADF">
            <w:pPr>
              <w:pStyle w:val="a4"/>
              <w:jc w:val="left"/>
              <w:rPr>
                <w:caps/>
                <w:sz w:val="24"/>
              </w:rPr>
            </w:pPr>
            <w:proofErr w:type="gramStart"/>
            <w:r w:rsidRPr="007A65A4">
              <w:rPr>
                <w:caps/>
                <w:sz w:val="24"/>
              </w:rPr>
              <w:lastRenderedPageBreak/>
              <w:t>ХАЗОВ</w:t>
            </w:r>
            <w:proofErr w:type="gramEnd"/>
          </w:p>
          <w:p w:rsidR="009D19BF" w:rsidRPr="007A65A4" w:rsidRDefault="009D19BF" w:rsidP="009D19BF">
            <w:pPr>
              <w:pStyle w:val="a4"/>
              <w:jc w:val="left"/>
              <w:rPr>
                <w:sz w:val="24"/>
              </w:rPr>
            </w:pPr>
            <w:r w:rsidRPr="007A65A4">
              <w:rPr>
                <w:sz w:val="24"/>
              </w:rPr>
              <w:t>Сергей Николаевич</w:t>
            </w:r>
          </w:p>
        </w:tc>
        <w:tc>
          <w:tcPr>
            <w:tcW w:w="903" w:type="pct"/>
          </w:tcPr>
          <w:p w:rsidR="009D19BF" w:rsidRPr="007A65A4" w:rsidRDefault="009D19BF" w:rsidP="009D1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proofErr w:type="spellStart"/>
            <w:proofErr w:type="gramStart"/>
            <w:r w:rsidRPr="007A65A4">
              <w:rPr>
                <w:rFonts w:ascii="Times New Roman" w:hAnsi="Times New Roman"/>
                <w:sz w:val="24"/>
                <w:szCs w:val="24"/>
              </w:rPr>
              <w:t>Министра-начальник</w:t>
            </w:r>
            <w:proofErr w:type="spellEnd"/>
            <w:proofErr w:type="gramEnd"/>
            <w:r w:rsidRPr="007A65A4">
              <w:rPr>
                <w:rFonts w:ascii="Times New Roman" w:hAnsi="Times New Roman"/>
                <w:sz w:val="24"/>
                <w:szCs w:val="24"/>
              </w:rPr>
              <w:t xml:space="preserve"> управления природных ресурсов и экологии </w:t>
            </w:r>
          </w:p>
        </w:tc>
        <w:tc>
          <w:tcPr>
            <w:tcW w:w="665" w:type="pct"/>
          </w:tcPr>
          <w:p w:rsidR="009D19BF" w:rsidRPr="007A65A4" w:rsidRDefault="00151DEC" w:rsidP="00151D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999 701</w:t>
            </w:r>
            <w:r w:rsidR="009D19BF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92" w:type="pct"/>
          </w:tcPr>
          <w:p w:rsidR="000D5ADF" w:rsidRPr="007A65A4" w:rsidRDefault="000D5AD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0D5ADF" w:rsidRPr="007A65A4" w:rsidRDefault="000D5AD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9D19BF" w:rsidRPr="007A65A4" w:rsidRDefault="009D19B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D19BF" w:rsidRPr="007A65A4" w:rsidRDefault="00E15680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</w:t>
            </w:r>
            <w:r w:rsidR="009D19BF"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D19BF" w:rsidRPr="007A65A4" w:rsidRDefault="00E15680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9D19BF" w:rsidRPr="007A65A4" w:rsidRDefault="00E15680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</w:t>
            </w:r>
            <w:r w:rsidR="009D19BF"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15680" w:rsidRPr="007A65A4" w:rsidRDefault="00E15680" w:rsidP="00E1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D19BF" w:rsidRPr="007A65A4" w:rsidRDefault="00E15680" w:rsidP="00E1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E15680" w:rsidRPr="007A65A4" w:rsidRDefault="00E15680" w:rsidP="00E1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дача</w:t>
            </w:r>
          </w:p>
          <w:p w:rsidR="00E15680" w:rsidRPr="007A65A4" w:rsidRDefault="00E15680" w:rsidP="00E1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E15680" w:rsidRPr="007A65A4" w:rsidRDefault="00E15680" w:rsidP="00E1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15680" w:rsidRPr="007A65A4" w:rsidRDefault="00E15680" w:rsidP="00E1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9D19BF" w:rsidRPr="007A65A4" w:rsidRDefault="000D5AD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19,2</w:t>
            </w:r>
          </w:p>
          <w:p w:rsidR="009D19BF" w:rsidRPr="007A65A4" w:rsidRDefault="009D19B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9BF" w:rsidRPr="007A65A4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37,56</w:t>
            </w:r>
          </w:p>
          <w:p w:rsidR="009D19BF" w:rsidRPr="007A65A4" w:rsidRDefault="009D19B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9BF" w:rsidRPr="007A65A4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19,2</w:t>
            </w:r>
          </w:p>
          <w:p w:rsidR="00E15680" w:rsidRPr="007A65A4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680" w:rsidRPr="007A65A4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400</w:t>
            </w:r>
          </w:p>
          <w:p w:rsidR="00E15680" w:rsidRPr="007A65A4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680" w:rsidRPr="007A65A4" w:rsidRDefault="00151DEC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78</w:t>
            </w:r>
          </w:p>
          <w:p w:rsidR="00E15680" w:rsidRPr="007A65A4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680" w:rsidRPr="007A65A4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68,73</w:t>
            </w:r>
          </w:p>
        </w:tc>
        <w:tc>
          <w:tcPr>
            <w:tcW w:w="557" w:type="pct"/>
          </w:tcPr>
          <w:p w:rsidR="009D19BF" w:rsidRPr="007A65A4" w:rsidRDefault="009D19B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D19BF" w:rsidRPr="007A65A4" w:rsidRDefault="009D19B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9BF" w:rsidRPr="007A65A4" w:rsidRDefault="009D19B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D19BF" w:rsidRPr="007A65A4" w:rsidRDefault="009D19B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9BF" w:rsidRPr="007A65A4" w:rsidRDefault="009D19B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15680" w:rsidRPr="007A65A4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680" w:rsidRPr="007A65A4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15680" w:rsidRPr="007A65A4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680" w:rsidRPr="007A65A4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15680" w:rsidRPr="007A65A4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680" w:rsidRPr="007A65A4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9D19BF" w:rsidRPr="007A65A4" w:rsidRDefault="009D19B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E15680" w:rsidRPr="007A65A4" w:rsidRDefault="00E15680" w:rsidP="00151D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7A65A4">
              <w:rPr>
                <w:rFonts w:ascii="Times New Roman" w:hAnsi="Times New Roman"/>
                <w:sz w:val="24"/>
                <w:szCs w:val="24"/>
              </w:rPr>
              <w:t>Т</w:t>
            </w:r>
            <w:proofErr w:type="spellStart"/>
            <w:proofErr w:type="gramEnd"/>
            <w:r w:rsidR="00151DEC" w:rsidRPr="007A65A4">
              <w:rPr>
                <w:rFonts w:ascii="Times New Roman" w:hAnsi="Times New Roman"/>
                <w:sz w:val="24"/>
                <w:szCs w:val="24"/>
                <w:lang w:val="en-US"/>
              </w:rPr>
              <w:t>oyota</w:t>
            </w:r>
            <w:proofErr w:type="spellEnd"/>
            <w:r w:rsidR="00151DEC" w:rsidRPr="007A65A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-Camry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9D19BF" w:rsidRPr="007A65A4" w:rsidRDefault="009D19BF" w:rsidP="000D5ADF">
            <w:pPr>
              <w:pStyle w:val="a4"/>
              <w:jc w:val="left"/>
              <w:rPr>
                <w:sz w:val="24"/>
              </w:rPr>
            </w:pPr>
            <w:r w:rsidRPr="007A65A4">
              <w:rPr>
                <w:sz w:val="24"/>
              </w:rPr>
              <w:t xml:space="preserve">супруга </w:t>
            </w:r>
          </w:p>
        </w:tc>
        <w:tc>
          <w:tcPr>
            <w:tcW w:w="903" w:type="pct"/>
          </w:tcPr>
          <w:p w:rsidR="009D19BF" w:rsidRPr="007A65A4" w:rsidRDefault="009D19BF" w:rsidP="000D5A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9D19BF" w:rsidRPr="007A65A4" w:rsidRDefault="00151DEC" w:rsidP="00151D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33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016,0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92" w:type="pct"/>
          </w:tcPr>
          <w:p w:rsidR="009D19BF" w:rsidRPr="007A65A4" w:rsidRDefault="009D19B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9D19BF" w:rsidRPr="007A65A4" w:rsidRDefault="009D19B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9D19BF" w:rsidRPr="007A65A4" w:rsidRDefault="00E15680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дача</w:t>
            </w:r>
          </w:p>
          <w:p w:rsidR="009D19BF" w:rsidRPr="007A65A4" w:rsidRDefault="009D19B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9D19BF" w:rsidRPr="007A65A4" w:rsidRDefault="009D19B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D19BF" w:rsidRPr="007A65A4" w:rsidRDefault="009D19BF" w:rsidP="00E1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E15680" w:rsidRPr="007A65A4" w:rsidRDefault="00E15680" w:rsidP="00E1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E15680" w:rsidRPr="007A65A4" w:rsidRDefault="00E15680" w:rsidP="00E1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E15680" w:rsidRPr="007A65A4" w:rsidRDefault="00E15680" w:rsidP="00E1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E15680" w:rsidRPr="007A65A4" w:rsidRDefault="00E15680" w:rsidP="00E1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E15680" w:rsidRPr="007A65A4" w:rsidRDefault="00E15680" w:rsidP="00E1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15680" w:rsidRPr="007A65A4" w:rsidRDefault="00E15680" w:rsidP="00E1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9D19BF" w:rsidRPr="007A65A4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400</w:t>
            </w:r>
          </w:p>
          <w:p w:rsidR="009D19BF" w:rsidRPr="007A65A4" w:rsidRDefault="009D19B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9BF" w:rsidRPr="007A65A4" w:rsidRDefault="00151DEC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78</w:t>
            </w:r>
          </w:p>
          <w:p w:rsidR="009D19BF" w:rsidRPr="007A65A4" w:rsidRDefault="009D19B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9BF" w:rsidRPr="007A65A4" w:rsidRDefault="00E15680" w:rsidP="00E15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68,73</w:t>
            </w:r>
          </w:p>
          <w:p w:rsidR="00E15680" w:rsidRPr="007A65A4" w:rsidRDefault="00E15680" w:rsidP="00E15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680" w:rsidRPr="007A65A4" w:rsidRDefault="00E15680" w:rsidP="00E15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19,2</w:t>
            </w:r>
          </w:p>
          <w:p w:rsidR="00E15680" w:rsidRPr="007A65A4" w:rsidRDefault="00E15680" w:rsidP="00E15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680" w:rsidRPr="007A65A4" w:rsidRDefault="00E15680" w:rsidP="00E15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19,2</w:t>
            </w:r>
          </w:p>
          <w:p w:rsidR="00E15680" w:rsidRPr="007A65A4" w:rsidRDefault="00E15680" w:rsidP="00E15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680" w:rsidRPr="007A65A4" w:rsidRDefault="00E15680" w:rsidP="00E15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37,56</w:t>
            </w:r>
          </w:p>
        </w:tc>
        <w:tc>
          <w:tcPr>
            <w:tcW w:w="557" w:type="pct"/>
          </w:tcPr>
          <w:p w:rsidR="009D19BF" w:rsidRPr="007A65A4" w:rsidRDefault="009D19B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D19BF" w:rsidRPr="007A65A4" w:rsidRDefault="009D19B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9BF" w:rsidRPr="007A65A4" w:rsidRDefault="009D19B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D19BF" w:rsidRPr="007A65A4" w:rsidRDefault="009D19B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9BF" w:rsidRPr="007A65A4" w:rsidRDefault="009D19BF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15680" w:rsidRPr="007A65A4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680" w:rsidRPr="007A65A4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15680" w:rsidRPr="007A65A4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680" w:rsidRPr="007A65A4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15680" w:rsidRPr="007A65A4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680" w:rsidRPr="007A65A4" w:rsidRDefault="00E15680" w:rsidP="000D5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D19BF" w:rsidRPr="007A65A4" w:rsidRDefault="009D19BF" w:rsidP="000D5A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9D19BF" w:rsidRPr="007A65A4" w:rsidRDefault="00E15680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9D19BF" w:rsidRPr="007A65A4" w:rsidRDefault="009D19BF" w:rsidP="000D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0B24CB" w:rsidRPr="007A65A4" w:rsidRDefault="00E444F8" w:rsidP="0034068A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ЦЮпях</w:t>
            </w:r>
          </w:p>
          <w:p w:rsidR="000B24CB" w:rsidRPr="007A65A4" w:rsidRDefault="00E444F8" w:rsidP="00E444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Валентин Петрович</w:t>
            </w:r>
          </w:p>
        </w:tc>
        <w:tc>
          <w:tcPr>
            <w:tcW w:w="903" w:type="pct"/>
          </w:tcPr>
          <w:p w:rsidR="000B24CB" w:rsidRPr="007A65A4" w:rsidRDefault="00E444F8" w:rsidP="00E44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главный</w:t>
            </w:r>
            <w:r w:rsidR="000B24CB" w:rsidRPr="007A65A4">
              <w:rPr>
                <w:rFonts w:ascii="Times New Roman" w:hAnsi="Times New Roman"/>
                <w:sz w:val="24"/>
                <w:szCs w:val="24"/>
              </w:rPr>
              <w:t xml:space="preserve"> специалист-эксперт отдела 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лесного реестра и экспертизы </w:t>
            </w:r>
            <w:r w:rsidR="000B24CB" w:rsidRPr="007A65A4">
              <w:rPr>
                <w:rFonts w:ascii="Times New Roman" w:hAnsi="Times New Roman"/>
                <w:sz w:val="24"/>
                <w:szCs w:val="24"/>
              </w:rPr>
              <w:t xml:space="preserve">управления 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лесного хозяйства</w:t>
            </w:r>
          </w:p>
        </w:tc>
        <w:tc>
          <w:tcPr>
            <w:tcW w:w="665" w:type="pct"/>
          </w:tcPr>
          <w:p w:rsidR="000B24CB" w:rsidRPr="007A65A4" w:rsidRDefault="00E444F8" w:rsidP="00E44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375 873</w:t>
            </w:r>
            <w:r w:rsidR="000B24CB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92" w:type="pct"/>
          </w:tcPr>
          <w:p w:rsidR="000B24CB" w:rsidRPr="007A65A4" w:rsidRDefault="000B24CB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0B24CB" w:rsidRPr="007A65A4" w:rsidRDefault="000B24CB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0B24CB" w:rsidRPr="007A65A4" w:rsidRDefault="000B24CB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0B24CB" w:rsidRPr="007A65A4" w:rsidRDefault="00E444F8" w:rsidP="00E44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34</w:t>
            </w:r>
            <w:r w:rsidR="000B24CB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7" w:type="pct"/>
          </w:tcPr>
          <w:p w:rsidR="000B24CB" w:rsidRPr="007A65A4" w:rsidRDefault="000B24CB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0B24CB" w:rsidRPr="007A65A4" w:rsidRDefault="000B24CB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0B24CB" w:rsidRPr="007A65A4" w:rsidRDefault="000B24CB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супруг</w:t>
            </w:r>
            <w:r w:rsidR="00E444F8" w:rsidRPr="007A65A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903" w:type="pct"/>
          </w:tcPr>
          <w:p w:rsidR="000B24CB" w:rsidRPr="007A65A4" w:rsidRDefault="000B24CB" w:rsidP="00340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0B24CB" w:rsidRPr="007A65A4" w:rsidRDefault="00E444F8" w:rsidP="00E44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53 584</w:t>
            </w:r>
            <w:r w:rsidR="000B24CB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92" w:type="pct"/>
          </w:tcPr>
          <w:p w:rsidR="000B24CB" w:rsidRPr="007A65A4" w:rsidRDefault="000B24CB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0B24CB" w:rsidRPr="007A65A4" w:rsidRDefault="00E444F8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</w:t>
            </w:r>
            <w:r w:rsidR="000B24CB"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B24CB" w:rsidRPr="007A65A4" w:rsidRDefault="000B24CB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0B24CB" w:rsidRPr="007A65A4" w:rsidRDefault="00E444F8" w:rsidP="00E44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34</w:t>
            </w:r>
            <w:r w:rsidR="000B24CB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7" w:type="pct"/>
          </w:tcPr>
          <w:p w:rsidR="000B24CB" w:rsidRPr="007A65A4" w:rsidRDefault="000B24CB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0B24CB" w:rsidRPr="007A65A4" w:rsidRDefault="000B24CB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0B24CB" w:rsidRPr="007A65A4" w:rsidRDefault="000B24CB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bCs/>
              </w:rPr>
              <w:t>Несовершеннолетний ребенок</w:t>
            </w:r>
          </w:p>
        </w:tc>
        <w:tc>
          <w:tcPr>
            <w:tcW w:w="903" w:type="pct"/>
          </w:tcPr>
          <w:p w:rsidR="000B24CB" w:rsidRPr="007A65A4" w:rsidRDefault="000B24CB" w:rsidP="00340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0B24CB" w:rsidRPr="007A65A4" w:rsidRDefault="000B24CB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792" w:type="pct"/>
          </w:tcPr>
          <w:p w:rsidR="000B24CB" w:rsidRPr="007A65A4" w:rsidRDefault="000B24CB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0B24CB" w:rsidRPr="007A65A4" w:rsidRDefault="000B24CB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 w:rsidR="00E444F8" w:rsidRPr="007A65A4">
              <w:rPr>
                <w:rFonts w:ascii="Times New Roman" w:hAnsi="Times New Roman"/>
                <w:sz w:val="24"/>
                <w:szCs w:val="24"/>
              </w:rPr>
              <w:t>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B24CB" w:rsidRPr="007A65A4" w:rsidRDefault="000B24CB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0B24CB" w:rsidRPr="007A65A4" w:rsidRDefault="00E444F8" w:rsidP="00E44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34</w:t>
            </w:r>
            <w:r w:rsidR="000B24CB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7" w:type="pct"/>
          </w:tcPr>
          <w:p w:rsidR="000B24CB" w:rsidRPr="007A65A4" w:rsidRDefault="000B24CB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0B24CB" w:rsidRPr="007A65A4" w:rsidRDefault="000B24CB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0B24CB" w:rsidRPr="007A65A4" w:rsidRDefault="000B24CB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bCs/>
              </w:rPr>
              <w:t>Несовершеннолетний ребенок</w:t>
            </w:r>
          </w:p>
        </w:tc>
        <w:tc>
          <w:tcPr>
            <w:tcW w:w="903" w:type="pct"/>
          </w:tcPr>
          <w:p w:rsidR="000B24CB" w:rsidRPr="007A65A4" w:rsidRDefault="000B24CB" w:rsidP="00340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0B24CB" w:rsidRPr="007A65A4" w:rsidRDefault="00E444F8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----</w:t>
            </w:r>
          </w:p>
        </w:tc>
        <w:tc>
          <w:tcPr>
            <w:tcW w:w="792" w:type="pct"/>
          </w:tcPr>
          <w:p w:rsidR="000B24CB" w:rsidRPr="007A65A4" w:rsidRDefault="000B24CB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0B24CB" w:rsidRPr="007A65A4" w:rsidRDefault="00E444F8" w:rsidP="00E444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</w:t>
            </w:r>
            <w:r w:rsidR="000B24CB"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05" w:type="pct"/>
          </w:tcPr>
          <w:p w:rsidR="000B24CB" w:rsidRPr="007A65A4" w:rsidRDefault="00E444F8" w:rsidP="00E44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34</w:t>
            </w:r>
            <w:r w:rsidR="000B24CB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7" w:type="pct"/>
          </w:tcPr>
          <w:p w:rsidR="000B24CB" w:rsidRPr="007A65A4" w:rsidRDefault="000B24CB" w:rsidP="00340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0B24CB" w:rsidRPr="007A65A4" w:rsidRDefault="000B24CB" w:rsidP="003406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pStyle w:val="a4"/>
              <w:jc w:val="left"/>
              <w:rPr>
                <w:caps/>
                <w:sz w:val="24"/>
              </w:rPr>
            </w:pPr>
            <w:r w:rsidRPr="007A65A4">
              <w:rPr>
                <w:caps/>
                <w:sz w:val="24"/>
              </w:rPr>
              <w:lastRenderedPageBreak/>
              <w:t>Чапанов</w:t>
            </w:r>
          </w:p>
          <w:p w:rsidR="00BA2F25" w:rsidRPr="007A65A4" w:rsidRDefault="00BA2F25" w:rsidP="0090359F">
            <w:pPr>
              <w:pStyle w:val="a4"/>
              <w:jc w:val="left"/>
              <w:rPr>
                <w:sz w:val="24"/>
              </w:rPr>
            </w:pPr>
            <w:r w:rsidRPr="007A65A4">
              <w:rPr>
                <w:sz w:val="24"/>
              </w:rPr>
              <w:t>Владимир Васильевич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охотничьего надзора управления по охране, надзору и регулированию использования животного мира</w:t>
            </w:r>
          </w:p>
        </w:tc>
        <w:tc>
          <w:tcPr>
            <w:tcW w:w="665" w:type="pct"/>
          </w:tcPr>
          <w:p w:rsidR="00BA2F25" w:rsidRPr="007A65A4" w:rsidRDefault="00E444F8" w:rsidP="00E44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459 758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06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  <w:p w:rsidR="00E444F8" w:rsidRPr="007A65A4" w:rsidRDefault="00E444F8" w:rsidP="00E444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E444F8" w:rsidRPr="007A65A4" w:rsidRDefault="00E444F8" w:rsidP="00E444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93/25000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44F8" w:rsidRPr="007A65A4" w:rsidRDefault="00E444F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2266</w:t>
            </w:r>
          </w:p>
          <w:p w:rsidR="00E444F8" w:rsidRPr="007A65A4" w:rsidRDefault="00E444F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44F8" w:rsidRPr="007A65A4" w:rsidRDefault="00E444F8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110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2F2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D6E11" w:rsidRPr="007A65A4" w:rsidRDefault="001D6E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6E11" w:rsidRPr="007A65A4" w:rsidRDefault="001D6E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6E11" w:rsidRPr="007A65A4" w:rsidRDefault="001D6E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УАЗ-22069-04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pStyle w:val="a4"/>
              <w:jc w:val="left"/>
              <w:rPr>
                <w:sz w:val="24"/>
              </w:rPr>
            </w:pPr>
            <w:r w:rsidRPr="007A65A4">
              <w:rPr>
                <w:sz w:val="24"/>
              </w:rPr>
              <w:t xml:space="preserve">супруга 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BA2F25" w:rsidP="001D6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</w:t>
            </w:r>
            <w:r w:rsidR="001D6E11" w:rsidRPr="007A65A4">
              <w:rPr>
                <w:rFonts w:ascii="Times New Roman" w:hAnsi="Times New Roman"/>
                <w:sz w:val="24"/>
                <w:szCs w:val="24"/>
              </w:rPr>
              <w:t>64 641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="001D6E11" w:rsidRPr="007A65A4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1D6E11" w:rsidRPr="007A65A4" w:rsidRDefault="001D6E11" w:rsidP="001D6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1D6E11" w:rsidRPr="007A65A4" w:rsidRDefault="001D6E11" w:rsidP="001D6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93/25000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жом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700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6E11" w:rsidRPr="007A65A4" w:rsidRDefault="001D6E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2266</w:t>
            </w:r>
          </w:p>
          <w:p w:rsidR="001D6E11" w:rsidRPr="007A65A4" w:rsidRDefault="001D6E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6E11" w:rsidRPr="007A65A4" w:rsidRDefault="001D6E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110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6E11" w:rsidRPr="007A65A4" w:rsidRDefault="001D6E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D6E11" w:rsidRPr="007A65A4" w:rsidRDefault="001D6E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6E11" w:rsidRPr="007A65A4" w:rsidRDefault="001D6E11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MERSEDES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-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BENZ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-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200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грузовой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ГАЗ-53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Челмакин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Николай Дмитриевич</w:t>
            </w:r>
          </w:p>
        </w:tc>
        <w:tc>
          <w:tcPr>
            <w:tcW w:w="903" w:type="pct"/>
          </w:tcPr>
          <w:p w:rsidR="00BA2F25" w:rsidRPr="007A65A4" w:rsidRDefault="00AB57D0" w:rsidP="00AB57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главный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 xml:space="preserve"> специалист-эксперт отдела государственного надзора в сфере природопользования и охраны окружающей среды управления природных ресурсов и экологии</w:t>
            </w:r>
          </w:p>
        </w:tc>
        <w:tc>
          <w:tcPr>
            <w:tcW w:w="665" w:type="pct"/>
          </w:tcPr>
          <w:p w:rsidR="00BA2F25" w:rsidRPr="007A65A4" w:rsidRDefault="00BA2F25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</w:t>
            </w:r>
            <w:r w:rsidR="00AB57D0" w:rsidRPr="007A65A4">
              <w:rPr>
                <w:rFonts w:ascii="Times New Roman" w:hAnsi="Times New Roman"/>
                <w:sz w:val="24"/>
                <w:szCs w:val="24"/>
              </w:rPr>
              <w:t>59 949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,8</w:t>
            </w:r>
            <w:r w:rsidR="00AB57D0" w:rsidRPr="007A65A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1/4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AB57D0" w:rsidRPr="007A65A4" w:rsidRDefault="00AB57D0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AB57D0" w:rsidRPr="007A65A4" w:rsidRDefault="00AB57D0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29/1000 доли)</w:t>
            </w:r>
          </w:p>
          <w:p w:rsidR="00AB57D0" w:rsidRPr="007A65A4" w:rsidRDefault="00AB57D0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B57D0" w:rsidRPr="007A65A4" w:rsidRDefault="00AB57D0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AB57D0" w:rsidRPr="007A65A4" w:rsidRDefault="00AB57D0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67,3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52,6</w:t>
            </w:r>
          </w:p>
          <w:p w:rsidR="00AB57D0" w:rsidRPr="007A65A4" w:rsidRDefault="00AB57D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7D0" w:rsidRPr="007A65A4" w:rsidRDefault="00AB57D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10683</w:t>
            </w:r>
          </w:p>
          <w:p w:rsidR="00AB57D0" w:rsidRPr="007A65A4" w:rsidRDefault="00AB57D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7D0" w:rsidRPr="007A65A4" w:rsidRDefault="00AB57D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7D0" w:rsidRPr="007A65A4" w:rsidRDefault="00AB57D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54,7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B57D0" w:rsidRPr="007A65A4" w:rsidRDefault="00AB57D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7D0" w:rsidRPr="007A65A4" w:rsidRDefault="00AB57D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B57D0" w:rsidRPr="007A65A4" w:rsidRDefault="00AB57D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7D0" w:rsidRPr="007A65A4" w:rsidRDefault="00AB57D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7D0" w:rsidRPr="007A65A4" w:rsidRDefault="00AB57D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02557D" w:rsidP="0090359F">
            <w:pPr>
              <w:pStyle w:val="4"/>
              <w:spacing w:before="0" w:beforeAutospacing="0" w:after="0" w:afterAutospacing="0"/>
              <w:rPr>
                <w:b w:val="0"/>
                <w:i/>
              </w:rPr>
            </w:pPr>
            <w:hyperlink r:id="rId7" w:tgtFrame="_blank" w:history="1">
              <w:r w:rsidR="00BA2F25" w:rsidRPr="007A65A4">
                <w:rPr>
                  <w:rStyle w:val="a6"/>
                  <w:i w:val="0"/>
                  <w:caps/>
                  <w:color w:val="auto"/>
                  <w:sz w:val="24"/>
                  <w:u w:val="none"/>
                </w:rPr>
                <w:t>Kia</w:t>
              </w:r>
              <w:r w:rsidR="00BA2F25" w:rsidRPr="007A65A4">
                <w:rPr>
                  <w:rStyle w:val="a6"/>
                  <w:i w:val="0"/>
                  <w:color w:val="auto"/>
                  <w:sz w:val="24"/>
                  <w:u w:val="none"/>
                </w:rPr>
                <w:t xml:space="preserve"> </w:t>
              </w:r>
              <w:proofErr w:type="spellStart"/>
              <w:r w:rsidR="00BA2F25" w:rsidRPr="007A65A4">
                <w:rPr>
                  <w:rStyle w:val="a6"/>
                  <w:i w:val="0"/>
                  <w:color w:val="auto"/>
                  <w:sz w:val="24"/>
                  <w:u w:val="none"/>
                </w:rPr>
                <w:t>Sportage</w:t>
              </w:r>
              <w:proofErr w:type="spellEnd"/>
            </w:hyperlink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BA2F25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</w:t>
            </w:r>
            <w:r w:rsidR="00AB57D0" w:rsidRPr="007A65A4">
              <w:rPr>
                <w:rFonts w:ascii="Times New Roman" w:hAnsi="Times New Roman"/>
                <w:sz w:val="24"/>
                <w:szCs w:val="24"/>
              </w:rPr>
              <w:t>68 442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="00AB57D0" w:rsidRPr="007A65A4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1/4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1/2 доли)</w:t>
            </w:r>
          </w:p>
          <w:p w:rsidR="00AB57D0" w:rsidRPr="007A65A4" w:rsidRDefault="00AB57D0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AB57D0" w:rsidRPr="007A65A4" w:rsidRDefault="00AB57D0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AB57D0" w:rsidRPr="007A65A4" w:rsidRDefault="00AB57D0" w:rsidP="00AB5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B57D0" w:rsidRPr="007A65A4" w:rsidRDefault="00AB57D0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67,3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54,7</w:t>
            </w:r>
          </w:p>
          <w:p w:rsidR="00AB57D0" w:rsidRPr="007A65A4" w:rsidRDefault="00AB57D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7D0" w:rsidRPr="007A65A4" w:rsidRDefault="00AB57D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7D0" w:rsidRPr="007A65A4" w:rsidRDefault="00AB57D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10683</w:t>
            </w:r>
          </w:p>
          <w:p w:rsidR="00AB57D0" w:rsidRPr="007A65A4" w:rsidRDefault="00AB57D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7D0" w:rsidRPr="007A65A4" w:rsidRDefault="00AB57D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52,6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B57D0" w:rsidRPr="007A65A4" w:rsidRDefault="00AB57D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7D0" w:rsidRPr="007A65A4" w:rsidRDefault="00AB57D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7D0" w:rsidRPr="007A65A4" w:rsidRDefault="00AB57D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B57D0" w:rsidRPr="007A65A4" w:rsidRDefault="00AB57D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7D0" w:rsidRPr="007A65A4" w:rsidRDefault="00AB57D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Чернова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Наталья Николаевна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экологического нормирования и экономики природопользования управления природных ресурсов и экологии</w:t>
            </w:r>
          </w:p>
        </w:tc>
        <w:tc>
          <w:tcPr>
            <w:tcW w:w="665" w:type="pct"/>
          </w:tcPr>
          <w:p w:rsidR="00BA2F25" w:rsidRPr="007A65A4" w:rsidRDefault="002B6242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474 950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="00953E2B" w:rsidRPr="007A65A4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1/3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53,9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20,0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35,4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1775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BA2F25" w:rsidRPr="007A65A4" w:rsidRDefault="00BA2F25" w:rsidP="00C268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Scoda</w:t>
            </w:r>
            <w:proofErr w:type="spellEnd"/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Fabia</w:t>
            </w:r>
            <w:proofErr w:type="spellEnd"/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953E2B" w:rsidP="00953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304 639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1/3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69/400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3/4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53,9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1775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35,4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A43D0F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bCs/>
              </w:rPr>
              <w:lastRenderedPageBreak/>
              <w:t>Несовершеннолетний ребенок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1/3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53,9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1775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35,4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863675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Чуглина</w:t>
            </w:r>
          </w:p>
          <w:p w:rsidR="00BA2F25" w:rsidRPr="007A65A4" w:rsidRDefault="00BA2F25" w:rsidP="005648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Ольга Алексеевна</w:t>
            </w:r>
          </w:p>
        </w:tc>
        <w:tc>
          <w:tcPr>
            <w:tcW w:w="903" w:type="pct"/>
          </w:tcPr>
          <w:p w:rsidR="00BA2F25" w:rsidRPr="007A65A4" w:rsidRDefault="00BA2F25" w:rsidP="005648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главный специалист-эксперт отдела геологии, </w:t>
            </w:r>
            <w:proofErr w:type="spellStart"/>
            <w:r w:rsidRPr="007A65A4">
              <w:rPr>
                <w:rFonts w:ascii="Times New Roman" w:hAnsi="Times New Roman"/>
                <w:sz w:val="24"/>
                <w:szCs w:val="24"/>
              </w:rPr>
              <w:t>недропользования</w:t>
            </w:r>
            <w:proofErr w:type="spellEnd"/>
            <w:r w:rsidRPr="007A65A4">
              <w:rPr>
                <w:rFonts w:ascii="Times New Roman" w:hAnsi="Times New Roman"/>
                <w:sz w:val="24"/>
                <w:szCs w:val="24"/>
              </w:rPr>
              <w:t xml:space="preserve"> и государственной экологической экспертизы управления природных ресурсов и экологии</w:t>
            </w:r>
          </w:p>
        </w:tc>
        <w:tc>
          <w:tcPr>
            <w:tcW w:w="665" w:type="pct"/>
          </w:tcPr>
          <w:p w:rsidR="00BA2F25" w:rsidRPr="007A65A4" w:rsidRDefault="0034068A" w:rsidP="00A9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440 623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="00A90261" w:rsidRPr="007A65A4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792" w:type="pct"/>
          </w:tcPr>
          <w:p w:rsidR="00BA2F25" w:rsidRPr="007A65A4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BA2F25" w:rsidRPr="007A65A4" w:rsidRDefault="00BA2F25" w:rsidP="0086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26,1</w:t>
            </w:r>
          </w:p>
          <w:p w:rsidR="00BA2F25" w:rsidRPr="007A65A4" w:rsidRDefault="00BA2F25" w:rsidP="0086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86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86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86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5648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BA2F25" w:rsidRPr="007A65A4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BA2F25" w:rsidRPr="007A65A4" w:rsidRDefault="00BA2F25" w:rsidP="0086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Янкин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Антон Вячеславович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охраны и использования объектов животного мира и разрешительной деятельности управления по охране, надзору и регулированию использования животного мира</w:t>
            </w:r>
          </w:p>
        </w:tc>
        <w:tc>
          <w:tcPr>
            <w:tcW w:w="665" w:type="pct"/>
          </w:tcPr>
          <w:p w:rsidR="00BA2F25" w:rsidRPr="007A65A4" w:rsidRDefault="008C1E00" w:rsidP="008C1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488 170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8C1E00" w:rsidRPr="007A65A4" w:rsidRDefault="008C1E00" w:rsidP="008C1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C1E00" w:rsidRPr="007A65A4" w:rsidRDefault="008C1E00" w:rsidP="008C1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87</w:t>
            </w:r>
            <w:r w:rsidR="00E21B14" w:rsidRPr="007A65A4">
              <w:rPr>
                <w:rFonts w:ascii="Times New Roman" w:hAnsi="Times New Roman"/>
                <w:sz w:val="24"/>
                <w:szCs w:val="24"/>
              </w:rPr>
              <w:t>,5</w:t>
            </w:r>
          </w:p>
          <w:p w:rsidR="008C1E00" w:rsidRPr="007A65A4" w:rsidRDefault="008C1E0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1E00" w:rsidRPr="007A65A4" w:rsidRDefault="008C1E0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C1E00" w:rsidRPr="007A65A4" w:rsidRDefault="008C1E0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1E00" w:rsidRPr="007A65A4" w:rsidRDefault="008C1E00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E21B14" w:rsidP="00E21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19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3 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691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4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E21B14" w:rsidRPr="007A65A4" w:rsidRDefault="00E21B14" w:rsidP="00E21B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E21B14" w:rsidRPr="007A65A4" w:rsidRDefault="00E21B14" w:rsidP="00E21B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87</w:t>
            </w:r>
            <w:r w:rsidR="00E21B14" w:rsidRPr="007A65A4">
              <w:rPr>
                <w:rFonts w:ascii="Times New Roman" w:hAnsi="Times New Roman"/>
                <w:sz w:val="24"/>
                <w:szCs w:val="24"/>
              </w:rPr>
              <w:t>,5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1B14" w:rsidRPr="007A65A4" w:rsidRDefault="00E21B1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500</w:t>
            </w:r>
          </w:p>
          <w:p w:rsidR="00E21B14" w:rsidRPr="007A65A4" w:rsidRDefault="00E21B1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21B14" w:rsidRPr="007A65A4" w:rsidRDefault="00E21B1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1B14" w:rsidRPr="007A65A4" w:rsidRDefault="00E21B1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A43D0F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bCs/>
              </w:rPr>
              <w:lastRenderedPageBreak/>
              <w:t>Несовершеннолетний ребенок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E21B14" w:rsidP="00E21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2 900</w:t>
            </w:r>
          </w:p>
        </w:tc>
        <w:tc>
          <w:tcPr>
            <w:tcW w:w="79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E21B14" w:rsidRPr="007A65A4" w:rsidRDefault="00E21B14" w:rsidP="00E21B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E21B14" w:rsidRPr="007A65A4" w:rsidRDefault="00E21B14" w:rsidP="00E21B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405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87</w:t>
            </w:r>
            <w:r w:rsidR="00E21B14" w:rsidRPr="007A65A4">
              <w:rPr>
                <w:rFonts w:ascii="Times New Roman" w:hAnsi="Times New Roman"/>
                <w:sz w:val="24"/>
                <w:szCs w:val="24"/>
              </w:rPr>
              <w:t xml:space="preserve">,5  </w:t>
            </w:r>
          </w:p>
          <w:p w:rsidR="00E21B14" w:rsidRPr="007A65A4" w:rsidRDefault="00E21B1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1B14" w:rsidRPr="007A65A4" w:rsidRDefault="00E21B1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500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21B14" w:rsidRPr="007A65A4" w:rsidRDefault="00E21B1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1B14" w:rsidRPr="007A65A4" w:rsidRDefault="00E21B14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ЯЦУК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ведущий специалист-эксперт отдела водных ресурсов управления природных ресурсов и экологии</w:t>
            </w:r>
          </w:p>
        </w:tc>
        <w:tc>
          <w:tcPr>
            <w:tcW w:w="665" w:type="pct"/>
          </w:tcPr>
          <w:p w:rsidR="00BA2F25" w:rsidRPr="007A65A4" w:rsidRDefault="00AB57D0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379 355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92" w:type="pct"/>
          </w:tcPr>
          <w:p w:rsidR="00BA2F25" w:rsidRPr="007A65A4" w:rsidRDefault="00BA2F25" w:rsidP="003B6E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3B6E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1/4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BA2F25" w:rsidRPr="007A65A4" w:rsidRDefault="00BA2F25" w:rsidP="003B6E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62,7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AB57D0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441 162</w:t>
            </w:r>
            <w:r w:rsidR="00BA2F25" w:rsidRPr="007A65A4">
              <w:rPr>
                <w:rFonts w:ascii="Times New Roman" w:hAnsi="Times New Roman"/>
                <w:sz w:val="24"/>
                <w:szCs w:val="24"/>
              </w:rPr>
              <w:t>,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92" w:type="pct"/>
          </w:tcPr>
          <w:p w:rsidR="00BA2F25" w:rsidRPr="007A65A4" w:rsidRDefault="00BA2F25" w:rsidP="003B6E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3B6E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1/4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BA2F25" w:rsidRPr="007A65A4" w:rsidRDefault="00BA2F25" w:rsidP="003B6E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62,7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A43D0F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bCs/>
              </w:rPr>
              <w:t>Несовершеннолетний ребенок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AB57D0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65 770</w:t>
            </w:r>
          </w:p>
        </w:tc>
        <w:tc>
          <w:tcPr>
            <w:tcW w:w="792" w:type="pct"/>
          </w:tcPr>
          <w:p w:rsidR="00BA2F25" w:rsidRPr="007A65A4" w:rsidRDefault="00BA2F25" w:rsidP="003B6E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3B6E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1/4 доли)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BA2F25" w:rsidRPr="007A65A4" w:rsidRDefault="00BA2F25" w:rsidP="003B6E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62,7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7A65A4" w:rsidRPr="007A65A4" w:rsidTr="00B50558">
        <w:trPr>
          <w:cantSplit/>
        </w:trPr>
        <w:tc>
          <w:tcPr>
            <w:tcW w:w="902" w:type="pct"/>
          </w:tcPr>
          <w:p w:rsidR="00BA2F25" w:rsidRPr="007A65A4" w:rsidRDefault="00A43D0F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bCs/>
              </w:rPr>
              <w:t>Несовершеннолетний ребенок</w:t>
            </w:r>
          </w:p>
        </w:tc>
        <w:tc>
          <w:tcPr>
            <w:tcW w:w="903" w:type="pct"/>
          </w:tcPr>
          <w:p w:rsidR="00BA2F25" w:rsidRPr="007A65A4" w:rsidRDefault="00BA2F25" w:rsidP="0090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BA2F25" w:rsidRPr="007A65A4" w:rsidRDefault="00AB57D0" w:rsidP="00AB5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2 610</w:t>
            </w:r>
          </w:p>
        </w:tc>
        <w:tc>
          <w:tcPr>
            <w:tcW w:w="792" w:type="pct"/>
          </w:tcPr>
          <w:p w:rsidR="00BA2F25" w:rsidRPr="007A65A4" w:rsidRDefault="00BA2F25" w:rsidP="003B6E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1/4 доли)</w:t>
            </w:r>
          </w:p>
        </w:tc>
        <w:tc>
          <w:tcPr>
            <w:tcW w:w="405" w:type="pct"/>
          </w:tcPr>
          <w:p w:rsidR="00BA2F25" w:rsidRPr="007A65A4" w:rsidRDefault="00BA2F25" w:rsidP="003B6E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62,7</w:t>
            </w:r>
          </w:p>
        </w:tc>
        <w:tc>
          <w:tcPr>
            <w:tcW w:w="557" w:type="pct"/>
          </w:tcPr>
          <w:p w:rsidR="00BA2F25" w:rsidRPr="007A65A4" w:rsidRDefault="00BA2F25" w:rsidP="0090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76" w:type="pct"/>
          </w:tcPr>
          <w:p w:rsidR="00BA2F25" w:rsidRPr="007A65A4" w:rsidRDefault="00BA2F25" w:rsidP="0090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</w:tbl>
    <w:p w:rsidR="001E5B11" w:rsidRPr="007A65A4" w:rsidRDefault="001E5B11" w:rsidP="009035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1E5B11" w:rsidRPr="007A65A4" w:rsidSect="00E2552C">
      <w:pgSz w:w="16838" w:h="11906" w:orient="landscape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27CA3"/>
    <w:multiLevelType w:val="hybridMultilevel"/>
    <w:tmpl w:val="772438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3B46E17"/>
    <w:multiLevelType w:val="hybridMultilevel"/>
    <w:tmpl w:val="7698394E"/>
    <w:lvl w:ilvl="0" w:tplc="B59488AE">
      <w:start w:val="1"/>
      <w:numFmt w:val="upperRoman"/>
      <w:pStyle w:val="1-1"/>
      <w:lvlText w:val="%1."/>
      <w:lvlJc w:val="right"/>
      <w:pPr>
        <w:tabs>
          <w:tab w:val="num" w:pos="1315"/>
        </w:tabs>
        <w:ind w:left="1315" w:hanging="180"/>
      </w:pPr>
      <w:rPr>
        <w:rFonts w:cs="Times New Roman"/>
      </w:rPr>
    </w:lvl>
    <w:lvl w:ilvl="1" w:tplc="EF9CE7FC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2" w:tplc="361E925E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3" w:tplc="C9F8AEF6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4" w:tplc="C6F41034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5" w:tplc="F6DAB4F8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6" w:tplc="30EE9B68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7" w:tplc="5670922A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8" w:tplc="F90E1810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3304"/>
    <w:rsid w:val="0001249E"/>
    <w:rsid w:val="0002557D"/>
    <w:rsid w:val="00026A67"/>
    <w:rsid w:val="000472EC"/>
    <w:rsid w:val="00065E76"/>
    <w:rsid w:val="000758E8"/>
    <w:rsid w:val="000944E9"/>
    <w:rsid w:val="000A27C5"/>
    <w:rsid w:val="000B24CB"/>
    <w:rsid w:val="000D2529"/>
    <w:rsid w:val="000D43C9"/>
    <w:rsid w:val="000D5ADF"/>
    <w:rsid w:val="000E2754"/>
    <w:rsid w:val="000E3A44"/>
    <w:rsid w:val="000F3ECE"/>
    <w:rsid w:val="0011280E"/>
    <w:rsid w:val="00120EA4"/>
    <w:rsid w:val="00121124"/>
    <w:rsid w:val="001307A1"/>
    <w:rsid w:val="00131774"/>
    <w:rsid w:val="00151DEC"/>
    <w:rsid w:val="0015320B"/>
    <w:rsid w:val="00153BFE"/>
    <w:rsid w:val="00183473"/>
    <w:rsid w:val="001B1F72"/>
    <w:rsid w:val="001D6E11"/>
    <w:rsid w:val="001E26DC"/>
    <w:rsid w:val="001E5897"/>
    <w:rsid w:val="001E5B11"/>
    <w:rsid w:val="0021430D"/>
    <w:rsid w:val="00236682"/>
    <w:rsid w:val="00241630"/>
    <w:rsid w:val="0029502A"/>
    <w:rsid w:val="002960D4"/>
    <w:rsid w:val="002A329A"/>
    <w:rsid w:val="002B6242"/>
    <w:rsid w:val="002F2D48"/>
    <w:rsid w:val="00305ABA"/>
    <w:rsid w:val="0031573F"/>
    <w:rsid w:val="00316247"/>
    <w:rsid w:val="00325C63"/>
    <w:rsid w:val="00340598"/>
    <w:rsid w:val="0034068A"/>
    <w:rsid w:val="00341EAC"/>
    <w:rsid w:val="00342B0C"/>
    <w:rsid w:val="003608B3"/>
    <w:rsid w:val="00361FC8"/>
    <w:rsid w:val="0036515B"/>
    <w:rsid w:val="00383EF1"/>
    <w:rsid w:val="003B293D"/>
    <w:rsid w:val="003B6E9F"/>
    <w:rsid w:val="003C6FB7"/>
    <w:rsid w:val="00403904"/>
    <w:rsid w:val="004454CD"/>
    <w:rsid w:val="00452953"/>
    <w:rsid w:val="0046015D"/>
    <w:rsid w:val="004A2BC3"/>
    <w:rsid w:val="004A70E8"/>
    <w:rsid w:val="004B3C1E"/>
    <w:rsid w:val="004C1F40"/>
    <w:rsid w:val="004F4DCF"/>
    <w:rsid w:val="00513B24"/>
    <w:rsid w:val="005220B9"/>
    <w:rsid w:val="00524036"/>
    <w:rsid w:val="00524912"/>
    <w:rsid w:val="00536B50"/>
    <w:rsid w:val="00544A30"/>
    <w:rsid w:val="005514C6"/>
    <w:rsid w:val="0056414D"/>
    <w:rsid w:val="005648B6"/>
    <w:rsid w:val="00567B7D"/>
    <w:rsid w:val="0057473A"/>
    <w:rsid w:val="00575916"/>
    <w:rsid w:val="005B59CE"/>
    <w:rsid w:val="005D138D"/>
    <w:rsid w:val="005E037A"/>
    <w:rsid w:val="005E3652"/>
    <w:rsid w:val="00607E8E"/>
    <w:rsid w:val="00612AAB"/>
    <w:rsid w:val="00624136"/>
    <w:rsid w:val="00656EE4"/>
    <w:rsid w:val="00662E33"/>
    <w:rsid w:val="00667B64"/>
    <w:rsid w:val="00686422"/>
    <w:rsid w:val="00686433"/>
    <w:rsid w:val="006869B9"/>
    <w:rsid w:val="006C5BB7"/>
    <w:rsid w:val="006D574A"/>
    <w:rsid w:val="006E1429"/>
    <w:rsid w:val="006F6F99"/>
    <w:rsid w:val="0072376D"/>
    <w:rsid w:val="00764349"/>
    <w:rsid w:val="0076572C"/>
    <w:rsid w:val="007917C5"/>
    <w:rsid w:val="00793E4D"/>
    <w:rsid w:val="007A177C"/>
    <w:rsid w:val="007A65A4"/>
    <w:rsid w:val="007C0655"/>
    <w:rsid w:val="007C5358"/>
    <w:rsid w:val="007E2C3F"/>
    <w:rsid w:val="007E425E"/>
    <w:rsid w:val="0080308C"/>
    <w:rsid w:val="0080364D"/>
    <w:rsid w:val="00811CAD"/>
    <w:rsid w:val="00822670"/>
    <w:rsid w:val="00823177"/>
    <w:rsid w:val="00836E98"/>
    <w:rsid w:val="00840831"/>
    <w:rsid w:val="008457FB"/>
    <w:rsid w:val="00845E84"/>
    <w:rsid w:val="00847EFB"/>
    <w:rsid w:val="00863675"/>
    <w:rsid w:val="008811EE"/>
    <w:rsid w:val="00885E43"/>
    <w:rsid w:val="008968A8"/>
    <w:rsid w:val="008C1E00"/>
    <w:rsid w:val="008D116B"/>
    <w:rsid w:val="008D547E"/>
    <w:rsid w:val="008E1788"/>
    <w:rsid w:val="008F2990"/>
    <w:rsid w:val="0090359F"/>
    <w:rsid w:val="0092006A"/>
    <w:rsid w:val="0092198C"/>
    <w:rsid w:val="00942DC7"/>
    <w:rsid w:val="00947971"/>
    <w:rsid w:val="00950E6F"/>
    <w:rsid w:val="00953E2B"/>
    <w:rsid w:val="009548AD"/>
    <w:rsid w:val="00987408"/>
    <w:rsid w:val="009A2718"/>
    <w:rsid w:val="009A6DB2"/>
    <w:rsid w:val="009B2FAD"/>
    <w:rsid w:val="009C3357"/>
    <w:rsid w:val="009D19BF"/>
    <w:rsid w:val="009D2976"/>
    <w:rsid w:val="009F1DB8"/>
    <w:rsid w:val="009F4EDF"/>
    <w:rsid w:val="00A04937"/>
    <w:rsid w:val="00A0686F"/>
    <w:rsid w:val="00A10467"/>
    <w:rsid w:val="00A22286"/>
    <w:rsid w:val="00A4192E"/>
    <w:rsid w:val="00A43D0F"/>
    <w:rsid w:val="00A64E02"/>
    <w:rsid w:val="00A82D63"/>
    <w:rsid w:val="00A85891"/>
    <w:rsid w:val="00A90261"/>
    <w:rsid w:val="00AB4FB9"/>
    <w:rsid w:val="00AB57D0"/>
    <w:rsid w:val="00AC3246"/>
    <w:rsid w:val="00AD2034"/>
    <w:rsid w:val="00AD569D"/>
    <w:rsid w:val="00AE5E0E"/>
    <w:rsid w:val="00B03E80"/>
    <w:rsid w:val="00B04A5E"/>
    <w:rsid w:val="00B16C7E"/>
    <w:rsid w:val="00B32AAF"/>
    <w:rsid w:val="00B50558"/>
    <w:rsid w:val="00B55DDA"/>
    <w:rsid w:val="00B65CB5"/>
    <w:rsid w:val="00BA2F25"/>
    <w:rsid w:val="00BA676A"/>
    <w:rsid w:val="00BA75D0"/>
    <w:rsid w:val="00BB63D2"/>
    <w:rsid w:val="00BD375B"/>
    <w:rsid w:val="00BF28F3"/>
    <w:rsid w:val="00C10265"/>
    <w:rsid w:val="00C11581"/>
    <w:rsid w:val="00C17B86"/>
    <w:rsid w:val="00C26860"/>
    <w:rsid w:val="00C625F9"/>
    <w:rsid w:val="00C6571D"/>
    <w:rsid w:val="00C766AE"/>
    <w:rsid w:val="00C775EC"/>
    <w:rsid w:val="00CA5B3B"/>
    <w:rsid w:val="00CB1979"/>
    <w:rsid w:val="00CC08F5"/>
    <w:rsid w:val="00D250F3"/>
    <w:rsid w:val="00D42318"/>
    <w:rsid w:val="00D64E7E"/>
    <w:rsid w:val="00D841AA"/>
    <w:rsid w:val="00D87394"/>
    <w:rsid w:val="00D93304"/>
    <w:rsid w:val="00DA1F4E"/>
    <w:rsid w:val="00DB3086"/>
    <w:rsid w:val="00DC2E90"/>
    <w:rsid w:val="00DC347A"/>
    <w:rsid w:val="00DD732A"/>
    <w:rsid w:val="00DF2384"/>
    <w:rsid w:val="00E15680"/>
    <w:rsid w:val="00E163DE"/>
    <w:rsid w:val="00E21B14"/>
    <w:rsid w:val="00E23167"/>
    <w:rsid w:val="00E2552C"/>
    <w:rsid w:val="00E26AC9"/>
    <w:rsid w:val="00E3104F"/>
    <w:rsid w:val="00E31417"/>
    <w:rsid w:val="00E42F5D"/>
    <w:rsid w:val="00E444F8"/>
    <w:rsid w:val="00E57FFC"/>
    <w:rsid w:val="00E63445"/>
    <w:rsid w:val="00E655B5"/>
    <w:rsid w:val="00E6783E"/>
    <w:rsid w:val="00E73AB3"/>
    <w:rsid w:val="00E740FE"/>
    <w:rsid w:val="00E7792B"/>
    <w:rsid w:val="00E81797"/>
    <w:rsid w:val="00EA13B6"/>
    <w:rsid w:val="00EB5043"/>
    <w:rsid w:val="00ED2B45"/>
    <w:rsid w:val="00EE3A49"/>
    <w:rsid w:val="00EE63B8"/>
    <w:rsid w:val="00F16210"/>
    <w:rsid w:val="00F163FF"/>
    <w:rsid w:val="00F26BB0"/>
    <w:rsid w:val="00F43610"/>
    <w:rsid w:val="00F43726"/>
    <w:rsid w:val="00F440CC"/>
    <w:rsid w:val="00F5799B"/>
    <w:rsid w:val="00F61C7F"/>
    <w:rsid w:val="00F9129D"/>
    <w:rsid w:val="00F93958"/>
    <w:rsid w:val="00FA7D76"/>
    <w:rsid w:val="00FE3839"/>
    <w:rsid w:val="00FF7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92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9F4ED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7A65A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link w:val="40"/>
    <w:uiPriority w:val="99"/>
    <w:qFormat/>
    <w:locked/>
    <w:rsid w:val="007C5358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5E037A"/>
    <w:rPr>
      <w:rFonts w:ascii="Calibri" w:hAnsi="Calibri" w:cs="Times New Roman"/>
      <w:b/>
      <w:bCs/>
      <w:sz w:val="28"/>
      <w:szCs w:val="28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uiPriority w:val="99"/>
    <w:rsid w:val="005514C6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hAnsi="Times New Roman"/>
      <w:b/>
      <w:i/>
      <w:sz w:val="28"/>
      <w:szCs w:val="20"/>
      <w:lang w:val="en-GB" w:eastAsia="en-US"/>
    </w:rPr>
  </w:style>
  <w:style w:type="table" w:styleId="a3">
    <w:name w:val="Table Grid"/>
    <w:basedOn w:val="a1"/>
    <w:uiPriority w:val="99"/>
    <w:rsid w:val="005514C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uiPriority w:val="99"/>
    <w:qFormat/>
    <w:rsid w:val="0031573F"/>
    <w:pPr>
      <w:spacing w:after="0" w:line="240" w:lineRule="auto"/>
      <w:jc w:val="center"/>
    </w:pPr>
    <w:rPr>
      <w:rFonts w:ascii="Times New Roman" w:hAnsi="Times New Roman"/>
      <w:sz w:val="32"/>
      <w:szCs w:val="24"/>
    </w:rPr>
  </w:style>
  <w:style w:type="character" w:customStyle="1" w:styleId="a5">
    <w:name w:val="Название Знак"/>
    <w:basedOn w:val="a0"/>
    <w:link w:val="a4"/>
    <w:uiPriority w:val="99"/>
    <w:locked/>
    <w:rsid w:val="0031573F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rsid w:val="007C5358"/>
    <w:rPr>
      <w:rFonts w:cs="Times New Roman"/>
      <w:b/>
      <w:i/>
      <w:color w:val="0000FF"/>
      <w:sz w:val="28"/>
      <w:u w:val="single"/>
      <w:lang w:val="en-GB" w:eastAsia="en-US" w:bidi="ar-SA"/>
    </w:rPr>
  </w:style>
  <w:style w:type="character" w:customStyle="1" w:styleId="10">
    <w:name w:val="Заголовок 1 Знак"/>
    <w:basedOn w:val="a0"/>
    <w:link w:val="1"/>
    <w:rsid w:val="009F4ED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7A65A4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3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market-click2.yandex.ru/redir/vvFVlujBPjjADkrIoY723Y2kSWZWyatRlFeXn71qjlC_vfABLUgSRqE_0C1e6-xffbNrk1n8mYGFDDYW5RBFOq-Mob36Ty5bmTCUJEEhvKHOmhJU9_ZNS4KTANbGcQ6ep_031nbYmHcNKe28FopGIMFtS_DEdz1CwL9yanJ8axQwFrxGddke-1hZhOfyo5ksDOu-0tXnzzpciJdsW7DLAiKWvEtU4o6v?data=cm9YUEZmazBtUXJaMU91OGNKYnZTS2pWNndMSXZoajVuekVPRzRHbDdvcEF0V0JacUZvdlI2ZE05NHlfdEdJSXNvdjd6LVBXTkJhM2ZLZzhjVDZTUVlTRF8zMzFfOVFBckVwVDNZV0MtS28wd1VmRXhzRTdjX1UzU3RfWTFoRmdYZnhOb0MxQXpnQQ&amp;b64e=2&amp;sign=74669e3343fa1165eabfcbc36cba0b0c&amp;keyno=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lifan.110km.ru/solano/opinio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84454-0106-4599-B10E-FB34A461A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2479</TotalTime>
  <Pages>45</Pages>
  <Words>4973</Words>
  <Characters>38486</Characters>
  <Application>Microsoft Office Word</Application>
  <DocSecurity>0</DocSecurity>
  <Lines>320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</Company>
  <LinksUpToDate>false</LinksUpToDate>
  <CharactersWithSpaces>43373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72</cp:revision>
  <dcterms:created xsi:type="dcterms:W3CDTF">2012-04-26T06:19:00Z</dcterms:created>
  <dcterms:modified xsi:type="dcterms:W3CDTF">2014-05-21T08:22:00Z</dcterms:modified>
</cp:coreProperties>
</file>